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615F4" w14:textId="77777777" w:rsidR="001E2ED1" w:rsidRPr="00FC736F" w:rsidRDefault="001E2ED1" w:rsidP="001E2ED1">
      <w:pPr>
        <w:pStyle w:val="Heading2"/>
      </w:pPr>
      <w:r w:rsidRPr="00FC736F">
        <w:t>Analysis 03 – Count number of Total Movies and TV shows in dataset</w:t>
      </w:r>
    </w:p>
    <w:p w14:paraId="72E969D5" w14:textId="77777777" w:rsidR="001E2ED1" w:rsidRDefault="001E2ED1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980"/>
      </w:tblGrid>
      <w:tr w:rsidR="00997251" w14:paraId="3DF12097" w14:textId="77777777" w:rsidTr="00997251">
        <w:tc>
          <w:tcPr>
            <w:tcW w:w="9980" w:type="dxa"/>
          </w:tcPr>
          <w:p w14:paraId="0201219A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TypeMapper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Mapper&lt;LongWritable, Text, Text, IntWritable&gt;{</w:t>
            </w:r>
          </w:p>
          <w:p w14:paraId="0072C45A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</w:p>
          <w:p w14:paraId="4DE3550A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map(LongWritable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Text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Context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IOException, InterruptedException {</w:t>
            </w:r>
          </w:p>
          <w:p w14:paraId="25422EC7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.toString(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7096055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</w:t>
            </w:r>
          </w:p>
          <w:p w14:paraId="3DC18721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String[]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movieData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.split(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","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469C658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28EAF124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contentType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movieData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[1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];</w:t>
            </w:r>
            <w:proofErr w:type="gramEnd"/>
          </w:p>
          <w:p w14:paraId="5831BD61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</w:p>
          <w:p w14:paraId="073B2123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contentType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.equals(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"type"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))</w:t>
            </w:r>
          </w:p>
          <w:p w14:paraId="0272E89A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  <w:proofErr w:type="gramEnd"/>
          </w:p>
          <w:p w14:paraId="0D5207DB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</w:p>
          <w:p w14:paraId="1F0420F9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IntWritable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one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IntWritable(1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C71B4B4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.write(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Text(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movieData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[1]),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one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312E608E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}</w:t>
            </w:r>
          </w:p>
          <w:p w14:paraId="5B3AECE5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7E9EE7B4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</w:t>
            </w:r>
          </w:p>
          <w:p w14:paraId="312BCE6A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}</w:t>
            </w:r>
          </w:p>
          <w:p w14:paraId="789A933E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  <w:p w14:paraId="5D0FB073" w14:textId="77777777" w:rsidR="00997251" w:rsidRDefault="00997251" w:rsidP="00997251">
            <w:pPr>
              <w:pStyle w:val="ListParagraph"/>
              <w:ind w:left="9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  <w:tr w:rsidR="00997251" w14:paraId="1494D76E" w14:textId="77777777" w:rsidTr="00997251">
        <w:tc>
          <w:tcPr>
            <w:tcW w:w="9980" w:type="dxa"/>
          </w:tcPr>
          <w:p w14:paraId="667C2183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TypeReducer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Reducer&lt;Text, IntWritable, Text, IntWritable&gt; {</w:t>
            </w:r>
          </w:p>
          <w:p w14:paraId="431E8491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</w:p>
          <w:p w14:paraId="04D090B0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reduce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(Text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Iterable&lt;IntWritable&gt;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values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Context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504B5387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IOException, InterruptedException {</w:t>
            </w:r>
          </w:p>
          <w:p w14:paraId="74D04698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count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0;</w:t>
            </w:r>
            <w:proofErr w:type="gramEnd"/>
          </w:p>
          <w:p w14:paraId="75312C47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(IntWritable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values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7A7C91C1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count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.get(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17F0A3F5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14:paraId="05CEB7D0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.write(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IntWritable(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count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66E56D0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  <w:p w14:paraId="320568DE" w14:textId="77777777" w:rsidR="00997251" w:rsidRDefault="00997251" w:rsidP="00997251">
            <w:pPr>
              <w:pStyle w:val="ListParagraph"/>
              <w:ind w:left="9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  <w:tr w:rsidR="00997251" w14:paraId="0D026463" w14:textId="77777777" w:rsidTr="00997251">
        <w:tc>
          <w:tcPr>
            <w:tcW w:w="9980" w:type="dxa"/>
          </w:tcPr>
          <w:p w14:paraId="2D195514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Driver {</w:t>
            </w:r>
          </w:p>
          <w:p w14:paraId="3FE1A9FF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IOException, ClassNotFoundException,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D4D4D4"/>
              </w:rPr>
              <w:t>InterruptedException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4F436B49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Configuration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Configuration(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877AC94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</w:p>
          <w:p w14:paraId="52249A88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FileSystem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FileSystem.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conf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1493B68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</w:p>
          <w:p w14:paraId="5178E31D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.exists(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Path(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[1]))) {</w:t>
            </w:r>
          </w:p>
          <w:p w14:paraId="25ADC3AD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.delete(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Path(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[1]),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16388C28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14:paraId="126598E0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</w:p>
          <w:p w14:paraId="5EA681A5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Job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Job.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getInstance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conf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34C88097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</w:p>
          <w:p w14:paraId="0AF9FF0B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.setMapperClass(TypeMapper.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33BA08D6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.setReducerClass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TypeReducer.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2F1CA4B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</w:p>
          <w:p w14:paraId="10EA5CD7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.setJarByClass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Driver.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9F8636D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</w:p>
          <w:p w14:paraId="190B035F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TextInputFormat.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addInputPath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Path(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[0])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568D24E2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TextOutputFormat.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setOutputPath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Path(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[1])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FCCD5FA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</w:p>
          <w:p w14:paraId="7039DCE4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.setMapOutputKeyClass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Text.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6DC0771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.setMapOutputValueClass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IntWritable.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2167A8D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</w:p>
          <w:p w14:paraId="636860D7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.setOutputKeyClass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Text.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36580E6B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.setOutputValueClass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IntWritable.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B2DF171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</w:p>
          <w:p w14:paraId="5C945C55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D4D4D4"/>
              </w:rPr>
              <w:t>waitForCompletion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? 0 : 1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2A71274" w14:textId="77777777" w:rsidR="00997251" w:rsidRDefault="00997251" w:rsidP="00997251">
            <w:pPr>
              <w:autoSpaceDE w:val="0"/>
              <w:autoSpaceDN w:val="0"/>
              <w:adjustRightInd w:val="0"/>
              <w:ind w:left="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  <w:p w14:paraId="1E7BC35C" w14:textId="77777777" w:rsidR="00997251" w:rsidRDefault="00997251" w:rsidP="00997251">
            <w:pPr>
              <w:pStyle w:val="ListParagraph"/>
              <w:ind w:left="9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2A0DB9B6" w14:textId="09FABCBA" w:rsidR="003F0194" w:rsidRDefault="001E2ED1" w:rsidP="00997251">
      <w:pPr>
        <w:ind w:left="270"/>
      </w:pPr>
    </w:p>
    <w:p w14:paraId="7326EAE2" w14:textId="370DCC99" w:rsidR="00997251" w:rsidRDefault="00997251" w:rsidP="00997251">
      <w:pPr>
        <w:ind w:left="90"/>
      </w:pPr>
    </w:p>
    <w:tbl>
      <w:tblPr>
        <w:tblStyle w:val="TableGrid"/>
        <w:tblW w:w="10620" w:type="dxa"/>
        <w:tblInd w:w="85" w:type="dxa"/>
        <w:tblLayout w:type="fixed"/>
        <w:tblLook w:val="06A0" w:firstRow="1" w:lastRow="0" w:firstColumn="1" w:lastColumn="0" w:noHBand="1" w:noVBand="1"/>
      </w:tblPr>
      <w:tblGrid>
        <w:gridCol w:w="10620"/>
      </w:tblGrid>
      <w:tr w:rsidR="00997251" w14:paraId="67E328D2" w14:textId="77777777" w:rsidTr="00997251">
        <w:tc>
          <w:tcPr>
            <w:tcW w:w="10620" w:type="dxa"/>
          </w:tcPr>
          <w:p w14:paraId="642E76DF" w14:textId="77777777" w:rsidR="00997251" w:rsidRDefault="00997251" w:rsidP="00997251">
            <w:pPr>
              <w:ind w:left="-376"/>
              <w:rPr>
                <w:noProof/>
              </w:rPr>
            </w:pPr>
          </w:p>
          <w:p w14:paraId="659327CB" w14:textId="77777777" w:rsidR="00997251" w:rsidRDefault="00997251" w:rsidP="00997251">
            <w:pPr>
              <w:ind w:left="-1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1E19BB" wp14:editId="47CDE437">
                  <wp:extent cx="6524625" cy="2600325"/>
                  <wp:effectExtent l="0" t="0" r="0" b="9525"/>
                  <wp:docPr id="661772284" name="Picture 661772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9848" cy="260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A8E55" w14:textId="77777777" w:rsidR="00997251" w:rsidRDefault="00997251" w:rsidP="00997251">
            <w:pPr>
              <w:ind w:left="-376"/>
            </w:pPr>
          </w:p>
        </w:tc>
      </w:tr>
      <w:tr w:rsidR="00997251" w14:paraId="28B490A7" w14:textId="77777777" w:rsidTr="00997251">
        <w:tc>
          <w:tcPr>
            <w:tcW w:w="10620" w:type="dxa"/>
          </w:tcPr>
          <w:p w14:paraId="10A1E73E" w14:textId="77777777" w:rsidR="00997251" w:rsidRDefault="00997251" w:rsidP="00A57830">
            <w:pPr>
              <w:ind w:left="-24"/>
            </w:pPr>
            <w:r>
              <w:rPr>
                <w:noProof/>
              </w:rPr>
              <w:drawing>
                <wp:inline distT="0" distB="0" distL="0" distR="0" wp14:anchorId="40B8DE2F" wp14:editId="10F2FA3A">
                  <wp:extent cx="6645395" cy="647700"/>
                  <wp:effectExtent l="0" t="0" r="3175" b="0"/>
                  <wp:docPr id="676202025" name="Picture 676202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169" cy="64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0FF08" w14:textId="77777777" w:rsidR="00997251" w:rsidRDefault="00997251" w:rsidP="00997251">
            <w:pPr>
              <w:ind w:left="-376"/>
            </w:pPr>
          </w:p>
        </w:tc>
      </w:tr>
    </w:tbl>
    <w:p w14:paraId="276EE406" w14:textId="77777777" w:rsidR="00997251" w:rsidRDefault="00997251" w:rsidP="00997251">
      <w:pPr>
        <w:ind w:left="90"/>
      </w:pPr>
    </w:p>
    <w:sectPr w:rsidR="00997251" w:rsidSect="001E2ED1">
      <w:pgSz w:w="12240" w:h="15840"/>
      <w:pgMar w:top="720" w:right="5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2D"/>
    <w:rsid w:val="001E2ED1"/>
    <w:rsid w:val="0099172D"/>
    <w:rsid w:val="00997251"/>
    <w:rsid w:val="00A57830"/>
    <w:rsid w:val="00D67A8F"/>
    <w:rsid w:val="00E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93D1"/>
  <w15:chartTrackingRefBased/>
  <w15:docId w15:val="{1174EC3E-EF78-4E90-831F-3C13060C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2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E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2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9725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E2E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1E2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Pathak</dc:creator>
  <cp:keywords/>
  <dc:description/>
  <cp:lastModifiedBy>Snehal Pathak</cp:lastModifiedBy>
  <cp:revision>4</cp:revision>
  <dcterms:created xsi:type="dcterms:W3CDTF">2021-02-04T01:09:00Z</dcterms:created>
  <dcterms:modified xsi:type="dcterms:W3CDTF">2021-02-04T18:00:00Z</dcterms:modified>
</cp:coreProperties>
</file>