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E5F5" w14:textId="77777777" w:rsidR="00362F0A" w:rsidRPr="00FC736F" w:rsidRDefault="00362F0A" w:rsidP="007409A4">
      <w:pPr>
        <w:pStyle w:val="Heading2"/>
      </w:pPr>
      <w:r w:rsidRPr="00FC736F">
        <w:t xml:space="preserve">Analysis 01 – </w:t>
      </w:r>
      <w:r w:rsidRPr="00EA20CB">
        <w:t xml:space="preserve">Count No of Movies and TV shows </w:t>
      </w:r>
      <w:r>
        <w:t>by the year they were released</w:t>
      </w:r>
    </w:p>
    <w:p w14:paraId="70FFA691" w14:textId="77777777" w:rsidR="00362F0A" w:rsidRPr="00FC736F" w:rsidRDefault="00362F0A" w:rsidP="00362F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Map Function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362F0A" w14:paraId="6CD80268" w14:textId="77777777" w:rsidTr="00362F0A">
        <w:tc>
          <w:tcPr>
            <w:tcW w:w="8640" w:type="dxa"/>
          </w:tcPr>
          <w:p w14:paraId="1AA5FC38" w14:textId="77777777" w:rsidR="00362F0A" w:rsidRDefault="00362F0A" w:rsidP="00F23AA9">
            <w:pPr>
              <w:ind w:left="1080"/>
            </w:pPr>
          </w:p>
          <w:p w14:paraId="6CC9A76A" w14:textId="77777777" w:rsidR="00362F0A" w:rsidRDefault="00362F0A" w:rsidP="00F23AA9">
            <w:pPr>
              <w:ind w:left="1080"/>
            </w:pPr>
            <w:r>
              <w:t>&gt; yearMap</w:t>
            </w:r>
          </w:p>
          <w:p w14:paraId="0F287AC2" w14:textId="77777777" w:rsidR="00362F0A" w:rsidRDefault="00362F0A" w:rsidP="00F23AA9">
            <w:pPr>
              <w:ind w:left="1080"/>
            </w:pPr>
            <w:r>
              <w:t>function() {</w:t>
            </w:r>
          </w:p>
          <w:p w14:paraId="1EFA11A9" w14:textId="77777777" w:rsidR="00362F0A" w:rsidRDefault="00362F0A" w:rsidP="00F23AA9">
            <w:pPr>
              <w:ind w:left="1080"/>
            </w:pPr>
            <w:r>
              <w:tab/>
              <w:t>emit({Year:this.release_year},{count:1});</w:t>
            </w:r>
          </w:p>
          <w:p w14:paraId="7A84482C" w14:textId="77777777" w:rsidR="00362F0A" w:rsidRDefault="00362F0A" w:rsidP="00F23AA9">
            <w:pPr>
              <w:ind w:left="1080"/>
            </w:pPr>
            <w:r>
              <w:t>}</w:t>
            </w:r>
          </w:p>
          <w:p w14:paraId="3FD1C0A3" w14:textId="77777777" w:rsidR="00362F0A" w:rsidRDefault="00362F0A" w:rsidP="00F23AA9">
            <w:pPr>
              <w:ind w:left="1080"/>
            </w:pPr>
          </w:p>
        </w:tc>
      </w:tr>
    </w:tbl>
    <w:p w14:paraId="35E13DC7" w14:textId="77777777" w:rsidR="00362F0A" w:rsidRDefault="00362F0A" w:rsidP="00362F0A">
      <w:pPr>
        <w:pStyle w:val="ListParagraph"/>
        <w:ind w:left="1440"/>
      </w:pPr>
    </w:p>
    <w:p w14:paraId="1D0BC7A6" w14:textId="77777777" w:rsidR="00362F0A" w:rsidRPr="00FC736F" w:rsidRDefault="00362F0A" w:rsidP="00362F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Reduce Function</w:t>
      </w:r>
    </w:p>
    <w:p w14:paraId="67F6E24D" w14:textId="77777777" w:rsidR="00362F0A" w:rsidRDefault="00362F0A" w:rsidP="00362F0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62F0A" w14:paraId="4BE266AD" w14:textId="77777777" w:rsidTr="00F23AA9">
        <w:tc>
          <w:tcPr>
            <w:tcW w:w="10430" w:type="dxa"/>
          </w:tcPr>
          <w:p w14:paraId="05548A41" w14:textId="77777777" w:rsidR="00362F0A" w:rsidRDefault="00362F0A" w:rsidP="00F23AA9">
            <w:pPr>
              <w:ind w:left="1080"/>
            </w:pPr>
          </w:p>
          <w:p w14:paraId="174890C5" w14:textId="77777777" w:rsidR="00362F0A" w:rsidRDefault="00362F0A" w:rsidP="00F23AA9">
            <w:pPr>
              <w:ind w:left="1080"/>
            </w:pPr>
            <w:r>
              <w:t>&gt; yearReduce</w:t>
            </w:r>
          </w:p>
          <w:p w14:paraId="55E68F09" w14:textId="77777777" w:rsidR="00362F0A" w:rsidRDefault="00362F0A" w:rsidP="00F23AA9">
            <w:pPr>
              <w:ind w:left="1080"/>
            </w:pPr>
            <w:r>
              <w:t>function(key, values) {</w:t>
            </w:r>
          </w:p>
          <w:p w14:paraId="090A3253" w14:textId="77777777" w:rsidR="00362F0A" w:rsidRDefault="00362F0A" w:rsidP="00F23AA9">
            <w:pPr>
              <w:ind w:left="1080"/>
            </w:pPr>
            <w:r>
              <w:t xml:space="preserve">        var sum = 0;</w:t>
            </w:r>
          </w:p>
          <w:p w14:paraId="67395CC3" w14:textId="77777777" w:rsidR="00362F0A" w:rsidRDefault="00362F0A" w:rsidP="00F23AA9">
            <w:pPr>
              <w:ind w:left="1080"/>
            </w:pPr>
            <w:r>
              <w:t xml:space="preserve">        values.forEach((val) =&gt; {sum += val.count;});</w:t>
            </w:r>
          </w:p>
          <w:p w14:paraId="1EA8910A" w14:textId="77777777" w:rsidR="00362F0A" w:rsidRDefault="00362F0A" w:rsidP="00F23AA9">
            <w:pPr>
              <w:ind w:left="1080"/>
            </w:pPr>
            <w:r>
              <w:tab/>
              <w:t>return {count: sum};</w:t>
            </w:r>
          </w:p>
          <w:p w14:paraId="43D0EB33" w14:textId="77777777" w:rsidR="00362F0A" w:rsidRDefault="00362F0A" w:rsidP="00F23AA9">
            <w:pPr>
              <w:ind w:left="1080"/>
            </w:pPr>
            <w:r>
              <w:t>}</w:t>
            </w:r>
          </w:p>
          <w:p w14:paraId="40DBD0B4" w14:textId="77777777" w:rsidR="00362F0A" w:rsidRDefault="00362F0A" w:rsidP="00F23AA9">
            <w:pPr>
              <w:pStyle w:val="ListParagraph"/>
              <w:ind w:left="0"/>
            </w:pPr>
          </w:p>
        </w:tc>
      </w:tr>
    </w:tbl>
    <w:p w14:paraId="4789DA28" w14:textId="77777777" w:rsidR="00362F0A" w:rsidRDefault="00362F0A" w:rsidP="00362F0A">
      <w:pPr>
        <w:pStyle w:val="ListParagraph"/>
      </w:pPr>
    </w:p>
    <w:p w14:paraId="0E830C2C" w14:textId="77777777" w:rsidR="00362F0A" w:rsidRPr="00FC736F" w:rsidRDefault="00362F0A" w:rsidP="00362F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Execute MapReduce Job</w:t>
      </w:r>
    </w:p>
    <w:p w14:paraId="5476AD14" w14:textId="77777777" w:rsidR="00362F0A" w:rsidRPr="00FC736F" w:rsidRDefault="00362F0A" w:rsidP="00362F0A">
      <w:pPr>
        <w:pStyle w:val="ListParagraph"/>
        <w:ind w:left="1440"/>
        <w:rPr>
          <w:sz w:val="24"/>
          <w:szCs w:val="24"/>
        </w:rPr>
      </w:pPr>
      <w:r w:rsidRPr="00FC736F">
        <w:rPr>
          <w:sz w:val="24"/>
          <w:szCs w:val="24"/>
        </w:rPr>
        <w:t>Db.movies.mapReduce(yearMap, yearReduce, {out: “MoviesCountByYear”});</w:t>
      </w:r>
    </w:p>
    <w:p w14:paraId="67DAC1D6" w14:textId="77777777" w:rsidR="00362F0A" w:rsidRPr="00FC736F" w:rsidRDefault="00362F0A" w:rsidP="00362F0A">
      <w:pPr>
        <w:pStyle w:val="ListParagraph"/>
        <w:rPr>
          <w:sz w:val="24"/>
          <w:szCs w:val="24"/>
        </w:rPr>
      </w:pPr>
    </w:p>
    <w:p w14:paraId="4E4B2C52" w14:textId="77777777" w:rsidR="00362F0A" w:rsidRPr="00FC736F" w:rsidRDefault="00362F0A" w:rsidP="00362F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36F">
        <w:rPr>
          <w:sz w:val="24"/>
          <w:szCs w:val="24"/>
        </w:rPr>
        <w:t>Print results</w:t>
      </w:r>
    </w:p>
    <w:p w14:paraId="34F0301D" w14:textId="77777777" w:rsidR="00362F0A" w:rsidRPr="00FC736F" w:rsidRDefault="00362F0A" w:rsidP="00362F0A">
      <w:pPr>
        <w:pStyle w:val="ListParagraph"/>
        <w:rPr>
          <w:sz w:val="24"/>
          <w:szCs w:val="24"/>
        </w:rPr>
      </w:pPr>
      <w:r w:rsidRPr="00FC736F">
        <w:rPr>
          <w:sz w:val="24"/>
          <w:szCs w:val="24"/>
        </w:rPr>
        <w:t xml:space="preserve">  </w:t>
      </w:r>
      <w:r w:rsidRPr="00FC736F">
        <w:rPr>
          <w:sz w:val="24"/>
          <w:szCs w:val="24"/>
        </w:rPr>
        <w:tab/>
        <w:t xml:space="preserve">Db.MoviesCountByYear.find(); </w:t>
      </w:r>
    </w:p>
    <w:p w14:paraId="60B62DF5" w14:textId="77777777" w:rsidR="003F0194" w:rsidRDefault="00751B58"/>
    <w:sectPr w:rsidR="003F0194" w:rsidSect="00751B5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807E5"/>
    <w:multiLevelType w:val="hybridMultilevel"/>
    <w:tmpl w:val="B6C4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0A"/>
    <w:rsid w:val="00362F0A"/>
    <w:rsid w:val="007409A4"/>
    <w:rsid w:val="00751B58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2E57"/>
  <w15:chartTrackingRefBased/>
  <w15:docId w15:val="{05A4C679-3D2B-4FF9-B82B-E4590A4C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2F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62F0A"/>
    <w:pPr>
      <w:ind w:left="720"/>
      <w:contextualSpacing/>
    </w:pPr>
  </w:style>
  <w:style w:type="table" w:styleId="TableGrid">
    <w:name w:val="Table Grid"/>
    <w:basedOn w:val="TableNormal"/>
    <w:uiPriority w:val="39"/>
    <w:rsid w:val="00362F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4</cp:revision>
  <dcterms:created xsi:type="dcterms:W3CDTF">2021-01-27T00:29:00Z</dcterms:created>
  <dcterms:modified xsi:type="dcterms:W3CDTF">2021-02-04T17:55:00Z</dcterms:modified>
</cp:coreProperties>
</file>