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374A" w14:textId="77777777" w:rsidR="00E2457F" w:rsidRPr="00FC736F" w:rsidRDefault="00E2457F" w:rsidP="00E2457F">
      <w:pPr>
        <w:pStyle w:val="Heading2"/>
      </w:pPr>
      <w:r w:rsidRPr="00FC736F">
        <w:t>Analysis 10 - Find Movies details based on duration of the movie</w:t>
      </w:r>
    </w:p>
    <w:p w14:paraId="7F26DF06" w14:textId="77777777" w:rsidR="00E2457F" w:rsidRDefault="00E2457F" w:rsidP="00412C3E">
      <w:pPr>
        <w:pStyle w:val="Heading2"/>
      </w:pPr>
    </w:p>
    <w:p w14:paraId="0020E01A" w14:textId="5B55A1A3" w:rsidR="0023607A" w:rsidRPr="00E4081C" w:rsidRDefault="0023607A" w:rsidP="00412C3E">
      <w:pPr>
        <w:pStyle w:val="Heading2"/>
        <w:rPr>
          <w:i/>
          <w:iCs/>
        </w:rPr>
      </w:pPr>
      <w:r w:rsidRPr="00E4081C">
        <w:rPr>
          <w:i/>
          <w:iCs/>
        </w:rPr>
        <w:t>Filter netflix_data by type</w:t>
      </w:r>
    </w:p>
    <w:p w14:paraId="0841EF55" w14:textId="5B0F13E9" w:rsidR="0023607A" w:rsidRPr="00412C3E" w:rsidRDefault="0023607A" w:rsidP="00412C3E">
      <w:pPr>
        <w:rPr>
          <w:sz w:val="24"/>
          <w:szCs w:val="24"/>
        </w:rPr>
      </w:pPr>
      <w:r w:rsidRPr="00412C3E">
        <w:rPr>
          <w:sz w:val="24"/>
          <w:szCs w:val="24"/>
        </w:rPr>
        <w:t>movie_data = Filter Netflix_data by type == “Movie”</w:t>
      </w:r>
    </w:p>
    <w:p w14:paraId="648757F6" w14:textId="77777777" w:rsidR="0023607A" w:rsidRPr="00FC736F" w:rsidRDefault="0023607A" w:rsidP="0023607A">
      <w:pPr>
        <w:pStyle w:val="ListParagraph"/>
        <w:rPr>
          <w:sz w:val="24"/>
          <w:szCs w:val="24"/>
        </w:rPr>
      </w:pPr>
    </w:p>
    <w:p w14:paraId="3746568B" w14:textId="77777777" w:rsidR="0023607A" w:rsidRPr="00E4081C" w:rsidRDefault="0023607A" w:rsidP="00412C3E">
      <w:pPr>
        <w:pStyle w:val="Heading2"/>
        <w:rPr>
          <w:i/>
          <w:iCs/>
        </w:rPr>
      </w:pPr>
      <w:r w:rsidRPr="00E4081C">
        <w:rPr>
          <w:i/>
          <w:iCs/>
        </w:rPr>
        <w:t>Generate title, country, release year, genre, duration for each movie in movie_data</w:t>
      </w:r>
    </w:p>
    <w:p w14:paraId="2072E96A" w14:textId="77777777" w:rsidR="0023607A" w:rsidRPr="00412C3E" w:rsidRDefault="0023607A" w:rsidP="00412C3E">
      <w:pPr>
        <w:rPr>
          <w:sz w:val="24"/>
          <w:szCs w:val="24"/>
        </w:rPr>
      </w:pPr>
      <w:r w:rsidRPr="00412C3E">
        <w:rPr>
          <w:sz w:val="24"/>
          <w:szCs w:val="24"/>
        </w:rPr>
        <w:t xml:space="preserve">movie_details = FOREACH movie_data GENERATE title, country, release_year, listed_in, </w:t>
      </w:r>
      <w:proofErr w:type="gramStart"/>
      <w:r w:rsidRPr="00412C3E">
        <w:rPr>
          <w:sz w:val="24"/>
          <w:szCs w:val="24"/>
        </w:rPr>
        <w:t>duration;</w:t>
      </w:r>
      <w:proofErr w:type="gramEnd"/>
    </w:p>
    <w:p w14:paraId="737155F4" w14:textId="77777777" w:rsidR="0023607A" w:rsidRPr="00FC736F" w:rsidRDefault="0023607A" w:rsidP="0023607A">
      <w:pPr>
        <w:pStyle w:val="ListParagraph"/>
        <w:rPr>
          <w:sz w:val="24"/>
          <w:szCs w:val="24"/>
        </w:rPr>
      </w:pPr>
    </w:p>
    <w:p w14:paraId="5DFB78A9" w14:textId="77777777" w:rsidR="0023607A" w:rsidRPr="00E4081C" w:rsidRDefault="0023607A" w:rsidP="00412C3E">
      <w:pPr>
        <w:pStyle w:val="Heading2"/>
        <w:rPr>
          <w:i/>
          <w:iCs/>
        </w:rPr>
      </w:pPr>
      <w:r w:rsidRPr="00E4081C">
        <w:rPr>
          <w:i/>
          <w:iCs/>
        </w:rPr>
        <w:t>Group movies by duration</w:t>
      </w:r>
    </w:p>
    <w:p w14:paraId="1350D186" w14:textId="77777777" w:rsidR="0023607A" w:rsidRPr="00412C3E" w:rsidRDefault="0023607A" w:rsidP="00412C3E">
      <w:pPr>
        <w:rPr>
          <w:sz w:val="24"/>
          <w:szCs w:val="24"/>
        </w:rPr>
      </w:pPr>
      <w:r w:rsidRPr="00412C3E">
        <w:rPr>
          <w:sz w:val="24"/>
          <w:szCs w:val="24"/>
        </w:rPr>
        <w:t xml:space="preserve">movie_distribution = GROUP movie_details BY </w:t>
      </w:r>
      <w:proofErr w:type="gramStart"/>
      <w:r w:rsidRPr="00412C3E">
        <w:rPr>
          <w:sz w:val="24"/>
          <w:szCs w:val="24"/>
        </w:rPr>
        <w:t>duration;</w:t>
      </w:r>
      <w:proofErr w:type="gramEnd"/>
    </w:p>
    <w:p w14:paraId="17611D7C" w14:textId="77777777" w:rsidR="00412C3E" w:rsidRDefault="00412C3E" w:rsidP="00412C3E">
      <w:pPr>
        <w:pStyle w:val="Heading2"/>
      </w:pPr>
    </w:p>
    <w:p w14:paraId="1ABC8B0E" w14:textId="01683FB8" w:rsidR="0023607A" w:rsidRPr="00E4081C" w:rsidRDefault="0023607A" w:rsidP="00412C3E">
      <w:pPr>
        <w:pStyle w:val="Heading2"/>
        <w:rPr>
          <w:i/>
          <w:iCs/>
        </w:rPr>
      </w:pPr>
      <w:r w:rsidRPr="00E4081C">
        <w:rPr>
          <w:i/>
          <w:iCs/>
        </w:rPr>
        <w:t>Show 5 movies from the distribution</w:t>
      </w:r>
    </w:p>
    <w:p w14:paraId="4E2F5706" w14:textId="77777777" w:rsidR="0023607A" w:rsidRPr="00412C3E" w:rsidRDefault="0023607A" w:rsidP="00412C3E">
      <w:pPr>
        <w:rPr>
          <w:sz w:val="24"/>
          <w:szCs w:val="24"/>
        </w:rPr>
      </w:pPr>
      <w:r w:rsidRPr="00412C3E">
        <w:rPr>
          <w:sz w:val="24"/>
          <w:szCs w:val="24"/>
        </w:rPr>
        <w:t xml:space="preserve">Limit5 = Limit movie_distribution </w:t>
      </w:r>
      <w:proofErr w:type="gramStart"/>
      <w:r w:rsidRPr="00412C3E">
        <w:rPr>
          <w:sz w:val="24"/>
          <w:szCs w:val="24"/>
        </w:rPr>
        <w:t>5;</w:t>
      </w:r>
      <w:proofErr w:type="gramEnd"/>
    </w:p>
    <w:p w14:paraId="092A7133" w14:textId="77777777" w:rsidR="0023607A" w:rsidRPr="006E15DA" w:rsidRDefault="0023607A" w:rsidP="00412C3E">
      <w:r>
        <w:t xml:space="preserve">Dump </w:t>
      </w:r>
      <w:proofErr w:type="gramStart"/>
      <w:r>
        <w:t>Limit5;</w:t>
      </w:r>
      <w:proofErr w:type="gramEnd"/>
    </w:p>
    <w:p w14:paraId="6CE6E40D" w14:textId="77777777" w:rsidR="003F0194" w:rsidRDefault="00E4081C"/>
    <w:sectPr w:rsidR="003F0194" w:rsidSect="00412C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B6B22"/>
    <w:multiLevelType w:val="hybridMultilevel"/>
    <w:tmpl w:val="F08A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24"/>
    <w:rsid w:val="0023607A"/>
    <w:rsid w:val="00412C3E"/>
    <w:rsid w:val="00C63924"/>
    <w:rsid w:val="00D67A8F"/>
    <w:rsid w:val="00E2457F"/>
    <w:rsid w:val="00E4081C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E7C"/>
  <w15:chartTrackingRefBased/>
  <w15:docId w15:val="{B640AF6F-F7E1-4067-A7A3-E6FA9975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45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5</cp:revision>
  <dcterms:created xsi:type="dcterms:W3CDTF">2021-02-04T01:25:00Z</dcterms:created>
  <dcterms:modified xsi:type="dcterms:W3CDTF">2021-02-04T18:01:00Z</dcterms:modified>
</cp:coreProperties>
</file>