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8BC6" w14:textId="77777777" w:rsidR="00277B5C" w:rsidRDefault="00277B5C" w:rsidP="00277B5C">
      <w:r>
        <w:t>Q1. What data structure(s) could you store this data in? What are the benefits of storing in each of the data structures you can think of?</w:t>
      </w:r>
    </w:p>
    <w:p w14:paraId="779CEBF1" w14:textId="2E0CAAED" w:rsidR="00C64E50" w:rsidRDefault="00277B5C">
      <w:r>
        <w:rPr>
          <w:noProof/>
        </w:rPr>
        <w:drawing>
          <wp:inline distT="0" distB="0" distL="0" distR="0" wp14:anchorId="4907F514" wp14:editId="585AAD97">
            <wp:extent cx="6645910" cy="3598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19DE" w14:textId="001B3657" w:rsidR="00277B5C" w:rsidRDefault="00277B5C"/>
    <w:p w14:paraId="2F004F2B" w14:textId="39E9FADE" w:rsidR="00277B5C" w:rsidRDefault="00277B5C"/>
    <w:p w14:paraId="0C6881F1" w14:textId="77777777" w:rsidR="00277B5C" w:rsidRDefault="00277B5C" w:rsidP="00277B5C">
      <w:r>
        <w:t xml:space="preserve">Q2. Write a program/function to find the country/region with the highest and lowest population in a given year. Take the year as input from the user or from the command line. </w:t>
      </w:r>
    </w:p>
    <w:p w14:paraId="6049DB22" w14:textId="204DC52E" w:rsidR="00277B5C" w:rsidRDefault="00277B5C"/>
    <w:p w14:paraId="62924C40" w14:textId="7B47DF2E" w:rsidR="00277B5C" w:rsidRDefault="00277B5C">
      <w:r>
        <w:rPr>
          <w:noProof/>
        </w:rPr>
        <w:drawing>
          <wp:inline distT="0" distB="0" distL="0" distR="0" wp14:anchorId="6D19297E" wp14:editId="5C81911F">
            <wp:extent cx="66459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F388" w14:textId="231059C9" w:rsidR="00F509B1" w:rsidRDefault="00F509B1"/>
    <w:p w14:paraId="45514265" w14:textId="596CF661" w:rsidR="00F509B1" w:rsidRDefault="00F509B1"/>
    <w:p w14:paraId="08D99BE0" w14:textId="77777777" w:rsidR="00F509B1" w:rsidRDefault="00F509B1" w:rsidP="00F509B1">
      <w:r>
        <w:t xml:space="preserve">Q3. Write a program/function to find the country/region with the highest and lowest population growth percentage from 1960 to 2020. </w:t>
      </w:r>
    </w:p>
    <w:p w14:paraId="1F3DA264" w14:textId="77777777" w:rsidR="00F509B1" w:rsidRDefault="00F509B1" w:rsidP="00F509B1">
      <w:pPr>
        <w:ind w:firstLine="720"/>
      </w:pPr>
      <w:r>
        <w:t>Formula: 100 * (2020 population - 1960 population) / 1960 population</w:t>
      </w:r>
    </w:p>
    <w:p w14:paraId="4434D156" w14:textId="58F6840B" w:rsidR="00F509B1" w:rsidRDefault="00F509B1">
      <w:r>
        <w:rPr>
          <w:noProof/>
        </w:rPr>
        <w:lastRenderedPageBreak/>
        <w:drawing>
          <wp:inline distT="0" distB="0" distL="0" distR="0" wp14:anchorId="0434702B" wp14:editId="5AB8C154">
            <wp:extent cx="6645910" cy="1932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B1" w:rsidSect="00277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4"/>
    <w:rsid w:val="00135DD4"/>
    <w:rsid w:val="00277B5C"/>
    <w:rsid w:val="00C64E50"/>
    <w:rsid w:val="00F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9ED"/>
  <w15:chartTrackingRefBased/>
  <w15:docId w15:val="{FB0589BF-6110-4FFE-B58A-1E9C0770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5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Jadhav</dc:creator>
  <cp:keywords/>
  <dc:description/>
  <cp:lastModifiedBy>Mayur Jadhav</cp:lastModifiedBy>
  <cp:revision>2</cp:revision>
  <dcterms:created xsi:type="dcterms:W3CDTF">2022-06-10T06:33:00Z</dcterms:created>
  <dcterms:modified xsi:type="dcterms:W3CDTF">2022-06-10T06:33:00Z</dcterms:modified>
</cp:coreProperties>
</file>