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CF577" w14:textId="77777777" w:rsidR="006B27AE" w:rsidRPr="006B27AE" w:rsidRDefault="006B27AE" w:rsidP="006B27AE">
      <w:pPr>
        <w:rPr>
          <w:b/>
          <w:bCs/>
        </w:rPr>
      </w:pPr>
      <w:r w:rsidRPr="006B27AE">
        <w:rPr>
          <w:b/>
          <w:bCs/>
        </w:rPr>
        <w:t xml:space="preserve">What an LLM Assistant Is Good </w:t>
      </w:r>
      <w:proofErr w:type="gramStart"/>
      <w:r w:rsidRPr="006B27AE">
        <w:rPr>
          <w:b/>
          <w:bCs/>
        </w:rPr>
        <w:t>At</w:t>
      </w:r>
      <w:proofErr w:type="gramEnd"/>
      <w:r w:rsidRPr="006B27AE">
        <w:rPr>
          <w:b/>
          <w:bCs/>
        </w:rPr>
        <w:t xml:space="preserve"> and Where It Fails</w:t>
      </w:r>
    </w:p>
    <w:p w14:paraId="4311C606" w14:textId="77777777" w:rsidR="006B27AE" w:rsidRPr="006B27AE" w:rsidRDefault="006B27AE" w:rsidP="006B27AE">
      <w:pPr>
        <w:rPr>
          <w:b/>
          <w:bCs/>
        </w:rPr>
      </w:pPr>
      <w:r w:rsidRPr="006B27AE">
        <w:rPr>
          <w:b/>
          <w:bCs/>
        </w:rPr>
        <w:t>What an LLM Assistant Is Good At</w:t>
      </w:r>
    </w:p>
    <w:p w14:paraId="1BE6AE52" w14:textId="77777777" w:rsidR="006B27AE" w:rsidRPr="006B27AE" w:rsidRDefault="006B27AE" w:rsidP="006B27AE">
      <w:pPr>
        <w:numPr>
          <w:ilvl w:val="0"/>
          <w:numId w:val="1"/>
        </w:numPr>
      </w:pPr>
      <w:r w:rsidRPr="006B27AE">
        <w:t>Understands and answers questions in simple language.</w:t>
      </w:r>
    </w:p>
    <w:p w14:paraId="7BBA46F8" w14:textId="77777777" w:rsidR="006B27AE" w:rsidRPr="006B27AE" w:rsidRDefault="006B27AE" w:rsidP="006B27AE">
      <w:pPr>
        <w:numPr>
          <w:ilvl w:val="0"/>
          <w:numId w:val="1"/>
        </w:numPr>
      </w:pPr>
      <w:r w:rsidRPr="006B27AE">
        <w:t>Explains difficult topics in an easy way.</w:t>
      </w:r>
    </w:p>
    <w:p w14:paraId="3441875D" w14:textId="77777777" w:rsidR="006B27AE" w:rsidRPr="006B27AE" w:rsidRDefault="006B27AE" w:rsidP="006B27AE">
      <w:pPr>
        <w:numPr>
          <w:ilvl w:val="0"/>
          <w:numId w:val="1"/>
        </w:numPr>
      </w:pPr>
      <w:r w:rsidRPr="006B27AE">
        <w:t>Summarizes long articles and documents.</w:t>
      </w:r>
    </w:p>
    <w:p w14:paraId="50F2CA95" w14:textId="77777777" w:rsidR="006B27AE" w:rsidRPr="006B27AE" w:rsidRDefault="006B27AE" w:rsidP="006B27AE">
      <w:pPr>
        <w:numPr>
          <w:ilvl w:val="0"/>
          <w:numId w:val="1"/>
        </w:numPr>
      </w:pPr>
      <w:r w:rsidRPr="006B27AE">
        <w:t>Helps write emails, reports, essays, and other content.</w:t>
      </w:r>
    </w:p>
    <w:p w14:paraId="0D52A121" w14:textId="77777777" w:rsidR="006B27AE" w:rsidRPr="006B27AE" w:rsidRDefault="006B27AE" w:rsidP="006B27AE">
      <w:pPr>
        <w:numPr>
          <w:ilvl w:val="0"/>
          <w:numId w:val="1"/>
        </w:numPr>
      </w:pPr>
      <w:r w:rsidRPr="006B27AE">
        <w:t>Generates and explains programming code.</w:t>
      </w:r>
    </w:p>
    <w:p w14:paraId="35FC3127" w14:textId="77777777" w:rsidR="006B27AE" w:rsidRPr="006B27AE" w:rsidRDefault="006B27AE" w:rsidP="006B27AE">
      <w:pPr>
        <w:numPr>
          <w:ilvl w:val="0"/>
          <w:numId w:val="1"/>
        </w:numPr>
      </w:pPr>
      <w:r w:rsidRPr="006B27AE">
        <w:t>Finds and helps fix coding errors.</w:t>
      </w:r>
    </w:p>
    <w:p w14:paraId="26F6678E" w14:textId="77777777" w:rsidR="006B27AE" w:rsidRPr="006B27AE" w:rsidRDefault="006B27AE" w:rsidP="006B27AE">
      <w:pPr>
        <w:numPr>
          <w:ilvl w:val="0"/>
          <w:numId w:val="1"/>
        </w:numPr>
      </w:pPr>
      <w:r w:rsidRPr="006B27AE">
        <w:t>Gives ideas for projects, presentations, and creative writing.</w:t>
      </w:r>
    </w:p>
    <w:p w14:paraId="55EF89E0" w14:textId="77777777" w:rsidR="006B27AE" w:rsidRPr="006B27AE" w:rsidRDefault="006B27AE" w:rsidP="006B27AE">
      <w:pPr>
        <w:numPr>
          <w:ilvl w:val="0"/>
          <w:numId w:val="1"/>
        </w:numPr>
      </w:pPr>
      <w:r w:rsidRPr="006B27AE">
        <w:t>Translates text into different languages.</w:t>
      </w:r>
    </w:p>
    <w:p w14:paraId="618947AA" w14:textId="77777777" w:rsidR="006B27AE" w:rsidRPr="006B27AE" w:rsidRDefault="006B27AE" w:rsidP="006B27AE">
      <w:pPr>
        <w:numPr>
          <w:ilvl w:val="0"/>
          <w:numId w:val="1"/>
        </w:numPr>
      </w:pPr>
      <w:r w:rsidRPr="006B27AE">
        <w:t>Saves time by completing tasks quickly.</w:t>
      </w:r>
    </w:p>
    <w:p w14:paraId="6A8F372C" w14:textId="77777777" w:rsidR="006B27AE" w:rsidRPr="006B27AE" w:rsidRDefault="006B27AE" w:rsidP="006B27AE">
      <w:pPr>
        <w:numPr>
          <w:ilvl w:val="0"/>
          <w:numId w:val="1"/>
        </w:numPr>
      </w:pPr>
      <w:r w:rsidRPr="006B27AE">
        <w:t>Is available 24/7 for learning and support.</w:t>
      </w:r>
    </w:p>
    <w:p w14:paraId="13447AD7" w14:textId="77777777" w:rsidR="006B27AE" w:rsidRPr="006B27AE" w:rsidRDefault="006B27AE" w:rsidP="006B27AE">
      <w:pPr>
        <w:rPr>
          <w:b/>
          <w:bCs/>
        </w:rPr>
      </w:pPr>
      <w:r w:rsidRPr="006B27AE">
        <w:rPr>
          <w:b/>
          <w:bCs/>
        </w:rPr>
        <w:t>Where an LLM Assistant Fails</w:t>
      </w:r>
    </w:p>
    <w:p w14:paraId="45293424" w14:textId="77777777" w:rsidR="006B27AE" w:rsidRPr="006B27AE" w:rsidRDefault="006B27AE" w:rsidP="006B27AE">
      <w:pPr>
        <w:numPr>
          <w:ilvl w:val="0"/>
          <w:numId w:val="2"/>
        </w:numPr>
      </w:pPr>
      <w:r w:rsidRPr="006B27AE">
        <w:t>Can sometimes give incorrect answers.</w:t>
      </w:r>
    </w:p>
    <w:p w14:paraId="58C21F18" w14:textId="77777777" w:rsidR="006B27AE" w:rsidRPr="006B27AE" w:rsidRDefault="006B27AE" w:rsidP="006B27AE">
      <w:pPr>
        <w:numPr>
          <w:ilvl w:val="0"/>
          <w:numId w:val="2"/>
        </w:numPr>
      </w:pPr>
      <w:r w:rsidRPr="006B27AE">
        <w:t>May provide outdated information.</w:t>
      </w:r>
    </w:p>
    <w:p w14:paraId="2A2FC9A4" w14:textId="77777777" w:rsidR="006B27AE" w:rsidRPr="006B27AE" w:rsidRDefault="006B27AE" w:rsidP="006B27AE">
      <w:pPr>
        <w:numPr>
          <w:ilvl w:val="0"/>
          <w:numId w:val="2"/>
        </w:numPr>
      </w:pPr>
      <w:r w:rsidRPr="006B27AE">
        <w:t>Can misunderstand unclear questions.</w:t>
      </w:r>
    </w:p>
    <w:p w14:paraId="06575DF7" w14:textId="77777777" w:rsidR="006B27AE" w:rsidRPr="006B27AE" w:rsidRDefault="006B27AE" w:rsidP="006B27AE">
      <w:pPr>
        <w:numPr>
          <w:ilvl w:val="0"/>
          <w:numId w:val="2"/>
        </w:numPr>
      </w:pPr>
      <w:r w:rsidRPr="006B27AE">
        <w:t>Does not think or reason exactly like a human.</w:t>
      </w:r>
    </w:p>
    <w:p w14:paraId="60BC87D9" w14:textId="77777777" w:rsidR="006B27AE" w:rsidRPr="006B27AE" w:rsidRDefault="006B27AE" w:rsidP="006B27AE">
      <w:pPr>
        <w:numPr>
          <w:ilvl w:val="0"/>
          <w:numId w:val="2"/>
        </w:numPr>
      </w:pPr>
      <w:r w:rsidRPr="006B27AE">
        <w:t>Has no personal experience or emotions.</w:t>
      </w:r>
    </w:p>
    <w:p w14:paraId="3BB475BC" w14:textId="77777777" w:rsidR="006B27AE" w:rsidRPr="006B27AE" w:rsidRDefault="006B27AE" w:rsidP="006B27AE">
      <w:pPr>
        <w:numPr>
          <w:ilvl w:val="0"/>
          <w:numId w:val="2"/>
        </w:numPr>
      </w:pPr>
      <w:r w:rsidRPr="006B27AE">
        <w:t>May sound confident even when the answer is wrong.</w:t>
      </w:r>
    </w:p>
    <w:p w14:paraId="15158856" w14:textId="77777777" w:rsidR="006B27AE" w:rsidRPr="006B27AE" w:rsidRDefault="006B27AE" w:rsidP="006B27AE">
      <w:pPr>
        <w:numPr>
          <w:ilvl w:val="0"/>
          <w:numId w:val="2"/>
        </w:numPr>
      </w:pPr>
      <w:r w:rsidRPr="006B27AE">
        <w:t>Cannot always understand real-world situations correctly.</w:t>
      </w:r>
    </w:p>
    <w:p w14:paraId="761C1951" w14:textId="77777777" w:rsidR="006B27AE" w:rsidRPr="006B27AE" w:rsidRDefault="006B27AE" w:rsidP="006B27AE">
      <w:pPr>
        <w:numPr>
          <w:ilvl w:val="0"/>
          <w:numId w:val="2"/>
        </w:numPr>
      </w:pPr>
      <w:r w:rsidRPr="006B27AE">
        <w:t>Should not be fully trusted for medical, legal, or financial advice.</w:t>
      </w:r>
    </w:p>
    <w:p w14:paraId="2F041C9B" w14:textId="77777777" w:rsidR="006B27AE" w:rsidRPr="006B27AE" w:rsidRDefault="006B27AE" w:rsidP="006B27AE">
      <w:pPr>
        <w:numPr>
          <w:ilvl w:val="0"/>
          <w:numId w:val="2"/>
        </w:numPr>
      </w:pPr>
      <w:r w:rsidRPr="006B27AE">
        <w:t>Important information should always be verified from reliable sources.</w:t>
      </w:r>
    </w:p>
    <w:p w14:paraId="4BCA3A9A" w14:textId="77777777" w:rsidR="006B27AE" w:rsidRPr="006B27AE" w:rsidRDefault="006B27AE" w:rsidP="006B27AE">
      <w:pPr>
        <w:rPr>
          <w:b/>
          <w:bCs/>
        </w:rPr>
      </w:pPr>
      <w:r w:rsidRPr="006B27AE">
        <w:rPr>
          <w:b/>
          <w:bCs/>
        </w:rPr>
        <w:t>Conclusion</w:t>
      </w:r>
    </w:p>
    <w:p w14:paraId="28370D0C" w14:textId="77777777" w:rsidR="006B27AE" w:rsidRPr="006B27AE" w:rsidRDefault="006B27AE" w:rsidP="006B27AE">
      <w:pPr>
        <w:numPr>
          <w:ilvl w:val="0"/>
          <w:numId w:val="3"/>
        </w:numPr>
      </w:pPr>
      <w:r w:rsidRPr="006B27AE">
        <w:t>An LLM assistant is a helpful tool for learning and improving productivity.</w:t>
      </w:r>
    </w:p>
    <w:p w14:paraId="62FC5CCD" w14:textId="77777777" w:rsidR="006B27AE" w:rsidRPr="006B27AE" w:rsidRDefault="006B27AE" w:rsidP="006B27AE">
      <w:pPr>
        <w:numPr>
          <w:ilvl w:val="0"/>
          <w:numId w:val="3"/>
        </w:numPr>
      </w:pPr>
      <w:r w:rsidRPr="006B27AE">
        <w:t>It should be used as an assistant, not as a replacement for human thinking.</w:t>
      </w:r>
    </w:p>
    <w:p w14:paraId="0680FD57" w14:textId="77777777" w:rsidR="006B27AE" w:rsidRPr="006B27AE" w:rsidRDefault="006B27AE" w:rsidP="006B27AE">
      <w:pPr>
        <w:numPr>
          <w:ilvl w:val="0"/>
          <w:numId w:val="3"/>
        </w:numPr>
      </w:pPr>
      <w:r w:rsidRPr="006B27AE">
        <w:t>Always verify important information before making decisions.</w:t>
      </w:r>
    </w:p>
    <w:p w14:paraId="41195682" w14:textId="77777777" w:rsidR="00123DE0" w:rsidRDefault="00123DE0"/>
    <w:sectPr w:rsidR="00123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844AE"/>
    <w:multiLevelType w:val="multilevel"/>
    <w:tmpl w:val="FF8C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352CA2"/>
    <w:multiLevelType w:val="multilevel"/>
    <w:tmpl w:val="046C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31B6C"/>
    <w:multiLevelType w:val="multilevel"/>
    <w:tmpl w:val="4604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173087">
    <w:abstractNumId w:val="0"/>
  </w:num>
  <w:num w:numId="2" w16cid:durableId="976684124">
    <w:abstractNumId w:val="1"/>
  </w:num>
  <w:num w:numId="3" w16cid:durableId="1134374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E35"/>
    <w:rsid w:val="00123DE0"/>
    <w:rsid w:val="00183E35"/>
    <w:rsid w:val="0048174B"/>
    <w:rsid w:val="00645332"/>
    <w:rsid w:val="006B27AE"/>
    <w:rsid w:val="00A6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99926"/>
  <w15:chartTrackingRefBased/>
  <w15:docId w15:val="{9E8F87CB-214B-4444-BEB5-FB071418C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SHINDE</dc:creator>
  <cp:keywords/>
  <dc:description/>
  <cp:lastModifiedBy>SNEHAL SHINDE</cp:lastModifiedBy>
  <cp:revision>3</cp:revision>
  <dcterms:created xsi:type="dcterms:W3CDTF">2026-07-08T12:52:00Z</dcterms:created>
  <dcterms:modified xsi:type="dcterms:W3CDTF">2026-07-08T12:53:00Z</dcterms:modified>
</cp:coreProperties>
</file>