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6D" w:rsidRPr="00D80D41" w:rsidRDefault="003D376D" w:rsidP="003D376D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3D376D" w:rsidRDefault="003D376D" w:rsidP="003D376D">
      <w:pPr>
        <w:jc w:val="center"/>
        <w:rPr>
          <w:b/>
          <w:sz w:val="40"/>
          <w:szCs w:val="40"/>
          <w:lang w:val="en-US"/>
        </w:rPr>
      </w:pPr>
    </w:p>
    <w:p w:rsidR="003D376D" w:rsidRDefault="003D376D" w:rsidP="003D37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Objective: - Gender</w:t>
      </w:r>
      <w:r w:rsidRPr="003D376D">
        <w:rPr>
          <w:b/>
          <w:sz w:val="28"/>
          <w:szCs w:val="28"/>
          <w:lang w:val="en-US"/>
        </w:rPr>
        <w:t xml:space="preserve"> and Age Detection</w:t>
      </w:r>
    </w:p>
    <w:p w:rsidR="003D376D" w:rsidRDefault="003D376D" w:rsidP="003D376D">
      <w:pPr>
        <w:rPr>
          <w:sz w:val="28"/>
          <w:szCs w:val="28"/>
          <w:lang w:val="en-US"/>
        </w:rPr>
      </w:pPr>
      <w:r w:rsidRPr="003D376D">
        <w:rPr>
          <w:sz w:val="28"/>
          <w:szCs w:val="28"/>
          <w:lang w:val="en-US"/>
        </w:rPr>
        <w:t>You might have seen many smartphone cameras are now equipped with AI. They can even predict if a person is a male or female and their age. This can be done with deep learning but we will need a good amount of data to make this model.</w:t>
      </w:r>
    </w:p>
    <w:p w:rsidR="003D376D" w:rsidRDefault="003D376D" w:rsidP="003D376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3D376D" w:rsidRDefault="00741079" w:rsidP="003D376D">
      <w:pPr>
        <w:rPr>
          <w:b/>
          <w:sz w:val="28"/>
          <w:szCs w:val="28"/>
          <w:lang w:val="en-US"/>
        </w:rPr>
      </w:pPr>
      <w:hyperlink r:id="rId4" w:history="1">
        <w:r w:rsidR="003D376D" w:rsidRPr="00CD2C9A">
          <w:rPr>
            <w:rStyle w:val="Hyperlink"/>
            <w:b/>
            <w:sz w:val="28"/>
            <w:szCs w:val="28"/>
            <w:lang w:val="en-US"/>
          </w:rPr>
          <w:t>https://drive.google.com/file/d/1yy_poZSFAPKi0y2e2yj9XDe1N8xXYuKB/view</w:t>
        </w:r>
      </w:hyperlink>
    </w:p>
    <w:p w:rsidR="003D376D" w:rsidRDefault="003D376D" w:rsidP="003D376D">
      <w:pPr>
        <w:rPr>
          <w:b/>
          <w:sz w:val="28"/>
          <w:szCs w:val="28"/>
          <w:lang w:val="en-US"/>
        </w:rPr>
      </w:pPr>
    </w:p>
    <w:p w:rsidR="003D376D" w:rsidRDefault="003D376D" w:rsidP="003D37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</w:p>
    <w:p w:rsidR="003D376D" w:rsidRDefault="003D376D" w:rsidP="003D376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  <w:bookmarkStart w:id="0" w:name="_GoBack"/>
      <w:bookmarkEnd w:id="0"/>
    </w:p>
    <w:p w:rsidR="003D376D" w:rsidRDefault="003D376D" w:rsidP="003D376D">
      <w:pPr>
        <w:rPr>
          <w:sz w:val="28"/>
          <w:szCs w:val="28"/>
          <w:lang w:val="en-US"/>
        </w:rPr>
      </w:pPr>
    </w:p>
    <w:p w:rsidR="003D376D" w:rsidRPr="00B95546" w:rsidRDefault="003D376D" w:rsidP="003D376D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dlib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numpy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as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np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cv2.imread('assets/kid1.jpg')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cv2.resize(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(720, 640))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frame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img.copy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()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------------ Model for Age detection 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age_weights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"Models/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age_deploy.prototxt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"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age_config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"Models/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age_net.caffemodel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"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age_Net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cv2.dnn.readNet(</w:t>
      </w:r>
      <w:proofErr w:type="spellStart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age_config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age_weights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Model requirements for image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ageList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['(0-2)', '(4-6)', '(8-12)', '(15-20)',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   '(25-32)', '(38-43)', '(48-53)', '(60-100)']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model_mean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(78.4263377603, 87.7689143744, 114.895847746)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storing the image dimensions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fH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img.shape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[0]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fW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img.shape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[1]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Boxes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[]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 #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to store the face co-ordinates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mssg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'Face Detected'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 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to display on image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lastRenderedPageBreak/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------------- Model for face detection---------#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face_detector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dlib.get_frontal_face_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detector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()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converting to grayscale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img_gray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cv2.cvtColor(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frame, cv2.COLOR_BGR2GRAY)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-------------detecting the faces--------------#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faces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face_detector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img_gray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If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no faces our detected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if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not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faces: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mssg</w:t>
      </w:r>
      <w:proofErr w:type="spellEnd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'No face detected'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cv2.putText(</w:t>
      </w:r>
      <w:proofErr w:type="spellStart"/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, f'{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mssg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}', (40, 40),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        cv2.FONT_HERSHEY_SIMPLEX, 2, (200), 2)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cv2.imshow(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'Age detected',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cv2.waitKey(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0)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else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: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# --------- Bounding Face ---------#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for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 in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faces: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x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face.left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)  # extracting the face coordinates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y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face.top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()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x2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face.right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()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y2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face.bottom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()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# rescaling those coordinates for our image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box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[x, y, x2, y2]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spellStart"/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Boxes.append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box)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cv2.rectangle(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frame, (x, y), (x2, y2), 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              (00, 200, 200), 2)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for</w:t>
      </w:r>
      <w:proofErr w:type="gramEnd"/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box in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Boxes: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frame[box[1]:box[3], box[0]:box[2]]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# ----- Image preprocessing 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blob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cv2.dnn.blobFromImage(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1.0, (227, 227),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model_mean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swapRB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=False)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# -------Age Prediction---------#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Net.setInput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blob)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age_preds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Net.forward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()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ageList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[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age_preds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[0].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argmax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()]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cv2.putText(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frame, f'{</w:t>
      </w:r>
      <w:proofErr w:type="spell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mssg</w:t>
      </w:r>
      <w:proofErr w:type="spell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}:{age}', (box[0],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                             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box[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1] -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10), 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            cv2.FONT_HERSHEY_SIMPLEX, 0.8,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                (0, 255, 255), 2, cv2.LINE_AA)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A664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cv2.imshow(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"Detecting Age", frame) </w:t>
      </w:r>
    </w:p>
    <w:p w:rsidR="006A6647" w:rsidRPr="006A6647" w:rsidRDefault="006A6647" w:rsidP="006A664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</w:t>
      </w:r>
      <w:proofErr w:type="gramStart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cv2.waitKey(</w:t>
      </w:r>
      <w:proofErr w:type="gramEnd"/>
      <w:r w:rsidRPr="006A664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0) </w:t>
      </w:r>
    </w:p>
    <w:p w:rsidR="006A6647" w:rsidRDefault="006A6647"/>
    <w:sectPr w:rsidR="006A6647" w:rsidSect="0074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76D"/>
    <w:rsid w:val="003D376D"/>
    <w:rsid w:val="006222D7"/>
    <w:rsid w:val="006A6647"/>
    <w:rsid w:val="00741079"/>
    <w:rsid w:val="00CE1B4C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6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6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y_poZSFAPKi0y2e2yj9XDe1N8xXYuK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2021-04-29T09:04:00Z</dcterms:created>
  <dcterms:modified xsi:type="dcterms:W3CDTF">2024-06-15T07:14:00Z</dcterms:modified>
</cp:coreProperties>
</file>