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F5A" w:rsidRPr="008B0EAD" w:rsidRDefault="00705F5A" w:rsidP="00705F5A">
      <w:pPr>
        <w:jc w:val="center"/>
        <w:rPr>
          <w:b/>
          <w:color w:val="FF0000"/>
          <w:sz w:val="52"/>
          <w:szCs w:val="52"/>
          <w:u w:val="single"/>
          <w:lang w:val="en-US"/>
        </w:rPr>
      </w:pPr>
      <w:r w:rsidRPr="008B0EAD">
        <w:rPr>
          <w:b/>
          <w:color w:val="FF0000"/>
          <w:sz w:val="52"/>
          <w:szCs w:val="52"/>
          <w:u w:val="single"/>
          <w:lang w:val="en-US"/>
        </w:rPr>
        <w:t>Practical Assignment</w:t>
      </w:r>
    </w:p>
    <w:p w:rsidR="00705F5A" w:rsidRPr="008B0EAD" w:rsidRDefault="00705F5A" w:rsidP="00705F5A">
      <w:pPr>
        <w:jc w:val="center"/>
        <w:rPr>
          <w:b/>
          <w:color w:val="FF0000"/>
          <w:sz w:val="40"/>
          <w:szCs w:val="40"/>
          <w:lang w:val="en-US"/>
        </w:rPr>
      </w:pPr>
    </w:p>
    <w:p w:rsidR="00705F5A" w:rsidRPr="008B0EAD" w:rsidRDefault="00705F5A" w:rsidP="00705F5A">
      <w:pPr>
        <w:rPr>
          <w:b/>
          <w:color w:val="FF0000"/>
          <w:sz w:val="28"/>
          <w:szCs w:val="28"/>
          <w:lang w:val="en-US"/>
        </w:rPr>
      </w:pPr>
      <w:r w:rsidRPr="008B0EAD">
        <w:rPr>
          <w:b/>
          <w:color w:val="FF0000"/>
          <w:sz w:val="28"/>
          <w:szCs w:val="28"/>
          <w:lang w:val="en-US"/>
        </w:rPr>
        <w:t>Objective: - Hand Gesture Recognition</w:t>
      </w:r>
    </w:p>
    <w:p w:rsidR="00705F5A" w:rsidRPr="008B0EAD" w:rsidRDefault="00705F5A" w:rsidP="00705F5A">
      <w:pPr>
        <w:rPr>
          <w:color w:val="FF0000"/>
          <w:sz w:val="28"/>
          <w:szCs w:val="28"/>
          <w:lang w:val="en-US"/>
        </w:rPr>
      </w:pPr>
      <w:r w:rsidRPr="008B0EAD">
        <w:rPr>
          <w:color w:val="FF0000"/>
          <w:sz w:val="28"/>
          <w:szCs w:val="28"/>
          <w:lang w:val="en-US"/>
        </w:rPr>
        <w:t>In this project, you are going to determine the gesture of the hand in real-time using a webcam.</w:t>
      </w:r>
    </w:p>
    <w:p w:rsidR="00705F5A" w:rsidRPr="008B0EAD" w:rsidRDefault="00705F5A" w:rsidP="00705F5A">
      <w:pPr>
        <w:rPr>
          <w:color w:val="FF0000"/>
          <w:sz w:val="28"/>
          <w:szCs w:val="28"/>
          <w:lang w:val="en-US"/>
        </w:rPr>
      </w:pPr>
      <w:r w:rsidRPr="008B0EAD">
        <w:rPr>
          <w:color w:val="FF0000"/>
          <w:sz w:val="28"/>
          <w:szCs w:val="28"/>
          <w:lang w:val="en-US"/>
        </w:rPr>
        <w:t>First, the background is separated from the hand region and then the fingers are segmented to predict hand gestures.</w:t>
      </w:r>
    </w:p>
    <w:p w:rsidR="00705F5A" w:rsidRPr="008B0EAD" w:rsidRDefault="00705F5A" w:rsidP="00705F5A">
      <w:pPr>
        <w:rPr>
          <w:color w:val="FF0000"/>
          <w:sz w:val="28"/>
          <w:szCs w:val="28"/>
          <w:lang w:val="en-US"/>
        </w:rPr>
      </w:pPr>
      <w:r w:rsidRPr="008B0EAD">
        <w:rPr>
          <w:color w:val="FF0000"/>
          <w:sz w:val="28"/>
          <w:szCs w:val="28"/>
          <w:lang w:val="en-US"/>
        </w:rPr>
        <w:t>With different hand gestures, you can perform different actions.</w:t>
      </w:r>
    </w:p>
    <w:p w:rsidR="00705F5A" w:rsidRPr="008B0EAD" w:rsidRDefault="00705F5A" w:rsidP="00705F5A">
      <w:pPr>
        <w:rPr>
          <w:color w:val="FF0000"/>
          <w:sz w:val="28"/>
          <w:szCs w:val="28"/>
          <w:lang w:val="en-US"/>
        </w:rPr>
      </w:pPr>
      <w:r w:rsidRPr="008B0EAD">
        <w:rPr>
          <w:b/>
          <w:color w:val="FF0000"/>
          <w:sz w:val="28"/>
          <w:szCs w:val="28"/>
          <w:lang w:val="en-US"/>
        </w:rPr>
        <w:t xml:space="preserve">Dataset Link: - </w:t>
      </w:r>
    </w:p>
    <w:p w:rsidR="00705F5A" w:rsidRPr="008B0EAD" w:rsidRDefault="00705F5A" w:rsidP="00705F5A">
      <w:pPr>
        <w:rPr>
          <w:color w:val="FF0000"/>
          <w:sz w:val="28"/>
          <w:szCs w:val="28"/>
          <w:lang w:val="en-US"/>
        </w:rPr>
      </w:pPr>
      <w:r w:rsidRPr="008B0EAD">
        <w:rPr>
          <w:color w:val="FF0000"/>
          <w:sz w:val="28"/>
          <w:szCs w:val="28"/>
          <w:lang w:val="en-US"/>
        </w:rPr>
        <w:t>Use anyone of your choice.</w:t>
      </w:r>
    </w:p>
    <w:p w:rsidR="00705F5A" w:rsidRPr="008B0EAD" w:rsidRDefault="00705F5A" w:rsidP="00705F5A">
      <w:pPr>
        <w:rPr>
          <w:b/>
          <w:color w:val="FF0000"/>
          <w:sz w:val="28"/>
          <w:szCs w:val="28"/>
          <w:lang w:val="en-US"/>
        </w:rPr>
      </w:pPr>
    </w:p>
    <w:p w:rsidR="00705F5A" w:rsidRPr="008B0EAD" w:rsidRDefault="00705F5A" w:rsidP="00705F5A">
      <w:pPr>
        <w:rPr>
          <w:color w:val="FF0000"/>
          <w:sz w:val="28"/>
          <w:szCs w:val="28"/>
          <w:lang w:val="en-US"/>
        </w:rPr>
      </w:pPr>
      <w:r w:rsidRPr="008B0EAD">
        <w:rPr>
          <w:b/>
          <w:color w:val="FF0000"/>
          <w:sz w:val="28"/>
          <w:szCs w:val="28"/>
          <w:lang w:val="en-US"/>
        </w:rPr>
        <w:t xml:space="preserve">Task: - </w:t>
      </w:r>
      <w:r w:rsidRPr="008B0EAD">
        <w:rPr>
          <w:color w:val="FF0000"/>
          <w:sz w:val="28"/>
          <w:szCs w:val="28"/>
          <w:lang w:val="en-US"/>
        </w:rPr>
        <w:t>Create a Desktop App for real time detection where the user can show hand gestures and identify them.</w:t>
      </w:r>
    </w:p>
    <w:p w:rsidR="00705F5A" w:rsidRPr="008B0EAD" w:rsidRDefault="00705F5A" w:rsidP="00705F5A">
      <w:pPr>
        <w:rPr>
          <w:b/>
          <w:color w:val="FF0000"/>
          <w:sz w:val="28"/>
          <w:szCs w:val="28"/>
          <w:lang w:val="en-US"/>
        </w:rPr>
      </w:pPr>
      <w:bookmarkStart w:id="0" w:name="_GoBack"/>
      <w:bookmarkEnd w:id="0"/>
    </w:p>
    <w:p w:rsidR="00705F5A" w:rsidRPr="008B0EAD" w:rsidRDefault="00705F5A" w:rsidP="00705F5A">
      <w:pPr>
        <w:rPr>
          <w:color w:val="FF0000"/>
          <w:sz w:val="28"/>
          <w:szCs w:val="28"/>
          <w:lang w:val="en-US"/>
        </w:rPr>
      </w:pPr>
      <w:r w:rsidRPr="008B0EAD">
        <w:rPr>
          <w:b/>
          <w:color w:val="FF0000"/>
          <w:sz w:val="28"/>
          <w:szCs w:val="28"/>
          <w:lang w:val="en-US"/>
        </w:rPr>
        <w:t xml:space="preserve">Deployment: - </w:t>
      </w:r>
      <w:r w:rsidRPr="008B0EAD">
        <w:rPr>
          <w:color w:val="FF0000"/>
          <w:sz w:val="28"/>
          <w:szCs w:val="28"/>
          <w:lang w:val="en-US"/>
        </w:rPr>
        <w:t xml:space="preserve">Any Free </w:t>
      </w:r>
      <w:proofErr w:type="gramStart"/>
      <w:r w:rsidRPr="008B0EAD">
        <w:rPr>
          <w:color w:val="FF0000"/>
          <w:sz w:val="28"/>
          <w:szCs w:val="28"/>
          <w:lang w:val="en-US"/>
        </w:rPr>
        <w:t>Platform(</w:t>
      </w:r>
      <w:proofErr w:type="gramEnd"/>
      <w:r w:rsidRPr="008B0EAD">
        <w:rPr>
          <w:color w:val="FF0000"/>
          <w:sz w:val="28"/>
          <w:szCs w:val="28"/>
          <w:lang w:val="en-US"/>
        </w:rPr>
        <w:t>Try to look out for free options.)</w:t>
      </w:r>
    </w:p>
    <w:p w:rsidR="00705F5A" w:rsidRPr="008B0EAD" w:rsidRDefault="00705F5A" w:rsidP="00705F5A">
      <w:pPr>
        <w:rPr>
          <w:color w:val="FF0000"/>
          <w:sz w:val="28"/>
          <w:szCs w:val="28"/>
          <w:lang w:val="en-US"/>
        </w:rPr>
      </w:pPr>
    </w:p>
    <w:p w:rsidR="00705F5A" w:rsidRPr="008B0EAD" w:rsidRDefault="00705F5A" w:rsidP="00705F5A">
      <w:pPr>
        <w:pBdr>
          <w:bottom w:val="single" w:sz="6" w:space="1" w:color="auto"/>
        </w:pBdr>
        <w:rPr>
          <w:b/>
          <w:color w:val="FF0000"/>
          <w:sz w:val="28"/>
          <w:szCs w:val="28"/>
          <w:lang w:val="en-US"/>
        </w:rPr>
      </w:pPr>
      <w:r w:rsidRPr="008B0EAD">
        <w:rPr>
          <w:b/>
          <w:color w:val="FF0000"/>
          <w:sz w:val="28"/>
          <w:szCs w:val="28"/>
          <w:lang w:val="en-US"/>
        </w:rPr>
        <w:t>Assignment Submission: -</w:t>
      </w:r>
      <w:r w:rsidRPr="008B0EAD">
        <w:rPr>
          <w:color w:val="FF0000"/>
          <w:sz w:val="28"/>
          <w:szCs w:val="28"/>
          <w:lang w:val="en-US"/>
        </w:rPr>
        <w:t xml:space="preserve"> Only submit the hosted app link. OR GitHub Link</w:t>
      </w:r>
    </w:p>
    <w:p w:rsidR="008B0EAD" w:rsidRPr="002E300B" w:rsidRDefault="008B0EAD" w:rsidP="00705F5A">
      <w:pPr>
        <w:rPr>
          <w:color w:val="000000" w:themeColor="text1"/>
        </w:rPr>
      </w:pPr>
    </w:p>
    <w:p w:rsidR="002E300B" w:rsidRPr="002E300B" w:rsidRDefault="002E300B" w:rsidP="002E300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val="en-US"/>
        </w:rPr>
      </w:pPr>
      <w:r w:rsidRPr="002E300B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val="en-US"/>
        </w:rPr>
        <w:t>Python Hand Gesture Recognition (Checkpoint 1)</w:t>
      </w:r>
    </w:p>
    <w:p w:rsidR="002E300B" w:rsidRPr="002E300B" w:rsidRDefault="002E300B" w:rsidP="002E300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</w:pPr>
      <w:r w:rsidRPr="002E300B"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  <w:t>This checkpoint is at the end of Objective 1.</w:t>
      </w:r>
    </w:p>
    <w:p w:rsidR="002E300B" w:rsidRPr="002E300B" w:rsidRDefault="002E300B" w:rsidP="002E300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</w:pPr>
      <w:r w:rsidRPr="002E300B"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  <w:t>At this point, your code should be able to get input from the camera and display it on the screen as if it were a mirror. It should also draw a rectangle where the user should put their hand.</w:t>
      </w:r>
    </w:p>
    <w:p w:rsidR="002E300B" w:rsidRDefault="002E300B" w:rsidP="002E30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</w:p>
    <w:p w:rsidR="002E300B" w:rsidRDefault="002E300B" w:rsidP="002E30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</w:p>
    <w:p w:rsidR="002E300B" w:rsidRDefault="002E300B" w:rsidP="002E30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</w:p>
    <w:p w:rsidR="002E300B" w:rsidRPr="002E300B" w:rsidRDefault="002E300B" w:rsidP="002E30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r w:rsidRPr="002E300B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lastRenderedPageBreak/>
        <w:t>Header: Importing libraries and creating global variables</w:t>
      </w:r>
    </w:p>
    <w:p w:rsidR="002E300B" w:rsidRPr="002E300B" w:rsidRDefault="002E300B" w:rsidP="002E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import</w:t>
      </w:r>
      <w:proofErr w:type="gram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numpy</w:t>
      </w:r>
      <w:proofErr w:type="spell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as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proofErr w:type="spellEnd"/>
    </w:p>
    <w:p w:rsidR="002E300B" w:rsidRPr="002E300B" w:rsidRDefault="002E300B" w:rsidP="002E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import</w:t>
      </w:r>
      <w:proofErr w:type="gram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</w:p>
    <w:p w:rsidR="002E300B" w:rsidRPr="002E300B" w:rsidRDefault="002E300B" w:rsidP="002E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E300B" w:rsidRPr="002E300B" w:rsidRDefault="002E300B" w:rsidP="002E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Hold the background frame for background subtraction.</w:t>
      </w:r>
    </w:p>
    <w:p w:rsidR="002E300B" w:rsidRPr="002E300B" w:rsidRDefault="002E300B" w:rsidP="002E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background</w:t>
      </w:r>
      <w:proofErr w:type="gram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</w:p>
    <w:p w:rsidR="002E300B" w:rsidRPr="002E300B" w:rsidRDefault="002E300B" w:rsidP="002E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Hold the hand's data so all its details are in one place.</w:t>
      </w:r>
    </w:p>
    <w:p w:rsidR="002E300B" w:rsidRPr="002E300B" w:rsidRDefault="002E300B" w:rsidP="002E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proofErr w:type="gram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</w:p>
    <w:p w:rsidR="002E300B" w:rsidRPr="002E300B" w:rsidRDefault="002E300B" w:rsidP="002E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00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Variables to count how many frames have passed and to set the size of the window.</w:t>
      </w:r>
      <w:proofErr w:type="gramEnd"/>
    </w:p>
    <w:p w:rsidR="002E300B" w:rsidRPr="002E300B" w:rsidRDefault="002E300B" w:rsidP="002E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2E300B" w:rsidRPr="002E300B" w:rsidRDefault="002E300B" w:rsidP="002E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FRAME_HEIGHT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200</w:t>
      </w:r>
    </w:p>
    <w:p w:rsidR="002E300B" w:rsidRPr="002E300B" w:rsidRDefault="002E300B" w:rsidP="002E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FRAME_WIDTH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300</w:t>
      </w:r>
    </w:p>
    <w:p w:rsidR="002E300B" w:rsidRPr="002E300B" w:rsidRDefault="002E300B" w:rsidP="002E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Humans come in a ton of beautiful shades and colors.</w:t>
      </w:r>
    </w:p>
    <w:p w:rsidR="002E300B" w:rsidRPr="002E300B" w:rsidRDefault="002E300B" w:rsidP="002E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Try editing these if your program has trouble recognizing your skin tone.</w:t>
      </w:r>
    </w:p>
    <w:p w:rsidR="002E300B" w:rsidRPr="002E300B" w:rsidRDefault="002E300B" w:rsidP="002E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CALIBRATION_TIME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30</w:t>
      </w:r>
    </w:p>
    <w:p w:rsidR="002E300B" w:rsidRPr="002E300B" w:rsidRDefault="002E300B" w:rsidP="002E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BG_WEIGHT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0.5</w:t>
      </w:r>
    </w:p>
    <w:p w:rsidR="002E300B" w:rsidRPr="002E300B" w:rsidRDefault="002E300B" w:rsidP="002E3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OBJ_THRESHOLD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18</w:t>
      </w:r>
    </w:p>
    <w:p w:rsidR="002E300B" w:rsidRPr="002E300B" w:rsidRDefault="002E300B" w:rsidP="002E300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r w:rsidRPr="002E300B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Main function: Get input from camera and call functions to understand it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2E300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Our</w:t>
      </w:r>
      <w:proofErr w:type="gramEnd"/>
      <w:r w:rsidRPr="002E300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region of interest will be the top right part of the frame.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region_top</w:t>
      </w:r>
      <w:proofErr w:type="spell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region_bottom</w:t>
      </w:r>
      <w:proofErr w:type="spell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2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*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FRAME_HEIGHT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3)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region_left</w:t>
      </w:r>
      <w:proofErr w:type="spell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FRAME_WIDTH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2)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region_right</w:t>
      </w:r>
      <w:proofErr w:type="spell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FRAME_WIDTH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capture</w:t>
      </w:r>
      <w:proofErr w:type="gram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VideoCapture(0)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while</w:t>
      </w:r>
      <w:proofErr w:type="gram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True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2E300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Store the frame from the video capture and resize it to the window size.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ret</w:t>
      </w:r>
      <w:proofErr w:type="gram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frame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capture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read</w:t>
      </w:r>
      <w:proofErr w:type="spell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frame</w:t>
      </w:r>
      <w:proofErr w:type="gram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resize(frame, (FRAME_WIDTH, FRAME_HEIGHT))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2E300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Flip the frame over the vertical axis so that it works like a mirror, which is more intuitive to the user.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frame</w:t>
      </w:r>
      <w:proofErr w:type="gram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flip(frame, 1)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2E300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Show the previously captured frame.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imshow(</w:t>
      </w:r>
      <w:proofErr w:type="gram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"Camera Input", frame)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+=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2E300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Check if user wants to exit.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(cv2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waitKey(1)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&amp;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0xFF 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ord</w:t>
      </w:r>
      <w:proofErr w:type="spell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('x')):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break</w:t>
      </w:r>
      <w:proofErr w:type="gramEnd"/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300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2E300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When</w:t>
      </w:r>
      <w:proofErr w:type="gramEnd"/>
      <w:r w:rsidRPr="002E300B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exit the loop, we have to stop the capture too.</w:t>
      </w:r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capture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release</w:t>
      </w:r>
      <w:proofErr w:type="spellEnd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2E300B" w:rsidRPr="002E300B" w:rsidRDefault="002E300B" w:rsidP="00965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2E300B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2E300B">
        <w:rPr>
          <w:rFonts w:ascii="Courier New" w:eastAsia="Times New Roman" w:hAnsi="Courier New" w:cs="Courier New"/>
          <w:sz w:val="20"/>
          <w:szCs w:val="20"/>
          <w:lang w:val="en-US"/>
        </w:rPr>
        <w:t>destroyAllWindows()</w:t>
      </w:r>
      <w:proofErr w:type="gramEnd"/>
    </w:p>
    <w:p w:rsidR="00DB358D" w:rsidRDefault="00DB358D"/>
    <w:p w:rsidR="00A35FAA" w:rsidRDefault="00A35FAA"/>
    <w:p w:rsidR="00A35FAA" w:rsidRP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val="en-US"/>
        </w:rPr>
      </w:pPr>
      <w:r w:rsidRPr="00A35FAA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val="en-US"/>
        </w:rPr>
        <w:lastRenderedPageBreak/>
        <w:t>Python Hand Gesture Recognition (Checkpoint 2)</w:t>
      </w:r>
    </w:p>
    <w:p w:rsidR="00A35FAA" w:rsidRPr="00A35FAA" w:rsidRDefault="00A35FAA" w:rsidP="00A35FA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</w:pPr>
      <w:r w:rsidRPr="00A35FAA"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  <w:t>This checkpoint is at the end of Objective 2.</w:t>
      </w:r>
    </w:p>
    <w:p w:rsidR="00A35FAA" w:rsidRPr="00A35FAA" w:rsidRDefault="00A35FAA" w:rsidP="00A35FA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</w:pPr>
      <w:r w:rsidRPr="00A35FAA"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  <w:t>At this point, your code should be able to get input from the camera and display it on the screen as if it were a mirror. It should also draw a rectangle where the user should put their hand.</w:t>
      </w:r>
    </w:p>
    <w:p w:rsidR="00A35FAA" w:rsidRP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Header: Importing libraries and creating global variables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import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numpy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as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proofErr w:type="spellEnd"/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import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Hold the background frame for background subtraction.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background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Hold the hand's data so all its details are in one place.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Variables to count how many frames have passed and to set the size of the window.</w:t>
      </w:r>
      <w:proofErr w:type="gramEnd"/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FRAME_HEIGHT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200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FRAME_WIDTH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300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Humans come in a ton of beautiful shades and colors.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Try editing these if your program has trouble recognizing your skin tone.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CALIBRATION_TIME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BG_WEIGHT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0.5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OBJ_THRESHOLD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18</w:t>
      </w:r>
    </w:p>
    <w:p w:rsidR="00A35FAA" w:rsidRP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HandData</w:t>
      </w:r>
      <w:proofErr w:type="spellEnd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: A class to hold all the hand's details and flags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class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HandData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(0,0)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bottom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(0,0)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left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(0,0)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right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(0,0)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prevCenterX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isWaving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__init__(self, top, bottom, left, right,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top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bottom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bottom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left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left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right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right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prevCenterX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isWaving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update(self, top, bottom, left, right):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top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bottom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bottom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left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left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right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right</w:t>
      </w:r>
    </w:p>
    <w:p w:rsidR="00A35FAA" w:rsidRP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write_on_</w:t>
      </w:r>
      <w:proofErr w:type="gramStart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image</w:t>
      </w:r>
      <w:proofErr w:type="spellEnd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(</w:t>
      </w:r>
      <w:proofErr w:type="gramEnd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): Write info related to the hand gesture and outline the region of interest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Here we take the current frame, the number of frames elapsed, and how many fingers we've detected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</w:t>
      </w:r>
      <w:proofErr w:type="gramEnd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can print on the screen which gesture is happening (or if the camera is calibrating).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write_on_image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(frame):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"Searching..."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CALIBRATION_TIME: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"Calibrating..."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elif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or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"No hand detected"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isWaving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"Waving"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elif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"Rock"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elif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"Pointing"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elif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"Scissors"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putText(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frame, text, (10,20),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FONT_HERSHEY_COMPLEX, 0.4,( 0 , 0 , 0 ),2,cv2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LINE_AA)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putText(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frame, text, (10,20),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FONT_HERSHEY_COMPLEX, 0.4,(255,255,255),1,cv2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LINE_AA)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Highlight the region of interest.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rectangle(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frame, (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region_left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region_top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), (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region_right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region_bottom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), (255,255,255), 2)</w:t>
      </w:r>
    </w:p>
    <w:p w:rsidR="00A35FAA" w:rsidRP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Main function: Get input from camera and call functions to understand it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Our</w:t>
      </w:r>
      <w:proofErr w:type="gramEnd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region of interest will be the top right part of the frame.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region_top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region_bottom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2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*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FRAME_HEIGHT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region_left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FRAME_WIDTH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region_right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FRAME_WIDTH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capture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VideoCapture(0)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while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True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Store the frame from the video capture and resize it to the window size.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frame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capture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read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resize(frame, (FRAME_WIDTH, FRAME_HEIGHT))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Flip the frame over the vertical axis so that it works like a mirror, which is more intuitive to the user.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flip(frame, 1)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Write the action the hand is doing on the screen, and draw the region of interest.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write_on_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image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Show the previously captured frame.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imshow(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"Camera Input", frame)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+=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Check if user wants to exit.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waitKey(1)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&amp;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0xFF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ord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('x')):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break</w:t>
      </w:r>
      <w:proofErr w:type="gramEnd"/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When</w:t>
      </w:r>
      <w:proofErr w:type="gramEnd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exit the loop, we have to stop the capture too.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capture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release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destroyAllWindows()</w:t>
      </w:r>
      <w:proofErr w:type="gramEnd"/>
    </w:p>
    <w:p w:rsidR="00A35FAA" w:rsidRP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val="en-US"/>
        </w:rPr>
      </w:pPr>
      <w:r w:rsidRPr="00A35FAA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val="en-US"/>
        </w:rPr>
        <w:t>Python Hand Gesture Recognition (Checkpoint 3)</w:t>
      </w:r>
    </w:p>
    <w:p w:rsidR="00A35FAA" w:rsidRPr="00A35FAA" w:rsidRDefault="00A35FAA" w:rsidP="00A35FA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</w:pPr>
      <w:r w:rsidRPr="00A35FAA"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  <w:t>This checkpoint is at the end of Objective 3.</w:t>
      </w:r>
    </w:p>
    <w:p w:rsidR="00A35FAA" w:rsidRPr="00A35FAA" w:rsidRDefault="00A35FAA" w:rsidP="00A35FA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</w:pPr>
      <w:r w:rsidRPr="00A35FAA"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  <w:t>At this point, your code should be able to average the backgrounds, segmented the current frame to separate the object from the region of interest, and display it for viewing.</w:t>
      </w:r>
    </w:p>
    <w:p w:rsidR="00A35FAA" w:rsidRP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Header: Importing libraries and creating global variables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import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numpy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as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proofErr w:type="spellEnd"/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import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Hold the background frame for background subtraction.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background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Hold the hand's data so all its details are in one place.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Variables to count how many frames have passed and to set the size of the window.</w:t>
      </w:r>
      <w:proofErr w:type="gramEnd"/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FRAME_HEIGHT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200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FRAME_WIDTH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300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Humans come in a ton of beautiful shades and colors.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Try editing these if your program has trouble recognizing your skin tone.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CALIBRATION_TIME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BG_WEIGHT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0.5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OBJ_THRESHOLD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18</w:t>
      </w:r>
    </w:p>
    <w:p w:rsid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</w:p>
    <w:p w:rsid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</w:p>
    <w:p w:rsid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</w:p>
    <w:p w:rsidR="00A35FAA" w:rsidRP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lastRenderedPageBreak/>
        <w:t>HandData</w:t>
      </w:r>
      <w:proofErr w:type="spellEnd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: A class to hold all the hand's details and flags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class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HandData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(0,0)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bottom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(0,0)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left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(0,0)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right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(0,0)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prevCenterX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isWaving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__init__(self, top, bottom, left, right,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top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bottom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bottom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left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left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right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right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prevCenterX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isWaving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update(self, top, bottom, left, right):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top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bottom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bottom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left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left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right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right</w:t>
      </w:r>
    </w:p>
    <w:p w:rsidR="00A35FAA" w:rsidRP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write_on_</w:t>
      </w:r>
      <w:proofErr w:type="gramStart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image</w:t>
      </w:r>
      <w:proofErr w:type="spellEnd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(</w:t>
      </w:r>
      <w:proofErr w:type="gramEnd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): Write info related to the hand gesture and outline the region of interest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Here we take the current frame, the number of frames elapsed, and how many fingers we've detected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</w:t>
      </w:r>
      <w:proofErr w:type="gramEnd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can print on the screen which gesture is happening (or if the camera is calibrating).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write_on_image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(frame):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"Searching..."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CALIBRATION_TIME: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"Calibrating..."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elif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or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"No hand detected"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isWaving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"Waving"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elif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"Rock"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elif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"Pointing"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elif</w:t>
      </w:r>
      <w:proofErr w:type="spellEnd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"Scissors"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putText(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frame, text, (10,20),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FONT_HERSHEY_COMPLEX, 0.4,( 0 , 0 , 0 ),2,cv2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LINE_AA)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putText(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frame, text, (10,20),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FONT_HERSHEY_COMPLEX, 0.4,(255,255,255),1,cv2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LINE_AA)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Highlight the region of interest.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rectangle(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frame, (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region_left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region_top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), (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region_right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region_bottom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), (255,255,255), 2)</w:t>
      </w:r>
    </w:p>
    <w:p w:rsidR="00A35FAA" w:rsidRP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get_</w:t>
      </w:r>
      <w:proofErr w:type="gramStart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region</w:t>
      </w:r>
      <w:proofErr w:type="spellEnd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(</w:t>
      </w:r>
      <w:proofErr w:type="gramEnd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): Separate the region of interest and preps it for edge detection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get_region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(frame):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Separate the region of interest from the rest of the frame.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frame[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region_top:region_bottom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region_left:region_right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Make it grayscale so we can detect the edges more easily.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cvtColor(region,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COLOR_BGR2GRAY)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Use a Gaussian </w:t>
      </w:r>
      <w:proofErr w:type="gram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blur</w:t>
      </w:r>
      <w:proofErr w:type="gramEnd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to prevent frame noise from being labeled as an edge.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GaussianBlur(region, (5,5), 0)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region</w:t>
      </w:r>
    </w:p>
    <w:p w:rsidR="00A35FAA" w:rsidRP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get_</w:t>
      </w:r>
      <w:proofErr w:type="gramStart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average</w:t>
      </w:r>
      <w:proofErr w:type="spellEnd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(</w:t>
      </w:r>
      <w:proofErr w:type="gramEnd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): Create a weighted average of the background for image differencing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get_average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(region):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We</w:t>
      </w:r>
      <w:proofErr w:type="gramEnd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have to use the global keyword because we want to edit the global variable.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global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background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If</w:t>
      </w:r>
      <w:proofErr w:type="gramEnd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haven't captured the background yet, make the current region the background.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background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is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background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copy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astype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("float")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Otherwise</w:t>
      </w:r>
      <w:proofErr w:type="gramEnd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, add this captured frame to the average of the backgrounds.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accumulateWeighted(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region, background, BG_WEIGHT)</w:t>
      </w:r>
    </w:p>
    <w:p w:rsidR="00A35FAA" w:rsidRP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gramStart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segment(</w:t>
      </w:r>
      <w:proofErr w:type="gramEnd"/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): Use image differencing to separate the hand from the background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Here</w:t>
      </w:r>
      <w:proofErr w:type="gramEnd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use differencing to separate the background from the object of interest.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segment(region):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global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Find the absolute difference between the background and the current frame.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diff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absdiff(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background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astype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(np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uint8), region)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Threshold that region with a strict 0 or 1 ruling so only the foreground remains.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thresholded_region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threshold(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diff, OBJ_THRESHOLD, 255,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THRESH_BINARY)[1]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Get the contours of the region, which will return an outline of the hand.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(_, contours, _)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findContours(</w:t>
      </w:r>
      <w:proofErr w:type="spellStart"/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thresholded_region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copy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(),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RETR_EXTERNAL,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CHAIN_APPROX_SIMPLE)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If</w:t>
      </w:r>
      <w:proofErr w:type="gramEnd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didn't get anything, there's no hand.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(contours)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is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not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Otherwise return a </w:t>
      </w:r>
      <w:proofErr w:type="spell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tuple</w:t>
      </w:r>
      <w:proofErr w:type="spellEnd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of the filled hand (</w:t>
      </w:r>
      <w:proofErr w:type="spell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thresholded_region</w:t>
      </w:r>
      <w:proofErr w:type="spellEnd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), along with the outline (</w:t>
      </w:r>
      <w:proofErr w:type="spell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segmented_region</w:t>
      </w:r>
      <w:proofErr w:type="spellEnd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</w:t>
      </w:r>
      <w:proofErr w:type="gramEnd"/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is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not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True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segmented_region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max(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contours, key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contourArea)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thresholded_region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segmented_region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A35FAA" w:rsidRP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Main function: Get input from camera and call functions to understand it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Our</w:t>
      </w:r>
      <w:proofErr w:type="gramEnd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region of interest will be the top right part of the frame.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region_top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region_bottom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2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*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FRAME_HEIGHT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region_left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FRAME_WIDTH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region_right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FRAME_WIDTH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capture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VideoCapture(0)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while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True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Store the frame from the video capture and resize it to the window size.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frame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capture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read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resize(frame, (FRAME_WIDTH, FRAME_HEIGHT))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Flip the frame over the vertical axis so that it works like a mirror, which is more intuitive to the user.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flip(frame, 1)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Separate the region of interest and prep it for edge detection.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get_region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(frame)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CALIBRATION_TIME: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get_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average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region_pair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segment(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region_pair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is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not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If</w:t>
      </w:r>
      <w:proofErr w:type="gramEnd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have the regions segmented successfully, show them in another window for the user.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(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thresholded_region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segmented_region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region_pair</w:t>
      </w:r>
      <w:proofErr w:type="spellEnd"/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drawContours(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region, [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segmented_region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-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1, (255, 255, 255))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imshow(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"Segmented Image", region)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Write the action the hand is doing on the screen, and draw the region of interest.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write_on_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image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Show the previously captured frame.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imshow(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"Camera Input", frame)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+=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Check if user wants to exit.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waitKey(1)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&amp;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0xFF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ord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('x')):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break</w:t>
      </w:r>
      <w:proofErr w:type="gramEnd"/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When</w:t>
      </w:r>
      <w:proofErr w:type="gramEnd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exit the loop, we have to stop the capture too.</w:t>
      </w:r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capture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release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A35FAA" w:rsidRPr="00A35FAA" w:rsidRDefault="00A35FAA" w:rsidP="00A3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destroyAllWindows()</w:t>
      </w:r>
      <w:proofErr w:type="gramEnd"/>
    </w:p>
    <w:p w:rsidR="00A35FAA" w:rsidRP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val="en-US"/>
        </w:rPr>
      </w:pPr>
      <w:r w:rsidRPr="00A35FAA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val="en-US"/>
        </w:rPr>
        <w:t>Python Hand Gesture Recognition (Checkpoint 4)</w:t>
      </w:r>
    </w:p>
    <w:p w:rsidR="00A35FAA" w:rsidRPr="00A35FAA" w:rsidRDefault="00A35FAA" w:rsidP="00A35FAA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</w:pPr>
      <w:r w:rsidRPr="00A35FAA"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  <w:t>This checkpoint is at the end of Objective 4.</w:t>
      </w:r>
    </w:p>
    <w:p w:rsidR="00A35FAA" w:rsidRPr="00A35FAA" w:rsidRDefault="00A35FAA" w:rsidP="00A35FA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</w:pPr>
      <w:r w:rsidRPr="00A35FAA"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  <w:t xml:space="preserve">At this point, your code should be able to detect waving by using a function </w:t>
      </w:r>
      <w:proofErr w:type="spellStart"/>
      <w:r w:rsidRPr="00A35FAA"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  <w:t>get_hand_</w:t>
      </w:r>
      <w:proofErr w:type="gramStart"/>
      <w:r w:rsidRPr="00A35FAA"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  <w:t>data</w:t>
      </w:r>
      <w:proofErr w:type="spellEnd"/>
      <w:r w:rsidRPr="00A35FAA"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  <w:t>(</w:t>
      </w:r>
      <w:proofErr w:type="gramEnd"/>
      <w:r w:rsidRPr="00A35FAA"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  <w:t xml:space="preserve">) along with the </w:t>
      </w:r>
      <w:proofErr w:type="spellStart"/>
      <w:r w:rsidRPr="00A35FAA"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  <w:t>HandData</w:t>
      </w:r>
      <w:proofErr w:type="spellEnd"/>
      <w:r w:rsidRPr="00A35FAA"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  <w:t xml:space="preserve"> class's functions.</w:t>
      </w:r>
    </w:p>
    <w:p w:rsidR="00A35FAA" w:rsidRPr="00A35FAA" w:rsidRDefault="00A35FAA" w:rsidP="00A35F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r w:rsidRPr="00A35FAA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Header: Importing libraries and creating global variables</w:t>
      </w:r>
    </w:p>
    <w:p w:rsidR="00A35FAA" w:rsidRPr="00A35FAA" w:rsidRDefault="00A35FAA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import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numpy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as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proofErr w:type="spellEnd"/>
    </w:p>
    <w:p w:rsidR="00A35FAA" w:rsidRPr="00A35FAA" w:rsidRDefault="00A35FAA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import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</w:p>
    <w:p w:rsidR="00A35FAA" w:rsidRPr="00A35FAA" w:rsidRDefault="00A35FAA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A35FAA" w:rsidRPr="00A35FAA" w:rsidRDefault="00A35FAA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Hold the background frame for background subtraction.</w:t>
      </w:r>
    </w:p>
    <w:p w:rsidR="00A35FAA" w:rsidRPr="00A35FAA" w:rsidRDefault="00A35FAA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background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</w:p>
    <w:p w:rsidR="00A35FAA" w:rsidRPr="00A35FAA" w:rsidRDefault="00A35FAA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Hold the hand's data so all its details are in one place.</w:t>
      </w:r>
    </w:p>
    <w:p w:rsidR="00A35FAA" w:rsidRPr="00A35FAA" w:rsidRDefault="00A35FAA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proofErr w:type="gram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</w:p>
    <w:p w:rsidR="00A35FAA" w:rsidRPr="00A35FAA" w:rsidRDefault="00A35FAA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Variables to count how many frames have passed and to set the size of the window.</w:t>
      </w:r>
      <w:proofErr w:type="gramEnd"/>
    </w:p>
    <w:p w:rsidR="00A35FAA" w:rsidRPr="00A35FAA" w:rsidRDefault="00A35FAA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A35FAA" w:rsidRPr="00A35FAA" w:rsidRDefault="00A35FAA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FRAME_HEIGHT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200</w:t>
      </w:r>
    </w:p>
    <w:p w:rsidR="00A35FAA" w:rsidRPr="00A35FAA" w:rsidRDefault="00A35FAA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FRAME_WIDTH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300</w:t>
      </w:r>
    </w:p>
    <w:p w:rsidR="00A35FAA" w:rsidRPr="00A35FAA" w:rsidRDefault="00A35FAA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Humans come in a ton of beautiful shades and colors.</w:t>
      </w:r>
    </w:p>
    <w:p w:rsidR="00A35FAA" w:rsidRPr="00A35FAA" w:rsidRDefault="00A35FAA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Try editing these if your program has trouble recognizing your skin tone.</w:t>
      </w:r>
    </w:p>
    <w:p w:rsidR="00A35FAA" w:rsidRPr="00A35FAA" w:rsidRDefault="00A35FAA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CALIBRATION_TIME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30</w:t>
      </w:r>
    </w:p>
    <w:p w:rsidR="00A35FAA" w:rsidRPr="00A35FAA" w:rsidRDefault="00A35FAA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BG_WEIGHT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0.5</w:t>
      </w:r>
    </w:p>
    <w:p w:rsidR="00A35FAA" w:rsidRPr="00A35FAA" w:rsidRDefault="00A35FAA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OBJ_THRESHOLD </w:t>
      </w:r>
      <w:r w:rsidRPr="00A35FA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A35FA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18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HandData</w:t>
      </w:r>
      <w:proofErr w:type="spell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: A class to hold all the hand's details and flags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class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HandData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(0,0)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bottom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(0,0)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left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(0,0)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right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(0,0)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prevCenterX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isWaving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__init__(self, top, bottom, left, right,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top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bottom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bottom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left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left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right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right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prevCenterX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isWaving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update(self, top, bottom, left, right):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top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bottom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bottom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left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left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right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right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check_for_waving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prevCenterX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abs(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-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prevCenterX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&gt;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isWaving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True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isWaving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3A6DAC" w:rsidRP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write_on_</w:t>
      </w:r>
      <w:proofErr w:type="gram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image</w:t>
      </w:r>
      <w:proofErr w:type="spell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(</w:t>
      </w:r>
      <w:proofErr w:type="gram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): Write info related to the hand gesture and outline the region of interest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Here we take the current frame, the number of frames elapsed, and how many fingers we've detected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can print on the screen which gesture is happening (or if the camera is calibrating).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write_on_image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(frame):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"Searching..."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CALIBRATION_TIME: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"Calibrating..."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elif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or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"No hand detected"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isWaving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"Waving"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elif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"Rock"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elif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"Pointing"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elif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"Scissors"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putText(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frame, text, (10,20),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FONT_HERSHEY_COMPLEX, 0.4,( 0 , 0 , 0 ),2,cv2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LINE_AA)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putText(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frame, text, (10,20),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FONT_HERSHEY_COMPLEX, 0.4,(255,255,255),1,cv2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LINE_AA)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Highlight the region of interest.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rectangle(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frame, 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region_left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region_top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), 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region_right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region_bottom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), (255,255,255), 2)</w:t>
      </w:r>
    </w:p>
    <w:p w:rsid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</w:p>
    <w:p w:rsidR="003A6DAC" w:rsidRP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lastRenderedPageBreak/>
        <w:t>get_</w:t>
      </w:r>
      <w:proofErr w:type="gram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region</w:t>
      </w:r>
      <w:proofErr w:type="spell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(</w:t>
      </w:r>
      <w:proofErr w:type="gram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): Separate the region of interest and preps it for edge detection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get_region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(frame):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Separate the region of interest from the rest of the frame.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frame[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region_top:region_bottom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region_left:region_right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Make it grayscale so we can detect the edges more easily.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cvtColor(region,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COLOR_BGR2GRAY)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Use a Gaussian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blur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to prevent frame noise from being labeled as an edge.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GaussianBlur(region, (5,5), 0)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region</w:t>
      </w:r>
    </w:p>
    <w:p w:rsidR="003A6DAC" w:rsidRP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get_</w:t>
      </w:r>
      <w:proofErr w:type="gram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average</w:t>
      </w:r>
      <w:proofErr w:type="spell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(</w:t>
      </w:r>
      <w:proofErr w:type="gram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): Create a weighted average of the background for image differencing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get_average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(region):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We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have to use the global keyword because we want to edit the global variable.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global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background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haven't captured the background yet, make the current region the background.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background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is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background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copy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astype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("float")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Otherwise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, add this captured frame to the average of the backgrounds.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accumulateWeighted(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region, background, BG_WEIGHT)</w:t>
      </w:r>
    </w:p>
    <w:p w:rsidR="003A6DAC" w:rsidRP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gram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segment(</w:t>
      </w:r>
      <w:proofErr w:type="gram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): Use image differencing to separate the hand from the background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Here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use differencing to separate the background from the object of interest.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segment(region):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global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Find the absolute difference between the background and the current frame.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diff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absdiff(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background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astype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(np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uint8), region)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Threshold that region with a strict 0 or 1 ruling so only the foreground remains.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diff, OBJ_THRESHOLD, 255,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THRESH_BINARY)[1]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Get the contours of the region, which will return an outline of the hand.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(_, contours, _)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findContours(</w:t>
      </w:r>
      <w:proofErr w:type="spellStart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thresholded_region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copy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(),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RETR_EXTERNAL,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CHAIN_APPROX_SIMPLE)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didn't get anything, there's no hand.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(contours)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is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not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Otherwise return a </w:t>
      </w:r>
      <w:proofErr w:type="spell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tuple</w:t>
      </w:r>
      <w:proofErr w:type="spell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of the filled hand (</w:t>
      </w:r>
      <w:proofErr w:type="spell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thresholded_region</w:t>
      </w:r>
      <w:proofErr w:type="spell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), along with the outline (</w:t>
      </w:r>
      <w:proofErr w:type="spell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segmented_region</w:t>
      </w:r>
      <w:proofErr w:type="spell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</w:t>
      </w:r>
      <w:proofErr w:type="gram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is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not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True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segmented_region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max(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contours, key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contourArea)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segmented_region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3A6DAC" w:rsidRP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get_hand_</w:t>
      </w:r>
      <w:proofErr w:type="gram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data</w:t>
      </w:r>
      <w:proofErr w:type="spell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(</w:t>
      </w:r>
      <w:proofErr w:type="gram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): Find the extremities of the hand and put them in the global hand object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get_hand_data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thresholded_image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segmented_image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global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Enclose the area around the extremities in a convex hull to connect all outcroppings.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segmented_image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Find the extremities for the convex hull and store them as points.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tuple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[:, :, 1]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argmin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()][0])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bottom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tuple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[:, :, 1]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argmax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()][0])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left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tuple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[:, :, 0]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argmin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()][0])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right 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tuple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[:, :, 0]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argmax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()][0])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Get the center of the palm, so we can check for waving and find the fingers.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((left[0]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+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right[0])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We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put all the info into an object for handy extraction (get it? </w:t>
      </w:r>
      <w:proofErr w:type="spellStart"/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HANDy</w:t>
      </w:r>
      <w:proofErr w:type="spell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?)</w:t>
      </w:r>
      <w:proofErr w:type="gram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HandData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(top, bottom, left, right,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update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top, bottom, left, right)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Only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check for waving every 6 frames.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%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6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check_for_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waving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3A6DAC" w:rsidRP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Main function: Get input from camera and call functions to understand it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Our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region of interest will be the top right part of the frame.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region_top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region_bottom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2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*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FRAME_HEIGHT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region_left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FRAME_WIDTH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region_right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FRAME_WIDTH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capture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VideoCapture(0)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while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True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Store the frame from the video capture and resize it to the window size.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frame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capture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read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resize(frame, (FRAME_WIDTH, FRAME_HEIGHT))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Flip the frame over the vertical axis so that it works like a mirror, which is more intuitive to the user.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flip(frame, 1)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Separate the region of interest and prep it for edge detection.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get_region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(frame)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CALIBRATION_TIME: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get_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average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region_pair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segment(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region_pair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is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not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have the regions segmented successfully, show them in another window for the user.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segmented_region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region_pair</w:t>
      </w:r>
      <w:proofErr w:type="spell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drawContours(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region, [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segmented_region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-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1, (255, 255, 255))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imshow(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"Segmented Image", region)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get_hand_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segmented_region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Write the action the hand is doing on the screen, and draw the region of interest.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write_on_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image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Show the previously captured frame.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imshow(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"Camera Input", frame)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+=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Check if user wants to exit.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waitKey(1)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&amp;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0xFF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ord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('x')):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break</w:t>
      </w:r>
      <w:proofErr w:type="gramEnd"/>
    </w:p>
    <w:p w:rsidR="003A6DAC" w:rsidRDefault="003A6DAC" w:rsidP="003A6D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if</w:t>
      </w:r>
      <w:proofErr w:type="gramEnd"/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cv2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waitKey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&amp;</w:t>
      </w:r>
      <w:r>
        <w:rPr>
          <w:color w:val="212121"/>
        </w:rPr>
        <w:t xml:space="preserve"> </w:t>
      </w:r>
      <w:r>
        <w:rPr>
          <w:rStyle w:val="mh"/>
          <w:color w:val="212121"/>
        </w:rPr>
        <w:t>0xFF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ord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'r'</w:t>
      </w:r>
      <w:r>
        <w:rPr>
          <w:rStyle w:val="p"/>
          <w:color w:val="212121"/>
        </w:rPr>
        <w:t>)):</w:t>
      </w:r>
    </w:p>
    <w:p w:rsidR="003A6DAC" w:rsidRDefault="003A6DAC" w:rsidP="003A6D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frames_elapsed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:rsidR="003A6DAC" w:rsidRDefault="003A6DAC" w:rsidP="003A6D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3A6DAC" w:rsidRDefault="003A6DAC" w:rsidP="003A6D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When</w:t>
      </w:r>
      <w:proofErr w:type="gramEnd"/>
      <w:r>
        <w:rPr>
          <w:rStyle w:val="c1"/>
          <w:i/>
          <w:iCs/>
          <w:color w:val="212121"/>
        </w:rPr>
        <w:t xml:space="preserve"> we exit the loop, we have to stop the capture too.</w:t>
      </w:r>
    </w:p>
    <w:p w:rsidR="003A6DAC" w:rsidRDefault="003A6DAC" w:rsidP="003A6D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capture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release</w:t>
      </w:r>
      <w:proofErr w:type="spellEnd"/>
      <w:r>
        <w:rPr>
          <w:rStyle w:val="p"/>
          <w:color w:val="212121"/>
        </w:rPr>
        <w:t>()</w:t>
      </w:r>
      <w:proofErr w:type="gramEnd"/>
    </w:p>
    <w:p w:rsidR="003A6DAC" w:rsidRDefault="003A6DAC" w:rsidP="003A6D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cv2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destroyAllWindows</w:t>
      </w:r>
      <w:r>
        <w:rPr>
          <w:rStyle w:val="p"/>
          <w:color w:val="212121"/>
        </w:rPr>
        <w:t>()</w:t>
      </w:r>
      <w:proofErr w:type="gramEnd"/>
    </w:p>
    <w:p w:rsidR="00A35FAA" w:rsidRDefault="00A35FAA"/>
    <w:p w:rsidR="003A6DAC" w:rsidRP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val="en-US"/>
        </w:rPr>
      </w:pPr>
      <w:r w:rsidRPr="003A6DAC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  <w:lang w:val="en-US"/>
        </w:rPr>
        <w:t>Python Hand Gesture Recognition (Checkpoint 5)</w:t>
      </w:r>
    </w:p>
    <w:p w:rsidR="003A6DAC" w:rsidRPr="003A6DAC" w:rsidRDefault="003A6DAC" w:rsidP="003A6DAC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</w:pPr>
      <w:r w:rsidRPr="003A6DAC"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  <w:t>This checkpoint is at the end of Objective 5.</w:t>
      </w:r>
    </w:p>
    <w:p w:rsidR="003A6DAC" w:rsidRPr="003A6DAC" w:rsidRDefault="003A6DAC" w:rsidP="003A6DAC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</w:pPr>
      <w:r w:rsidRPr="003A6DAC">
        <w:rPr>
          <w:rFonts w:ascii="var(--jp-content-font-family)" w:eastAsia="Times New Roman" w:hAnsi="var(--jp-content-font-family)" w:cs="Times New Roman"/>
          <w:sz w:val="20"/>
          <w:szCs w:val="20"/>
          <w:lang w:val="en-US"/>
        </w:rPr>
        <w:t>At this point, your code should be fully functional -- it'll recognize waving, pointing, a peace sign (scissors), and a fist (rock). Congrats on making it here!</w:t>
      </w:r>
    </w:p>
    <w:p w:rsidR="003A6DAC" w:rsidRP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Header: Importing libraries and creating global variables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import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numpy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as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proofErr w:type="spell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import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Hold the background frame for background subtraction.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background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Hold the hand's data so all its details are in one place.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Variables to count how many frames have passed and to set the size of the window.</w:t>
      </w:r>
      <w:proofErr w:type="gram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FRAME_HEIGHT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200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FRAME_WIDTH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300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Humans come in a ton of beautiful shades and colors.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Try editing these if your program has trouble recognizing your skin tone.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CALIBRATION_TIME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30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BG_WEIGHT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0.5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OBJ_THRESHOLD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18</w:t>
      </w:r>
    </w:p>
    <w:p w:rsidR="003A6DAC" w:rsidRP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HandData</w:t>
      </w:r>
      <w:proofErr w:type="spell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: A class to hold all the hand's details and flags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class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HandData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(0,0)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bottom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(0,0)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left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(0,0)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right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(0,0)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prevCenterX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isWaving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gestureList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[]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__init__(self, top, bottom, left, right,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top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bottom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bottom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left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left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right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right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prevCenterX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isWaving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update(self, top, bottom, left, right):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top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bottom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bottom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left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left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right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right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check_for_waving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(self,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prevCenterX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abs(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-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prevCenterX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&gt;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isWaving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True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self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isWaving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</w:p>
    <w:p w:rsidR="003A6DAC" w:rsidRP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lastRenderedPageBreak/>
        <w:t>write_on_</w:t>
      </w:r>
      <w:proofErr w:type="gram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image</w:t>
      </w:r>
      <w:proofErr w:type="spell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(</w:t>
      </w:r>
      <w:proofErr w:type="gram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): Write info related to the hand gesture and outline the region of interest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Here we take the current frame, the number of frames elapsed, and how many fingers we've detected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so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can print on the screen which gesture is happening (or if the camera is calibrating).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write_on_image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(frame):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"Searching..."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CALIBRATION_TIME: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"Calibrating..."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elif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or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"No hand detected"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isWaving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"Waving"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elif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"Rock"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elif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"Pointing"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elif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text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"Scissors"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putText(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frame, text, (10,20),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FONT_HERSHEY_COMPLEX, 0.4,( 0 , 0 , 0 ),2,cv2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LINE_AA)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putText(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frame, text, (10,20),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FONT_HERSHEY_COMPLEX, 0.4,(255,255,255),1,cv2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LINE_AA)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Highlight the region of interest.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rectangle(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frame, 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region_left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region_top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), 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region_right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region_bottom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), (255,255,255), 2)</w:t>
      </w:r>
    </w:p>
    <w:p w:rsidR="003A6DAC" w:rsidRP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get_</w:t>
      </w:r>
      <w:proofErr w:type="gram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region</w:t>
      </w:r>
      <w:proofErr w:type="spell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(</w:t>
      </w:r>
      <w:proofErr w:type="gram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): Separate the region of interest and preps it for edge detection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get_region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(frame):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Separate the region of interest from the rest of the frame.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frame[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region_top:region_bottom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region_left:region_right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Make it grayscale so we can detect the edges more easily.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cvtColor(region,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COLOR_BGR2GRAY)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Use a Gaussian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blur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to prevent frame noise from being labeled as an edge.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GaussianBlur(region, (5,5), 0)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region</w:t>
      </w:r>
    </w:p>
    <w:p w:rsidR="003A6DAC" w:rsidRP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get_</w:t>
      </w:r>
      <w:proofErr w:type="gram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average</w:t>
      </w:r>
      <w:proofErr w:type="spell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(</w:t>
      </w:r>
      <w:proofErr w:type="gram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): Create a weighted average of the background for image differencing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get_average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(region):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We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have to use the global keyword because we want to edit the global variable.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global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background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haven't captured the background yet, make the current region the background.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background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is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background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copy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astype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("float")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Otherwise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, add this captured frame to the average of the backgrounds.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accumulateWeighted(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region, background, BG_WEIGHT)</w:t>
      </w:r>
    </w:p>
    <w:p w:rsidR="003A6DAC" w:rsidRP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gram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segment(</w:t>
      </w:r>
      <w:proofErr w:type="gram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): Use image differencing to separate the hand from the background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Here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use differencing to separate the background from the object of interest.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segment(region):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global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Find the absolute difference between the background and the current frame.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diff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absdiff(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background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astype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(np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uint8), region)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Threshold that region with a strict 0 or 1 ruling so only the foreground remains.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diff, OBJ_THRESHOLD, 255,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THRESH_BINARY)[1]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Get the contours of the region, which will return an outline of the hand.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(_, contours, _)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findContours(</w:t>
      </w:r>
      <w:proofErr w:type="spellStart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thresholded_region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copy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(),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RETR_EXTERNAL,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CHAIN_APPROX_SIMPLE)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didn't get anything, there's no hand.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(contours)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is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not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False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Otherwise return a </w:t>
      </w:r>
      <w:proofErr w:type="spell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tuple</w:t>
      </w:r>
      <w:proofErr w:type="spell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of the filled hand (</w:t>
      </w:r>
      <w:proofErr w:type="spell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thresholded_region</w:t>
      </w:r>
      <w:proofErr w:type="spell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), along with the outline (</w:t>
      </w:r>
      <w:proofErr w:type="spell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segmented_region</w:t>
      </w:r>
      <w:proofErr w:type="spell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).</w:t>
      </w:r>
      <w:proofErr w:type="gram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is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not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isInFrame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True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segmented_region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max(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contours, key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contourArea)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segmented_region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3A6DAC" w:rsidRP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get_hand_</w:t>
      </w:r>
      <w:proofErr w:type="gram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data</w:t>
      </w:r>
      <w:proofErr w:type="spell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(</w:t>
      </w:r>
      <w:proofErr w:type="gram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): Find the extremities of the hand and put them in the global hand object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get_hand_data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thresholded_image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segmented_image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global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Enclose the area around the extremities in a convex hull to connect all outcroppings.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segmented_image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Find the extremities for the convex hull and store them as points.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tuple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[:, :, 1]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argmin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()][0])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bottom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tuple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[:, :, 1]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argmax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()][0])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left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tuple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[:, :, 0]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argmin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()][0])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right 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tuple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convexHull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[:, :, 0]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argmax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()][0])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Get the center of the palm, so we can check for waving and find the fingers.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((left[0]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+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right[0])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We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put all the info into an object for handy extraction (get it? </w:t>
      </w:r>
      <w:proofErr w:type="spellStart"/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HANDy</w:t>
      </w:r>
      <w:proofErr w:type="spell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?)</w:t>
      </w:r>
      <w:proofErr w:type="gram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hand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HandData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(top, bottom, left, right,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update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top, bottom, left, right)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Only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check for waving every 6 frames.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%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6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check_for_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waving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centerX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We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count the number of fingers up every frame, but only change </w:t>
      </w:r>
      <w:proofErr w:type="spell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hand.fingers</w:t>
      </w:r>
      <w:proofErr w:type="spell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if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12 frames have passed, to prevent erratic gesture counts.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gestureList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append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count_fingers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thresholded_image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%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12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most_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frequent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gestureList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gestureList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clear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3A6DAC" w:rsidRP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count_</w:t>
      </w:r>
      <w:proofErr w:type="gram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fingers</w:t>
      </w:r>
      <w:proofErr w:type="spell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(</w:t>
      </w:r>
      <w:proofErr w:type="gram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): Count the number of fingers using a line intersecting fingertips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count_fingers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thresholded_image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Find the height at which we will draw the line to count fingers.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line_height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[1]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+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(0.2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*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bottom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[1]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-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top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[1])))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Get the linear region of interest along where the fingers would be.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line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np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zeros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thresholded_image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shape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[:2],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dtype</w:t>
      </w:r>
      <w:proofErr w:type="spellEnd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Draw a line across this region of interest, where the fingers should be.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line(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line, 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thresholded_image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shape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[1],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line_height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), (0,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line_height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), 255, 1)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Do a bitwise AND to find where the line intersected the hand -- this is where the fingers are.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line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bitwise_and(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thresholded_image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thresholded_image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mask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line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astype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(np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uint8))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Get the line's new contours. The contours are basically just little lines formed by gaps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in the big line across the fingers, so each would be a finger unless it's very wide.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(_, contours, _)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findContours(</w:t>
      </w:r>
      <w:proofErr w:type="spellStart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line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copy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(),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RETR_EXTERNAL,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CHAIN_APPROX_NONE)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Count the fingers by making sure the contour lines are "finger-sized", i.e. not too wide.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This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prevents a "rock" gesture from being mistaken for a finger.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curr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contours: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width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curr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width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*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abs(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right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-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hand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left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[0])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4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and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width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&gt;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5: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fingers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+=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fingers</w:t>
      </w:r>
    </w:p>
    <w:p w:rsidR="003A6DAC" w:rsidRP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proofErr w:type="spell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most_</w:t>
      </w:r>
      <w:proofErr w:type="gramStart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frequent</w:t>
      </w:r>
      <w:proofErr w:type="spell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(</w:t>
      </w:r>
      <w:proofErr w:type="gramEnd"/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): Returns the value in a list that appears most frequently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def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most_frequent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input_list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dict</w:t>
      </w:r>
      <w:proofErr w:type="spellEnd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{}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most_freq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for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item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in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reversed(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input_list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dict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item]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dict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get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(item, 0)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+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dict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[item]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&gt;=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count 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most_freq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dict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[item], item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return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most_freq</w:t>
      </w:r>
      <w:proofErr w:type="spellEnd"/>
    </w:p>
    <w:p w:rsidR="003A6DAC" w:rsidRPr="003A6DAC" w:rsidRDefault="003A6DAC" w:rsidP="003A6D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</w:pPr>
      <w:r w:rsidRPr="003A6DAC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val="en-US"/>
        </w:rPr>
        <w:t>Main function: Get input from camera and call functions to understand it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Our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region of interest will be the top right part of the frame.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region_top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region_bottom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2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*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FRAME_HEIGHT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region_left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FRAME_WIDTH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/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region_right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FRAME_WIDTH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capture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VideoCapture(1)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while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True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Store the frame from the video capture and resize it to the window size.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ret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frame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capture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read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resize(frame, (FRAME_WIDTH, FRAME_HEIGHT))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Flip the frame over the vertical axis so that it works like a mirror, which is more intuitive to the user.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flip(frame, 1)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Separate the region of interest and prep it for edge detection.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get_region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(frame)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&lt;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CALIBRATION_TIME: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get_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average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else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region_pair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segment(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region_pair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is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not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None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have the regions segmented successfully, show them in another window for the user.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(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segmented_region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region_pair</w:t>
      </w:r>
      <w:proofErr w:type="spell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drawContours(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region, [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segmented_region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-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1, (255, 255, 255))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imshow(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"Segmented Image", region)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get_hand_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thresholded_region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segmented_region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Write the action the hand is doing on the screen, and draw the region of interest.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write_on_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image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Show the previously captured frame.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imshow(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"Camera Input", frame)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frames_elapsed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+=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# Check if user wants to exit.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if</w:t>
      </w:r>
      <w:proofErr w:type="gram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waitKey(1)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&amp;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0xFF 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==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ord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('x')):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break</w:t>
      </w:r>
      <w:proofErr w:type="gram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# </w:t>
      </w:r>
      <w:proofErr w:type="gramStart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When</w:t>
      </w:r>
      <w:proofErr w:type="gramEnd"/>
      <w:r w:rsidRPr="003A6DAC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 xml:space="preserve"> we exit the loop, we have to stop the capture too.</w:t>
      </w:r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capture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release</w:t>
      </w:r>
      <w:proofErr w:type="spellEnd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3A6DAC" w:rsidRPr="003A6DAC" w:rsidRDefault="003A6DAC" w:rsidP="003A6D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cv2</w:t>
      </w:r>
      <w:r w:rsidRPr="003A6D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.</w:t>
      </w:r>
      <w:r w:rsidRPr="003A6DAC">
        <w:rPr>
          <w:rFonts w:ascii="Courier New" w:eastAsia="Times New Roman" w:hAnsi="Courier New" w:cs="Courier New"/>
          <w:sz w:val="20"/>
          <w:szCs w:val="20"/>
          <w:lang w:val="en-US"/>
        </w:rPr>
        <w:t>destroyAllWindows()</w:t>
      </w:r>
      <w:proofErr w:type="gramEnd"/>
    </w:p>
    <w:p w:rsidR="003A6DAC" w:rsidRDefault="003A6DAC"/>
    <w:sectPr w:rsidR="003A6DAC" w:rsidSect="00DD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F5A"/>
    <w:rsid w:val="002E300B"/>
    <w:rsid w:val="003A6DAC"/>
    <w:rsid w:val="00705F5A"/>
    <w:rsid w:val="008B0EAD"/>
    <w:rsid w:val="00965AFB"/>
    <w:rsid w:val="00A35FAA"/>
    <w:rsid w:val="00DB358D"/>
    <w:rsid w:val="00DD4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F5A"/>
  </w:style>
  <w:style w:type="paragraph" w:styleId="Heading1">
    <w:name w:val="heading 1"/>
    <w:basedOn w:val="Normal"/>
    <w:link w:val="Heading1Char"/>
    <w:uiPriority w:val="9"/>
    <w:qFormat/>
    <w:rsid w:val="002E30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2E30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00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E300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2E3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0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2E300B"/>
  </w:style>
  <w:style w:type="character" w:customStyle="1" w:styleId="nn">
    <w:name w:val="nn"/>
    <w:basedOn w:val="DefaultParagraphFont"/>
    <w:rsid w:val="002E300B"/>
  </w:style>
  <w:style w:type="character" w:customStyle="1" w:styleId="k">
    <w:name w:val="k"/>
    <w:basedOn w:val="DefaultParagraphFont"/>
    <w:rsid w:val="002E300B"/>
  </w:style>
  <w:style w:type="character" w:customStyle="1" w:styleId="c1">
    <w:name w:val="c1"/>
    <w:basedOn w:val="DefaultParagraphFont"/>
    <w:rsid w:val="002E300B"/>
  </w:style>
  <w:style w:type="character" w:customStyle="1" w:styleId="n">
    <w:name w:val="n"/>
    <w:basedOn w:val="DefaultParagraphFont"/>
    <w:rsid w:val="002E300B"/>
  </w:style>
  <w:style w:type="character" w:customStyle="1" w:styleId="o">
    <w:name w:val="o"/>
    <w:basedOn w:val="DefaultParagraphFont"/>
    <w:rsid w:val="002E300B"/>
  </w:style>
  <w:style w:type="character" w:customStyle="1" w:styleId="kc">
    <w:name w:val="kc"/>
    <w:basedOn w:val="DefaultParagraphFont"/>
    <w:rsid w:val="002E300B"/>
  </w:style>
  <w:style w:type="character" w:customStyle="1" w:styleId="mi">
    <w:name w:val="mi"/>
    <w:basedOn w:val="DefaultParagraphFont"/>
    <w:rsid w:val="002E300B"/>
  </w:style>
  <w:style w:type="character" w:customStyle="1" w:styleId="mf">
    <w:name w:val="mf"/>
    <w:basedOn w:val="DefaultParagraphFont"/>
    <w:rsid w:val="002E300B"/>
  </w:style>
  <w:style w:type="character" w:customStyle="1" w:styleId="nb">
    <w:name w:val="nb"/>
    <w:basedOn w:val="DefaultParagraphFont"/>
    <w:rsid w:val="002E300B"/>
  </w:style>
  <w:style w:type="character" w:customStyle="1" w:styleId="p">
    <w:name w:val="p"/>
    <w:basedOn w:val="DefaultParagraphFont"/>
    <w:rsid w:val="002E300B"/>
  </w:style>
  <w:style w:type="character" w:customStyle="1" w:styleId="s2">
    <w:name w:val="s2"/>
    <w:basedOn w:val="DefaultParagraphFont"/>
    <w:rsid w:val="002E300B"/>
  </w:style>
  <w:style w:type="character" w:customStyle="1" w:styleId="mh">
    <w:name w:val="mh"/>
    <w:basedOn w:val="DefaultParagraphFont"/>
    <w:rsid w:val="002E300B"/>
  </w:style>
  <w:style w:type="character" w:customStyle="1" w:styleId="s1">
    <w:name w:val="s1"/>
    <w:basedOn w:val="DefaultParagraphFont"/>
    <w:rsid w:val="002E300B"/>
  </w:style>
  <w:style w:type="character" w:customStyle="1" w:styleId="nc">
    <w:name w:val="nc"/>
    <w:basedOn w:val="DefaultParagraphFont"/>
    <w:rsid w:val="00A35FAA"/>
  </w:style>
  <w:style w:type="character" w:customStyle="1" w:styleId="fm">
    <w:name w:val="fm"/>
    <w:basedOn w:val="DefaultParagraphFont"/>
    <w:rsid w:val="00A35FAA"/>
  </w:style>
  <w:style w:type="character" w:customStyle="1" w:styleId="bp">
    <w:name w:val="bp"/>
    <w:basedOn w:val="DefaultParagraphFont"/>
    <w:rsid w:val="00A35FAA"/>
  </w:style>
  <w:style w:type="character" w:customStyle="1" w:styleId="nf">
    <w:name w:val="nf"/>
    <w:basedOn w:val="DefaultParagraphFont"/>
    <w:rsid w:val="00A35FAA"/>
  </w:style>
  <w:style w:type="character" w:customStyle="1" w:styleId="ow">
    <w:name w:val="ow"/>
    <w:basedOn w:val="DefaultParagraphFont"/>
    <w:rsid w:val="00A35F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5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9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758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0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3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64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43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9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98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7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90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7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3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4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241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6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2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77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1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79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1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3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68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7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0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25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73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6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7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3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32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6193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7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7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8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6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00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6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2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2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1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0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42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8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4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430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0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1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3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00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81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8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21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153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34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2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1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3476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2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6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8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8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9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8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9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1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2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2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151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6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9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33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6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6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7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10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54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8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4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2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2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51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6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9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3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43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2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6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8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7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44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4540</Words>
  <Characters>25880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9</cp:revision>
  <dcterms:created xsi:type="dcterms:W3CDTF">2021-04-29T09:26:00Z</dcterms:created>
  <dcterms:modified xsi:type="dcterms:W3CDTF">2024-06-19T09:04:00Z</dcterms:modified>
</cp:coreProperties>
</file>