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Pr="00996D88" w:rsidRDefault="006154D7" w:rsidP="006154D7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996D88">
        <w:rPr>
          <w:rFonts w:cstheme="minorHAnsi"/>
          <w:b/>
          <w:color w:val="8EAADB" w:themeColor="accent1" w:themeTint="99"/>
          <w:sz w:val="28"/>
          <w:szCs w:val="28"/>
        </w:rPr>
        <w:t>Write a Python program to print "Hello Python"</w:t>
      </w:r>
      <w:r w:rsidR="008B6403" w:rsidRPr="00996D88">
        <w:rPr>
          <w:rFonts w:cstheme="minorHAnsi"/>
          <w:b/>
          <w:color w:val="8EAADB" w:themeColor="accent1" w:themeTint="99"/>
          <w:sz w:val="28"/>
          <w:szCs w:val="28"/>
        </w:rPr>
        <w:t>?</w:t>
      </w:r>
    </w:p>
    <w:p w:rsidR="00996D88" w:rsidRDefault="00996D88" w:rsidP="00996D88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996D88">
        <w:rPr>
          <w:rFonts w:cstheme="minorHAnsi"/>
          <w:b/>
          <w:color w:val="FF0000"/>
          <w:sz w:val="28"/>
          <w:szCs w:val="28"/>
        </w:rPr>
        <w:t>Ans</w:t>
      </w:r>
      <w:proofErr w:type="spellEnd"/>
      <w:r w:rsidRPr="00996D88">
        <w:rPr>
          <w:rFonts w:cstheme="minorHAnsi"/>
          <w:b/>
          <w:color w:val="FF0000"/>
          <w:sz w:val="28"/>
          <w:szCs w:val="28"/>
        </w:rPr>
        <w:t>:-</w:t>
      </w:r>
    </w:p>
    <w:p w:rsidR="00EC465F" w:rsidRPr="00EC465F" w:rsidRDefault="00EC465F" w:rsidP="00EC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C465F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Python program to print "Hello Python"</w:t>
      </w:r>
      <w:r w:rsidRPr="00EC46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C465F" w:rsidRPr="00EC465F" w:rsidRDefault="00EC465F" w:rsidP="00EC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C465F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C46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C465F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'Hello Python'</w:t>
      </w:r>
      <w:r w:rsidRPr="00EC46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EC465F" w:rsidRPr="00EC465F" w:rsidRDefault="00EC465F" w:rsidP="00EC46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C465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EC465F" w:rsidRPr="00EC465F" w:rsidRDefault="00EC465F" w:rsidP="00EC46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val="en-US"/>
        </w:rPr>
      </w:pPr>
      <w:r w:rsidRPr="00EC465F">
        <w:rPr>
          <w:rFonts w:ascii="Courier New" w:eastAsia="Times New Roman" w:hAnsi="Courier New" w:cs="Courier New"/>
          <w:color w:val="535559"/>
          <w:sz w:val="20"/>
          <w:szCs w:val="20"/>
          <w:lang w:val="en-US"/>
        </w:rPr>
        <w:t>Hello Python</w:t>
      </w:r>
    </w:p>
    <w:p w:rsidR="00EC465F" w:rsidRPr="00996D88" w:rsidRDefault="00EC465F" w:rsidP="00996D88">
      <w:pPr>
        <w:rPr>
          <w:rFonts w:cstheme="minorHAnsi"/>
          <w:b/>
          <w:color w:val="FF0000"/>
          <w:sz w:val="28"/>
          <w:szCs w:val="28"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996D88">
        <w:rPr>
          <w:rFonts w:cstheme="minorHAnsi"/>
          <w:b/>
          <w:color w:val="8EAADB" w:themeColor="accent1" w:themeTint="99"/>
          <w:sz w:val="28"/>
          <w:szCs w:val="28"/>
        </w:rPr>
        <w:t>Write a Python program to do arithmetical operations</w:t>
      </w:r>
      <w:r w:rsidR="00295F14" w:rsidRPr="00996D88">
        <w:rPr>
          <w:rFonts w:cstheme="minorHAnsi"/>
          <w:b/>
          <w:color w:val="8EAADB" w:themeColor="accent1" w:themeTint="99"/>
          <w:sz w:val="28"/>
          <w:szCs w:val="28"/>
        </w:rPr>
        <w:t xml:space="preserve"> addition and </w:t>
      </w:r>
      <w:proofErr w:type="gramStart"/>
      <w:r w:rsidR="00295F14" w:rsidRPr="00996D88">
        <w:rPr>
          <w:rFonts w:cstheme="minorHAnsi"/>
          <w:b/>
          <w:color w:val="8EAADB" w:themeColor="accent1" w:themeTint="99"/>
          <w:sz w:val="28"/>
          <w:szCs w:val="28"/>
        </w:rPr>
        <w:t>division.</w:t>
      </w:r>
      <w:r w:rsidR="008B6403" w:rsidRPr="00996D88">
        <w:rPr>
          <w:rFonts w:cstheme="minorHAnsi"/>
          <w:b/>
          <w:color w:val="8EAADB" w:themeColor="accent1" w:themeTint="99"/>
          <w:sz w:val="28"/>
          <w:szCs w:val="28"/>
        </w:rPr>
        <w:t>?</w:t>
      </w:r>
      <w:proofErr w:type="gramEnd"/>
    </w:p>
    <w:p w:rsidR="00996D88" w:rsidRPr="00403187" w:rsidRDefault="00996D88" w:rsidP="00403187">
      <w:pPr>
        <w:ind w:left="360"/>
        <w:rPr>
          <w:rFonts w:cstheme="minorHAnsi"/>
          <w:b/>
          <w:color w:val="FF0000"/>
          <w:sz w:val="28"/>
          <w:szCs w:val="28"/>
        </w:rPr>
      </w:pPr>
      <w:proofErr w:type="spellStart"/>
      <w:r w:rsidRPr="00403187">
        <w:rPr>
          <w:rFonts w:cstheme="minorHAnsi"/>
          <w:b/>
          <w:color w:val="FF0000"/>
          <w:sz w:val="28"/>
          <w:szCs w:val="28"/>
        </w:rPr>
        <w:t>Ans</w:t>
      </w:r>
      <w:proofErr w:type="spellEnd"/>
      <w:r w:rsidRPr="00403187">
        <w:rPr>
          <w:rFonts w:cstheme="minorHAnsi"/>
          <w:b/>
          <w:color w:val="FF0000"/>
          <w:sz w:val="28"/>
          <w:szCs w:val="28"/>
        </w:rPr>
        <w:t>:-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storing the first input numbers in num1 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num1 = </w:t>
      </w: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first number: 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storing the second input numbers in num2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num2 = </w:t>
      </w: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second number: 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Here, we are declaring a variable sum to store the result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Here, we are using the arithmetical operator to add the two numbers 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float(num1) + float(num2)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printing the sum of the given two numbers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'The sum of {0} and {1} is {2}'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.format(num1, num2, sum))  </w:t>
      </w:r>
    </w:p>
    <w:p w:rsidR="00403187" w:rsidRDefault="00403187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Enter first number: 10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Enter second number: 20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 xml:space="preserve">The sum of 10 and 20 is 30.0 </w:t>
      </w:r>
    </w:p>
    <w:p w:rsidR="00403187" w:rsidRDefault="00403187" w:rsidP="00403187">
      <w:pPr>
        <w:spacing w:after="0" w:line="375" w:lineRule="atLeast"/>
        <w:jc w:val="both"/>
        <w:rPr>
          <w:rFonts w:ascii="Segoe UI" w:eastAsia="Times New Roman" w:hAnsi="Segoe UI" w:cs="Segoe UI"/>
          <w:color w:val="008200"/>
          <w:sz w:val="24"/>
          <w:szCs w:val="24"/>
          <w:lang w:val="en-US"/>
        </w:rPr>
      </w:pP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storing the first input numbers in num1 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num1 = </w:t>
      </w: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first number: 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storing the second input numbers in num2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num2 = </w:t>
      </w: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'Enter second number: 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Here, we are declaring a variable min to store the result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Here, we are using the arithmetical operator to subtract the two numbers 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min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float(num1) - float(num2)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Here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, we are printing the subtraction of the given two numbers 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'The subtraction of {0} and {1} is {2}'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.format(num1, num2, min)) </w:t>
      </w:r>
    </w:p>
    <w:p w:rsidR="00403187" w:rsidRDefault="00403187" w:rsidP="0040318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Enter first number: 10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Enter second number: 20</w:t>
      </w:r>
    </w:p>
    <w:p w:rsidR="00996D88" w:rsidRP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subtraction of 10 and 20 is -10</w:t>
      </w:r>
    </w:p>
    <w:p w:rsidR="00403187" w:rsidRDefault="00403187" w:rsidP="00403187">
      <w:pPr>
        <w:pStyle w:val="ListParagrap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154D7" w:rsidRDefault="006154D7" w:rsidP="00295F14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996D88">
        <w:rPr>
          <w:rFonts w:cstheme="minorHAnsi"/>
          <w:b/>
          <w:color w:val="8EAADB" w:themeColor="accent1" w:themeTint="99"/>
          <w:sz w:val="28"/>
          <w:szCs w:val="28"/>
        </w:rPr>
        <w:t>Write a Python program to find the area of a triangle</w:t>
      </w:r>
      <w:r w:rsidR="008B6403" w:rsidRPr="00996D88">
        <w:rPr>
          <w:rFonts w:cstheme="minorHAnsi"/>
          <w:b/>
          <w:color w:val="8EAADB" w:themeColor="accent1" w:themeTint="99"/>
          <w:sz w:val="28"/>
          <w:szCs w:val="28"/>
        </w:rPr>
        <w:t>?</w:t>
      </w:r>
    </w:p>
    <w:p w:rsidR="00996D88" w:rsidRPr="00996D88" w:rsidRDefault="00996D88" w:rsidP="00996D88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996D88">
        <w:rPr>
          <w:rFonts w:cstheme="minorHAnsi"/>
          <w:b/>
          <w:color w:val="FF0000"/>
          <w:sz w:val="28"/>
          <w:szCs w:val="28"/>
        </w:rPr>
        <w:t>Ans</w:t>
      </w:r>
      <w:proofErr w:type="spellEnd"/>
      <w:r w:rsidRPr="00996D88">
        <w:rPr>
          <w:rFonts w:cstheme="minorHAnsi"/>
          <w:b/>
          <w:color w:val="FF0000"/>
          <w:sz w:val="28"/>
          <w:szCs w:val="28"/>
        </w:rPr>
        <w:t>:-</w:t>
      </w:r>
    </w:p>
    <w:p w:rsidR="0080748E" w:rsidRPr="0080748E" w:rsidRDefault="0080748E" w:rsidP="008074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Mathematical formula: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spacing w:after="0" w:line="408" w:lineRule="atLeast"/>
        <w:jc w:val="both"/>
        <w:rPr>
          <w:rFonts w:ascii="Cambria" w:eastAsia="Times New Roman" w:hAnsi="Cambria" w:cs="Times New Roman"/>
          <w:color w:val="333333"/>
          <w:sz w:val="26"/>
          <w:szCs w:val="26"/>
          <w:lang w:val="en-US"/>
        </w:rPr>
      </w:pPr>
      <w:r w:rsidRPr="0080748E">
        <w:rPr>
          <w:rFonts w:ascii="Cambria" w:eastAsia="Times New Roman" w:hAnsi="Cambria" w:cs="Times New Roman"/>
          <w:color w:val="333333"/>
          <w:sz w:val="26"/>
          <w:szCs w:val="26"/>
          <w:lang w:val="en-US"/>
        </w:rPr>
        <w:t>Area of a triangle = (s*(s-a)*(s-b)*(s-c))-1/2</w:t>
      </w:r>
    </w:p>
    <w:p w:rsidR="0080748E" w:rsidRPr="0080748E" w:rsidRDefault="0080748E" w:rsidP="008074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Here is the semi-perimeter and a, b and c are three sides of the triangle. Let's understand the following example.</w:t>
      </w:r>
    </w:p>
    <w:p w:rsidR="0080748E" w:rsidRPr="0080748E" w:rsidRDefault="0080748E" w:rsidP="008074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See this example: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8200"/>
          <w:sz w:val="24"/>
          <w:szCs w:val="24"/>
          <w:lang w:val="en-US"/>
        </w:rPr>
        <w:t># Three sides of the triangle is a, b and c: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a = </w:t>
      </w:r>
      <w:proofErr w:type="gramStart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80748E">
        <w:rPr>
          <w:rFonts w:ascii="Segoe UI" w:eastAsia="Times New Roman" w:hAnsi="Segoe UI" w:cs="Segoe UI"/>
          <w:b/>
          <w:color w:val="0000FF"/>
          <w:sz w:val="24"/>
          <w:szCs w:val="24"/>
          <w:lang w:val="en-US"/>
        </w:rPr>
        <w:t>'Enter first side: '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b = </w:t>
      </w:r>
      <w:proofErr w:type="gramStart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80748E">
        <w:rPr>
          <w:rFonts w:ascii="Segoe UI" w:eastAsia="Times New Roman" w:hAnsi="Segoe UI" w:cs="Segoe UI"/>
          <w:b/>
          <w:color w:val="0000FF"/>
          <w:sz w:val="24"/>
          <w:szCs w:val="24"/>
          <w:lang w:val="en-US"/>
        </w:rPr>
        <w:t>'Enter second side: '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c = </w:t>
      </w:r>
      <w:proofErr w:type="gramStart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80748E">
        <w:rPr>
          <w:rFonts w:ascii="Segoe UI" w:eastAsia="Times New Roman" w:hAnsi="Segoe UI" w:cs="Segoe UI"/>
          <w:b/>
          <w:color w:val="0000FF"/>
          <w:sz w:val="24"/>
          <w:szCs w:val="24"/>
          <w:lang w:val="en-US"/>
        </w:rPr>
        <w:t>'Enter third side: '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8200"/>
          <w:sz w:val="24"/>
          <w:szCs w:val="24"/>
          <w:lang w:val="en-US"/>
        </w:rPr>
        <w:t># calculate the semi-perimeter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s = (a + b + c) / 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  <w:t>2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80748E">
        <w:rPr>
          <w:rFonts w:ascii="Segoe UI" w:eastAsia="Times New Roman" w:hAnsi="Segoe UI" w:cs="Segoe UI"/>
          <w:b/>
          <w:color w:val="008200"/>
          <w:sz w:val="24"/>
          <w:szCs w:val="24"/>
          <w:lang w:val="en-US"/>
        </w:rPr>
        <w:t># calculate the area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proofErr w:type="gramStart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area</w:t>
      </w:r>
      <w:proofErr w:type="gramEnd"/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= (s*(s-a)*(s-b)*(s-c)) ** 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  <w:t>0.5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80748E" w:rsidRPr="0080748E" w:rsidRDefault="0080748E" w:rsidP="00807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proofErr w:type="gramStart"/>
      <w:r w:rsidRPr="0080748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0748E">
        <w:rPr>
          <w:rFonts w:ascii="Segoe UI" w:eastAsia="Times New Roman" w:hAnsi="Segoe UI" w:cs="Segoe UI"/>
          <w:b/>
          <w:color w:val="0000FF"/>
          <w:sz w:val="24"/>
          <w:szCs w:val="24"/>
          <w:lang w:val="en-US"/>
        </w:rPr>
        <w:t>'The area of the triangle is %0.2f'</w:t>
      </w:r>
      <w:r w:rsidRPr="0080748E"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val="en-US"/>
        </w:rPr>
        <w:t> %area)  </w:t>
      </w:r>
    </w:p>
    <w:p w:rsidR="00996D88" w:rsidRDefault="0080748E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80748E" w:rsidRPr="0080748E" w:rsidRDefault="0080748E" w:rsidP="0080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80748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Enter first side: 5</w:t>
      </w:r>
    </w:p>
    <w:p w:rsidR="0080748E" w:rsidRPr="0080748E" w:rsidRDefault="0080748E" w:rsidP="0080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80748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Enter second side: 6</w:t>
      </w:r>
    </w:p>
    <w:p w:rsidR="0080748E" w:rsidRPr="0080748E" w:rsidRDefault="0080748E" w:rsidP="0080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80748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Enter third side: 7</w:t>
      </w:r>
    </w:p>
    <w:p w:rsidR="0080748E" w:rsidRPr="0080748E" w:rsidRDefault="0080748E" w:rsidP="0080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80748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The area of the triangle is 14.70</w:t>
      </w:r>
    </w:p>
    <w:p w:rsidR="0080748E" w:rsidRPr="00996D88" w:rsidRDefault="0080748E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403187" w:rsidRDefault="00403187" w:rsidP="00403187">
      <w:pPr>
        <w:pStyle w:val="ListParagrap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403187" w:rsidRDefault="00403187" w:rsidP="00403187">
      <w:pPr>
        <w:pStyle w:val="ListParagrap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403187" w:rsidRDefault="00403187" w:rsidP="00403187">
      <w:pPr>
        <w:pStyle w:val="ListParagrap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403187" w:rsidRDefault="00403187" w:rsidP="00403187">
      <w:pPr>
        <w:pStyle w:val="ListParagrap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996D88">
        <w:rPr>
          <w:rFonts w:cstheme="minorHAnsi"/>
          <w:b/>
          <w:color w:val="8EAADB" w:themeColor="accent1" w:themeTint="99"/>
          <w:sz w:val="28"/>
          <w:szCs w:val="28"/>
        </w:rPr>
        <w:lastRenderedPageBreak/>
        <w:t>Write a Python program to swap two variables</w:t>
      </w:r>
      <w:r w:rsidR="008B6403" w:rsidRPr="00996D88">
        <w:rPr>
          <w:rFonts w:cstheme="minorHAnsi"/>
          <w:b/>
          <w:color w:val="8EAADB" w:themeColor="accent1" w:themeTint="99"/>
          <w:sz w:val="28"/>
          <w:szCs w:val="28"/>
        </w:rPr>
        <w:t>?</w:t>
      </w:r>
    </w:p>
    <w:p w:rsidR="00996D88" w:rsidRDefault="00996D88" w:rsidP="00996D88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996D88">
        <w:rPr>
          <w:rFonts w:cstheme="minorHAnsi"/>
          <w:b/>
          <w:color w:val="FF0000"/>
          <w:sz w:val="28"/>
          <w:szCs w:val="28"/>
        </w:rPr>
        <w:t>Ans</w:t>
      </w:r>
      <w:proofErr w:type="spellEnd"/>
      <w:r w:rsidRPr="00996D88">
        <w:rPr>
          <w:rFonts w:cstheme="minorHAnsi"/>
          <w:b/>
          <w:color w:val="FF0000"/>
          <w:sz w:val="28"/>
          <w:szCs w:val="28"/>
        </w:rPr>
        <w:t>:-</w:t>
      </w:r>
    </w:p>
    <w:p w:rsidR="000B5AC1" w:rsidRPr="000B5AC1" w:rsidRDefault="000B5AC1" w:rsidP="000B5A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US"/>
        </w:rPr>
      </w:pPr>
      <w:r w:rsidRPr="000B5AC1">
        <w:rPr>
          <w:rFonts w:ascii="Helvetica" w:eastAsia="Times New Roman" w:hAnsi="Helvetica" w:cs="Helvetica"/>
          <w:color w:val="610B4B"/>
          <w:sz w:val="32"/>
          <w:szCs w:val="32"/>
          <w:lang w:val="en-US"/>
        </w:rPr>
        <w:t>By using arithmetic operators</w:t>
      </w:r>
    </w:p>
    <w:p w:rsidR="00403187" w:rsidRPr="00403187" w:rsidRDefault="00403187" w:rsidP="0040318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Using addition and Subtraction operator: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</w:t>
      </w:r>
      <w:proofErr w:type="spellStart"/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P: "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Q = </w:t>
      </w:r>
      <w:proofErr w:type="spellStart"/>
      <w:proofErr w:type="gramStart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Q: "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To </w:t>
      </w:r>
      <w:proofErr w:type="gramStart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Swap</w:t>
      </w:r>
      <w:proofErr w:type="gramEnd"/>
      <w:r w:rsidRPr="0040318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values of two variables using Addition and subtraction operator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P + Q 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Q = P - Q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P - Q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P after swapping: "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P)  </w:t>
      </w:r>
    </w:p>
    <w:p w:rsidR="00403187" w:rsidRPr="00403187" w:rsidRDefault="00403187" w:rsidP="00403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40318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40318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Q after swapping: "</w:t>
      </w:r>
      <w:r w:rsidRPr="004031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Q)  </w:t>
      </w:r>
    </w:p>
    <w:p w:rsidR="00996D88" w:rsidRDefault="00403187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P:  15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Q:  43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Value of P after swapping: 43</w:t>
      </w:r>
    </w:p>
    <w:p w:rsidR="00403187" w:rsidRDefault="00403187" w:rsidP="00403187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Value of Q after swapping: 15</w:t>
      </w:r>
    </w:p>
    <w:p w:rsidR="00403187" w:rsidRDefault="00403187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D0745" w:rsidRPr="00ED0745" w:rsidRDefault="00ED0745" w:rsidP="00ED074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Using multiplication and division operator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</w:t>
      </w:r>
      <w:proofErr w:type="spellStart"/>
      <w:proofErr w:type="gramStart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ED074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P: "</w:t>
      </w: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Q = </w:t>
      </w:r>
      <w:proofErr w:type="spellStart"/>
      <w:proofErr w:type="gramStart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ED074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Q: "</w:t>
      </w: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To </w:t>
      </w:r>
      <w:proofErr w:type="gramStart"/>
      <w:r w:rsidRPr="00ED074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Swap</w:t>
      </w:r>
      <w:proofErr w:type="gramEnd"/>
      <w:r w:rsidRPr="00ED074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values of two variables using Addition and subtraction operator</w:t>
      </w: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P * Q  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Q = P / Q 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P / Q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D074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D074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P after swapping: "</w:t>
      </w: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P)  </w:t>
      </w:r>
    </w:p>
    <w:p w:rsidR="00ED0745" w:rsidRPr="00ED0745" w:rsidRDefault="00ED0745" w:rsidP="00ED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D074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D074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Q after swapping: "</w:t>
      </w:r>
      <w:r w:rsidRPr="00ED0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Q)  </w:t>
      </w:r>
    </w:p>
    <w:p w:rsidR="00ED0745" w:rsidRDefault="00ED0745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ED0745" w:rsidRDefault="00ED0745" w:rsidP="00ED0745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P:  23</w:t>
      </w:r>
    </w:p>
    <w:p w:rsidR="00ED0745" w:rsidRDefault="00ED0745" w:rsidP="00ED0745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Q:  14</w:t>
      </w:r>
    </w:p>
    <w:p w:rsidR="00ED0745" w:rsidRDefault="00ED0745" w:rsidP="00ED0745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lastRenderedPageBreak/>
        <w:t>The Value of P after swapping: 14.0</w:t>
      </w:r>
    </w:p>
    <w:p w:rsidR="00ED0745" w:rsidRDefault="00ED0745" w:rsidP="00ED0745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Value of Q after swapping: 23.0</w:t>
      </w:r>
    </w:p>
    <w:p w:rsidR="00ED0745" w:rsidRDefault="00ED0745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0B5AC1" w:rsidRDefault="000B5AC1" w:rsidP="000B5A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By using comma operator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 = </w:t>
      </w:r>
      <w:proofErr w:type="spellStart"/>
      <w:proofErr w:type="gramStart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0B5AC1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P: "</w:t>
      </w: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Q = </w:t>
      </w:r>
      <w:proofErr w:type="spellStart"/>
      <w:proofErr w:type="gramStart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input(</w:t>
      </w:r>
      <w:r w:rsidRPr="000B5AC1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value for Q: "</w:t>
      </w: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To </w:t>
      </w:r>
      <w:proofErr w:type="gramStart"/>
      <w:r w:rsidRPr="000B5AC1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Swap</w:t>
      </w:r>
      <w:proofErr w:type="gramEnd"/>
      <w:r w:rsidRPr="000B5AC1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values of two variables</w:t>
      </w: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P, Q = Q, P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0B5AC1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0B5AC1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P after swapping: "</w:t>
      </w: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P)  </w:t>
      </w:r>
    </w:p>
    <w:p w:rsidR="000B5AC1" w:rsidRPr="000B5AC1" w:rsidRDefault="000B5AC1" w:rsidP="000B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0B5AC1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0B5AC1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Value of Q after swapping: "</w:t>
      </w:r>
      <w:r w:rsidRPr="000B5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Q)  </w:t>
      </w:r>
    </w:p>
    <w:p w:rsidR="000B5AC1" w:rsidRDefault="000B5AC1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0B5AC1" w:rsidRDefault="000B5AC1" w:rsidP="000B5AC1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P:  12</w:t>
      </w:r>
    </w:p>
    <w:p w:rsidR="000B5AC1" w:rsidRDefault="000B5AC1" w:rsidP="000B5AC1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Please enter value for Q:  43</w:t>
      </w:r>
    </w:p>
    <w:p w:rsidR="000B5AC1" w:rsidRDefault="000B5AC1" w:rsidP="000B5AC1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Value of P after swapping: 43</w:t>
      </w:r>
    </w:p>
    <w:p w:rsidR="000B5AC1" w:rsidRDefault="000B5AC1" w:rsidP="000B5AC1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Value of Q after swapping: 12</w:t>
      </w:r>
    </w:p>
    <w:p w:rsidR="000B5AC1" w:rsidRPr="00996D88" w:rsidRDefault="000B5AC1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rFonts w:cstheme="minorHAnsi"/>
          <w:b/>
          <w:color w:val="8EAADB" w:themeColor="accent1" w:themeTint="99"/>
          <w:sz w:val="28"/>
          <w:szCs w:val="28"/>
        </w:rPr>
      </w:pPr>
      <w:r w:rsidRPr="00996D88">
        <w:rPr>
          <w:rFonts w:cstheme="minorHAnsi"/>
          <w:b/>
          <w:color w:val="8EAADB" w:themeColor="accent1" w:themeTint="99"/>
          <w:sz w:val="28"/>
          <w:szCs w:val="28"/>
        </w:rPr>
        <w:t>Write a Python program to generate a random number</w:t>
      </w:r>
      <w:r w:rsidR="008B6403" w:rsidRPr="00996D88">
        <w:rPr>
          <w:rFonts w:cstheme="minorHAnsi"/>
          <w:b/>
          <w:color w:val="8EAADB" w:themeColor="accent1" w:themeTint="99"/>
          <w:sz w:val="28"/>
          <w:szCs w:val="28"/>
        </w:rPr>
        <w:t>?</w:t>
      </w:r>
      <w:bookmarkStart w:id="0" w:name="_GoBack"/>
      <w:bookmarkEnd w:id="0"/>
    </w:p>
    <w:p w:rsidR="00996D88" w:rsidRPr="00996D88" w:rsidRDefault="00996D88" w:rsidP="00996D88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996D88">
        <w:rPr>
          <w:rFonts w:cstheme="minorHAnsi"/>
          <w:b/>
          <w:color w:val="FF0000"/>
          <w:sz w:val="28"/>
          <w:szCs w:val="28"/>
        </w:rPr>
        <w:t>Ans</w:t>
      </w:r>
      <w:proofErr w:type="spellEnd"/>
      <w:r w:rsidRPr="00996D88">
        <w:rPr>
          <w:rFonts w:cstheme="minorHAnsi"/>
          <w:b/>
          <w:color w:val="FF0000"/>
          <w:sz w:val="28"/>
          <w:szCs w:val="28"/>
        </w:rPr>
        <w:t>:-</w:t>
      </w:r>
    </w:p>
    <w:p w:rsidR="00697EBE" w:rsidRDefault="00697EBE" w:rsidP="00697EB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1. Generating a Random Number - Using the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random(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function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Using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random function from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 = </w:t>
      </w:r>
      <w:proofErr w:type="spellStart"/>
      <w:proofErr w:type="gram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random.random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Results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1:"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1:"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random.random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())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1:"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random.random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())  </w:t>
      </w:r>
    </w:p>
    <w:p w:rsid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</w:p>
    <w:p w:rsid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lastRenderedPageBreak/>
        <w:t>Output: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1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0.11835380687392505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1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0.2563622979831378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1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0.4344921246881883</w:t>
      </w:r>
    </w:p>
    <w:p w:rsidR="00996D88" w:rsidRDefault="00996D88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97EBE" w:rsidRDefault="00697EBE" w:rsidP="00697EB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2. Generating a Number within a Given Range - Using the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randint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function</w:t>
      </w: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Example - 1: Generating a random integer between 0 to 50 using the </w:t>
      </w:r>
      <w:proofErr w:type="spellStart"/>
      <w:proofErr w:type="gramStart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randint</w:t>
      </w:r>
      <w:proofErr w:type="spellEnd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) function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Using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</w:t>
      </w:r>
      <w:proofErr w:type="spell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randint</w:t>
      </w:r>
      <w:proofErr w:type="spell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function from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 = </w:t>
      </w:r>
      <w:proofErr w:type="spellStart"/>
      <w:proofErr w:type="gram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random.randint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Results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50:"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50:"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random.randint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between 0 to 50:"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random.randint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50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12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50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18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Number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0 to 50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8</w:t>
      </w:r>
    </w:p>
    <w:p w:rsidR="00697EBE" w:rsidRDefault="00697EBE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Example - 2: Generating a random integer between 100 to 200 using the </w:t>
      </w:r>
      <w:proofErr w:type="spellStart"/>
      <w:proofErr w:type="gramStart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randint</w:t>
      </w:r>
      <w:proofErr w:type="spellEnd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) function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Using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</w:t>
      </w:r>
      <w:proofErr w:type="spell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randint</w:t>
      </w:r>
      <w:proofErr w:type="spell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function from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 = </w:t>
      </w:r>
      <w:proofErr w:type="spellStart"/>
      <w:proofErr w:type="gram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random.randint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Results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lastRenderedPageBreak/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Integer between 100 to 200:"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Integer between 100 to 200:"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random.randint(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Integer between 100 to 200:"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random.randint(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200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Integer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100 to 200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175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Integer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100 to 200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145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 xml:space="preserve">Random Integer </w:t>
      </w:r>
      <w:proofErr w:type="gramStart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between 100 to 200</w:t>
      </w:r>
      <w:proofErr w:type="gramEnd"/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: 167</w:t>
      </w:r>
    </w:p>
    <w:p w:rsidR="00697EBE" w:rsidRDefault="00697EBE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697EBE" w:rsidRDefault="00697EBE" w:rsidP="00697EB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Using a for-loop to create a list of random integers</w:t>
      </w:r>
    </w:p>
    <w:p w:rsidR="00697EBE" w:rsidRDefault="00697EBE" w:rsidP="00996D88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Example - Creating a list of random integers using for loop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Creating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list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rand_list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[] 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Using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for loop from 0 to 9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for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in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Generates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random integer between 1 to 50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n = </w:t>
      </w:r>
      <w:proofErr w:type="spellStart"/>
      <w:proofErr w:type="gram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random.randint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50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Appending</w:t>
      </w:r>
      <w:proofErr w:type="gram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</w:t>
      </w:r>
      <w:proofErr w:type="spellStart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ramdom</w:t>
      </w:r>
      <w:proofErr w:type="spellEnd"/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integer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rand_</w:t>
      </w:r>
      <w:proofErr w:type="gram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list.append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n)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Results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697EBE" w:rsidRPr="00697EBE" w:rsidRDefault="00697EBE" w:rsidP="0069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697EBE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697EBE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"List of random integers:"</w:t>
      </w:r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rand_list</w:t>
      </w:r>
      <w:proofErr w:type="spellEnd"/>
      <w:r w:rsidRPr="00697E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697EBE" w:rsidRPr="00697EBE" w:rsidRDefault="00697EBE" w:rsidP="00697E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697EB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697EBE" w:rsidRPr="00697EBE" w:rsidRDefault="00697EBE" w:rsidP="00697E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697EBE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List of random integers: [50, 25, 43, 48, 24, 20, 39, 45, 32, 28]</w:t>
      </w:r>
    </w:p>
    <w:p w:rsidR="00697EBE" w:rsidRDefault="00697EBE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FE401C" w:rsidRDefault="00FE401C" w:rsidP="00FE401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FE401C" w:rsidRDefault="00FE401C" w:rsidP="00FE401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3. Generating a list of random integers using the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random.sample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</w:t>
      </w:r>
      <w:proofErr w:type="gramEnd"/>
    </w:p>
    <w:p w:rsidR="00FE401C" w:rsidRPr="00FE401C" w:rsidRDefault="00FE401C" w:rsidP="00FE40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Example - Generating a random number list using </w:t>
      </w:r>
      <w:proofErr w:type="gramStart"/>
      <w:r w:rsidRPr="00FE40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sample(</w:t>
      </w:r>
      <w:proofErr w:type="gramEnd"/>
      <w:r w:rsidRPr="00FE40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) function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FE40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Generates</w:t>
      </w:r>
      <w:proofErr w:type="gramEnd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list of random numbers between 10 and 40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random_list1 = </w:t>
      </w:r>
      <w:proofErr w:type="spellStart"/>
      <w:proofErr w:type="gramStart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random.sample</w:t>
      </w:r>
      <w:proofErr w:type="spell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range(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40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Creating</w:t>
      </w:r>
      <w:proofErr w:type="gramEnd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sample list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list_ = [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2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3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4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6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7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8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proofErr w:type="gramStart"/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9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,</w:t>
      </w:r>
      <w:proofErr w:type="gram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]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Generates</w:t>
      </w:r>
      <w:proofErr w:type="gramEnd"/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 list of random numbers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random_list2 = </w:t>
      </w:r>
      <w:proofErr w:type="spellStart"/>
      <w:proofErr w:type="gramStart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random.sample</w:t>
      </w:r>
      <w:proofErr w:type="spell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list_, 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5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Printing Results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FE40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E40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"List of random integers one:"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random_list1)  </w:t>
      </w:r>
    </w:p>
    <w:p w:rsidR="00FE401C" w:rsidRPr="00FE401C" w:rsidRDefault="00FE401C" w:rsidP="00FE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FE401C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E401C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"List of random integers two:"</w:t>
      </w:r>
      <w:r w:rsidRPr="00FE4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random_list2)  </w:t>
      </w:r>
    </w:p>
    <w:p w:rsidR="00FE401C" w:rsidRPr="00FE401C" w:rsidRDefault="00FE401C" w:rsidP="00FE40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E401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FE401C" w:rsidRPr="00FE401C" w:rsidRDefault="00FE401C" w:rsidP="00FE4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lang w:val="en-US"/>
        </w:rPr>
      </w:pPr>
      <w:r w:rsidRPr="00FE401C">
        <w:rPr>
          <w:rFonts w:ascii="Courier New" w:eastAsia="Times New Roman" w:hAnsi="Courier New" w:cs="Courier New"/>
          <w:color w:val="535559"/>
          <w:lang w:val="en-US"/>
        </w:rPr>
        <w:t>List of random integers one [34, 21, 15, 25, 17, 10, 37, 18, 20, 30]</w:t>
      </w:r>
    </w:p>
    <w:p w:rsidR="00FE401C" w:rsidRPr="00FE401C" w:rsidRDefault="00FE401C" w:rsidP="00FE40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lang w:val="en-US"/>
        </w:rPr>
      </w:pPr>
      <w:r w:rsidRPr="00FE401C">
        <w:rPr>
          <w:rFonts w:ascii="Courier New" w:eastAsia="Times New Roman" w:hAnsi="Courier New" w:cs="Courier New"/>
          <w:color w:val="535559"/>
          <w:lang w:val="en-US"/>
        </w:rPr>
        <w:t>List of random integers two [4, 8, 5, 9, 1]</w:t>
      </w:r>
    </w:p>
    <w:p w:rsidR="00FE401C" w:rsidRDefault="00FE401C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CF0117" w:rsidRDefault="00CF0117" w:rsidP="00CF01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4. Generating a Random Number Using the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Uniform(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in Python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Importing</w:t>
      </w:r>
      <w:proofErr w:type="gramEnd"/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random module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F011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import</w:t>
      </w:r>
      <w:proofErr w:type="gramEnd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random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Generate a random number between 0 and 1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random_number1 = </w:t>
      </w:r>
      <w:proofErr w:type="spellStart"/>
      <w:proofErr w:type="gramStart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random.uniform</w:t>
      </w:r>
      <w:proofErr w:type="spellEnd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random_number2 = </w:t>
      </w:r>
      <w:proofErr w:type="spellStart"/>
      <w:proofErr w:type="gramStart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random.uniform</w:t>
      </w:r>
      <w:proofErr w:type="spellEnd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random_number3 = </w:t>
      </w:r>
      <w:proofErr w:type="spellStart"/>
      <w:proofErr w:type="gramStart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random.uniform</w:t>
      </w:r>
      <w:proofErr w:type="spellEnd"/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Displaying</w:t>
      </w:r>
      <w:proofErr w:type="gramEnd"/>
      <w:r w:rsidRPr="00CF0117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result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F011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1:"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random_number1)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F011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lastRenderedPageBreak/>
        <w:t>print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2:"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random_number2)  </w:t>
      </w:r>
    </w:p>
    <w:p w:rsidR="00CF0117" w:rsidRPr="00CF0117" w:rsidRDefault="00CF0117" w:rsidP="00CF0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F0117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F0117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"Random Number 3:"</w:t>
      </w:r>
      <w:r w:rsidRPr="00CF011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random_number3)  </w:t>
      </w:r>
    </w:p>
    <w:p w:rsidR="00CF0117" w:rsidRPr="00CF0117" w:rsidRDefault="00CF0117" w:rsidP="00CF01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CF0117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CF0117" w:rsidRPr="00CF0117" w:rsidRDefault="00CF0117" w:rsidP="00CF01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F0117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Random Number 1: 0.9036830628327847</w:t>
      </w:r>
    </w:p>
    <w:p w:rsidR="00CF0117" w:rsidRPr="00CF0117" w:rsidRDefault="00CF0117" w:rsidP="00CF01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F0117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Random Number 2: 0.5129018404378839</w:t>
      </w:r>
    </w:p>
    <w:p w:rsidR="00CF0117" w:rsidRPr="00CF0117" w:rsidRDefault="00CF0117" w:rsidP="00CF01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F0117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Random Number 3: 0.10637532891792578</w:t>
      </w:r>
    </w:p>
    <w:p w:rsidR="00CF0117" w:rsidRDefault="00CF0117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p w:rsidR="00CF0117" w:rsidRPr="00996D88" w:rsidRDefault="00CF0117" w:rsidP="00996D88">
      <w:pPr>
        <w:rPr>
          <w:rFonts w:cstheme="minorHAnsi"/>
          <w:b/>
          <w:color w:val="8EAADB" w:themeColor="accent1" w:themeTint="99"/>
          <w:sz w:val="28"/>
          <w:szCs w:val="28"/>
        </w:rPr>
      </w:pPr>
    </w:p>
    <w:sectPr w:rsidR="00CF0117" w:rsidRPr="00996D88" w:rsidSect="0070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D48"/>
    <w:multiLevelType w:val="multilevel"/>
    <w:tmpl w:val="FEDC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E3BC7"/>
    <w:multiLevelType w:val="multilevel"/>
    <w:tmpl w:val="E85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97BEF"/>
    <w:multiLevelType w:val="multilevel"/>
    <w:tmpl w:val="A02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15849"/>
    <w:multiLevelType w:val="multilevel"/>
    <w:tmpl w:val="49E09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904ECF"/>
    <w:multiLevelType w:val="hybridMultilevel"/>
    <w:tmpl w:val="F598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C23AE"/>
    <w:multiLevelType w:val="multilevel"/>
    <w:tmpl w:val="209E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052257"/>
    <w:multiLevelType w:val="multilevel"/>
    <w:tmpl w:val="475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3F120B"/>
    <w:multiLevelType w:val="multilevel"/>
    <w:tmpl w:val="A496A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A1A1709"/>
    <w:multiLevelType w:val="multilevel"/>
    <w:tmpl w:val="C6F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1F74FD"/>
    <w:multiLevelType w:val="multilevel"/>
    <w:tmpl w:val="E15A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1F0C84"/>
    <w:multiLevelType w:val="multilevel"/>
    <w:tmpl w:val="C18E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9003B6"/>
    <w:multiLevelType w:val="multilevel"/>
    <w:tmpl w:val="0BC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82AD8"/>
    <w:multiLevelType w:val="multilevel"/>
    <w:tmpl w:val="B98E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C97A5A"/>
    <w:multiLevelType w:val="multilevel"/>
    <w:tmpl w:val="616A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D77DE2"/>
    <w:multiLevelType w:val="multilevel"/>
    <w:tmpl w:val="2766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BF21E9"/>
    <w:multiLevelType w:val="multilevel"/>
    <w:tmpl w:val="5936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B5AC1"/>
    <w:rsid w:val="00295F14"/>
    <w:rsid w:val="00403187"/>
    <w:rsid w:val="006154D7"/>
    <w:rsid w:val="00697EBE"/>
    <w:rsid w:val="00707028"/>
    <w:rsid w:val="0080748E"/>
    <w:rsid w:val="008B6403"/>
    <w:rsid w:val="00996D88"/>
    <w:rsid w:val="00CF0117"/>
    <w:rsid w:val="00EC465F"/>
    <w:rsid w:val="00ED0745"/>
    <w:rsid w:val="00F636BD"/>
    <w:rsid w:val="00FE4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28"/>
  </w:style>
  <w:style w:type="paragraph" w:styleId="Heading3">
    <w:name w:val="heading 3"/>
    <w:basedOn w:val="Normal"/>
    <w:link w:val="Heading3Char"/>
    <w:uiPriority w:val="9"/>
    <w:qFormat/>
    <w:rsid w:val="000B5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748E"/>
    <w:rPr>
      <w:b/>
      <w:bCs/>
    </w:rPr>
  </w:style>
  <w:style w:type="character" w:customStyle="1" w:styleId="comment">
    <w:name w:val="comment"/>
    <w:basedOn w:val="DefaultParagraphFont"/>
    <w:rsid w:val="0080748E"/>
  </w:style>
  <w:style w:type="character" w:customStyle="1" w:styleId="string">
    <w:name w:val="string"/>
    <w:basedOn w:val="DefaultParagraphFont"/>
    <w:rsid w:val="0080748E"/>
  </w:style>
  <w:style w:type="character" w:customStyle="1" w:styleId="number">
    <w:name w:val="number"/>
    <w:basedOn w:val="DefaultParagraphFont"/>
    <w:rsid w:val="0080748E"/>
  </w:style>
  <w:style w:type="character" w:customStyle="1" w:styleId="keyword">
    <w:name w:val="keyword"/>
    <w:basedOn w:val="DefaultParagraphFont"/>
    <w:rsid w:val="0080748E"/>
  </w:style>
  <w:style w:type="paragraph" w:styleId="HTMLPreformatted">
    <w:name w:val="HTML Preformatted"/>
    <w:basedOn w:val="Normal"/>
    <w:link w:val="HTMLPreformattedChar"/>
    <w:uiPriority w:val="99"/>
    <w:unhideWhenUsed/>
    <w:rsid w:val="0080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4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5AC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0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837486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1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700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  <w:div w:id="18182565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61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2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813485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12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5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313564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42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6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948634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4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1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20786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68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2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727043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95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7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49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2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803483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85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24</cp:revision>
  <dcterms:created xsi:type="dcterms:W3CDTF">2021-03-16T10:20:00Z</dcterms:created>
  <dcterms:modified xsi:type="dcterms:W3CDTF">2024-05-09T09:03:00Z</dcterms:modified>
</cp:coreProperties>
</file>