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bookmarkStart w:id="0" w:name="_GoBack"/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find words which are greater than given length k?</w:t>
      </w:r>
    </w:p>
    <w:p w:rsid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find all string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which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are greater than given length k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function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find string greater than length k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string_k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(k, 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create the empty string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 []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split the string where space is comes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text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 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str.split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 ")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iterate the loop till every substring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x in text: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# 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length of current sub string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# is greater than k then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(x) &gt; k: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# append this sub string in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    # 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list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string.append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(x)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# 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string list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string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Program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k = 3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 "geek for geeks"</w:t>
      </w:r>
    </w:p>
    <w:p w:rsidR="00CC0DBD" w:rsidRPr="00CC0DBD" w:rsidRDefault="00CC0DBD" w:rsidP="00CC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string_k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(k, </w:t>
      </w:r>
      <w:proofErr w:type="spellStart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C0DB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CC0DBD" w:rsidRDefault="00CC0DBD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0DBD" w:rsidRDefault="00CC0DBD" w:rsidP="008D7A46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CC0DBD" w:rsidRPr="00CC0DBD" w:rsidRDefault="00CC0DBD" w:rsidP="00CC0D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proofErr w:type="gramStart"/>
      <w:r w:rsidRPr="00CC0DBD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geek</w:t>
      </w:r>
      <w:proofErr w:type="gramEnd"/>
      <w:r w:rsidRPr="00CC0DBD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geeks</w:t>
      </w:r>
    </w:p>
    <w:p w:rsidR="00CC0DBD" w:rsidRDefault="00CC0DBD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F1DFB" w:rsidRPr="008D7A46" w:rsidRDefault="000F1DFB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lastRenderedPageBreak/>
        <w:t xml:space="preserve">Write a Python program for removing </w:t>
      </w:r>
      <w:proofErr w:type="spellStart"/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i-th</w:t>
      </w:r>
      <w:proofErr w:type="spellEnd"/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 character from a string?</w:t>
      </w:r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Python3 program for removing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i-th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indexed character from a string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Removes character at index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remove(string,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):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Characters before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the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-th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indexed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is stored in a variable a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a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string[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: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Characters after the nth indexed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is stored in a variable b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b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string[</w:t>
      </w:r>
      <w:proofErr w:type="spellStart"/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+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1:]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Returning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string after removing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nth indexed character.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 +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b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Driver Code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'__main__':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geeksFORgeeks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Remove nth index element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Print the new string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remove(string,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)) </w:t>
      </w:r>
    </w:p>
    <w:p w:rsidR="008D7A46" w:rsidRDefault="008D7A46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Default="000F1DFB" w:rsidP="008D7A46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0F1DFB" w:rsidRPr="000F1DFB" w:rsidRDefault="000F1DFB" w:rsidP="000F1DF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proofErr w:type="spellStart"/>
      <w:proofErr w:type="gramStart"/>
      <w:r w:rsidRPr="000F1DFB">
        <w:rPr>
          <w:rFonts w:ascii="Consolas" w:hAnsi="Consolas"/>
          <w:spacing w:val="2"/>
          <w:sz w:val="28"/>
          <w:szCs w:val="28"/>
        </w:rPr>
        <w:t>geeksORgeeks</w:t>
      </w:r>
      <w:proofErr w:type="spellEnd"/>
      <w:proofErr w:type="gramEnd"/>
    </w:p>
    <w:p w:rsidR="000F1DFB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Pr="008D7A46" w:rsidRDefault="000F1DFB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lastRenderedPageBreak/>
        <w:t>Write a Python program to split and join a string?</w:t>
      </w:r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program to split a string and  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join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it using different delimiter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split_string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(string):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Split the string based on space delimiter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string.split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 ')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join_string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Join the string based on '-' delimiter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'-'.join(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Function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'__main__':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'Geeks for Geeks'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Splitting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string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split_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string)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# Join list of strings into one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new_string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F1DF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join_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0F1DFB" w:rsidRPr="000F1DFB" w:rsidRDefault="000F1DFB" w:rsidP="000F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new_string</w:t>
      </w:r>
      <w:proofErr w:type="spellEnd"/>
      <w:r w:rsidRPr="000F1DF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8D7A46" w:rsidRDefault="008D7A46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F1DFB" w:rsidRPr="000F1DFB" w:rsidRDefault="000F1DFB" w:rsidP="000F1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DFB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0F1DFB" w:rsidRPr="000F1DFB" w:rsidRDefault="000F1DFB" w:rsidP="000F1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['Geeks', 'for', 'Geeks']</w:t>
      </w:r>
    </w:p>
    <w:p w:rsidR="000F1DFB" w:rsidRPr="000F1DFB" w:rsidRDefault="000F1DFB" w:rsidP="000F1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F1DFB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Geeks-for-Geeks</w:t>
      </w:r>
    </w:p>
    <w:p w:rsidR="000F1DFB" w:rsidRDefault="000F1DFB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Pr="000F1DFB" w:rsidRDefault="00E4175E" w:rsidP="000F1DFB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lastRenderedPageBreak/>
        <w:t>Write a Python to check if a given string is binary string or not?</w:t>
      </w:r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check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string is binary or not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function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for checking the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is accepted or not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check(string):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set function convert string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into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set of characters .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p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set(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string)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declare set of '0',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'1' .</w:t>
      </w:r>
      <w:proofErr w:type="gramEnd"/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s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{'0', '1'}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set p is same as set 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set p contains only '0'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set p contains only '1'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not, if any one condition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is true then string is accepted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otherwise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not .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 ==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 or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 ==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{'0'} or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 ==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{'1'}: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"Yes")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"No")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driver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code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"__main__":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"101010000111"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function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calling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string)</w:t>
      </w:r>
    </w:p>
    <w:p w:rsidR="008D7A46" w:rsidRDefault="008D7A46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8D7A46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E4175E" w:rsidRDefault="00E4175E" w:rsidP="00E4175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Yes</w:t>
      </w:r>
    </w:p>
    <w:p w:rsidR="00E4175E" w:rsidRDefault="00E4175E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Default="00E4175E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Pr="008D7A46" w:rsidRDefault="00E4175E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lastRenderedPageBreak/>
        <w:t>Write a Python program to find uncommon words from two Strings?</w:t>
      </w:r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Python3 program to find a list of uncommon words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return all uncommon words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UncommonWords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(A, B):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will contain all the word counts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{}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insert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words of string A to hash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word 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A.split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count[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word]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count.get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(word, 0) +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insert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words of string B to hash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word 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B.split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count[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word]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count.get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(word, 0) +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required list of words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[word for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word 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 if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count[word] ==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1]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"Geeks for Geeks"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"Learning from Geeks for Geeks"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 required answer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UncommonWords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(A, B))</w:t>
      </w:r>
    </w:p>
    <w:p w:rsidR="008D7A46" w:rsidRPr="00E4175E" w:rsidRDefault="008D7A46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4175E" w:rsidRPr="00E4175E" w:rsidRDefault="00E4175E" w:rsidP="00E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175E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E4175E" w:rsidRPr="00E4175E" w:rsidRDefault="00E4175E" w:rsidP="00E4175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['Learning', 'from']</w:t>
      </w:r>
    </w:p>
    <w:p w:rsidR="00E4175E" w:rsidRPr="00E4175E" w:rsidRDefault="00E4175E" w:rsidP="00E4175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116DC5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to find all duplicate characters in string?</w:t>
      </w:r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duplicate_characters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(string):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Create an empty dictionary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chars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{}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Iterate through each character in the string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 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string: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character is not in the dictionary, add it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 not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chars: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chars[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char]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    # 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character is already in the dictionary, increment the count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chars[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char] +=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Create a list to store the duplicate characters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duplicates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Iterate through the dictionary to find characters with count greater than 1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char, count in</w:t>
      </w: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chars.items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 &gt; 1: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spellStart"/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duplicates.append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char)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duplicates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Test cases</w:t>
      </w:r>
    </w:p>
    <w:p w:rsidR="00E4175E" w:rsidRPr="00E4175E" w:rsidRDefault="00E4175E" w:rsidP="00E4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duplicate_characters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</w:t>
      </w:r>
      <w:proofErr w:type="spellStart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geeksforgeeks</w:t>
      </w:r>
      <w:proofErr w:type="spellEnd"/>
      <w:r w:rsidRPr="00E4175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"))</w:t>
      </w:r>
    </w:p>
    <w:p w:rsidR="008D7A46" w:rsidRDefault="008D7A46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06E5D" w:rsidRPr="00E06E5D" w:rsidRDefault="00E06E5D" w:rsidP="00E0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E5D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E06E5D" w:rsidRPr="00E06E5D" w:rsidRDefault="00E06E5D" w:rsidP="00E06E5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proofErr w:type="gramStart"/>
      <w:r w:rsidRPr="00E06E5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['g</w:t>
      </w:r>
      <w:proofErr w:type="gramEnd"/>
      <w:r w:rsidRPr="00E06E5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', 'e', 'k', 's']</w:t>
      </w:r>
    </w:p>
    <w:p w:rsidR="00E06E5D" w:rsidRPr="008D7A46" w:rsidRDefault="00E06E5D" w:rsidP="008D7A46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F636BD" w:rsidRDefault="00116DC5" w:rsidP="008D7A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D7A46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check if a string contains any special character?</w:t>
      </w:r>
      <w:bookmarkEnd w:id="0"/>
    </w:p>
    <w:p w:rsidR="008D7A46" w:rsidRPr="008D7A46" w:rsidRDefault="008D7A46" w:rsidP="008D7A46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8D7A4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Python3 program to check if a string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contains any special character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import</w:t>
      </w:r>
      <w:proofErr w:type="gramEnd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 required package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06E5D">
        <w:rPr>
          <w:rStyle w:val="kn"/>
          <w:b/>
          <w:bCs/>
          <w:color w:val="008000"/>
          <w:spacing w:val="2"/>
          <w:sz w:val="24"/>
          <w:szCs w:val="24"/>
          <w:bdr w:val="none" w:sz="0" w:space="0" w:color="auto" w:frame="1"/>
        </w:rPr>
        <w:t>import</w:t>
      </w:r>
      <w:proofErr w:type="gramEnd"/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nn"/>
          <w:b/>
          <w:bCs/>
          <w:color w:val="0000FF"/>
          <w:spacing w:val="2"/>
          <w:sz w:val="24"/>
          <w:szCs w:val="24"/>
          <w:bdr w:val="none" w:sz="0" w:space="0" w:color="auto" w:frame="1"/>
        </w:rPr>
        <w:t>re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Function checks if the string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contains any special character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06E5D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def</w:t>
      </w:r>
      <w:proofErr w:type="gramEnd"/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nf"/>
          <w:b/>
          <w:color w:val="0000FF"/>
          <w:spacing w:val="2"/>
          <w:sz w:val="24"/>
          <w:szCs w:val="24"/>
          <w:bdr w:val="none" w:sz="0" w:space="0" w:color="auto" w:frame="1"/>
        </w:rPr>
        <w:t>run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string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):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Make own character set and pass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this</w:t>
      </w:r>
      <w:proofErr w:type="gramEnd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 as argument in compile method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proofErr w:type="spellStart"/>
      <w:proofErr w:type="gramStart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regex</w:t>
      </w:r>
      <w:proofErr w:type="spellEnd"/>
      <w:proofErr w:type="gramEnd"/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=</w:t>
      </w:r>
      <w:r w:rsidRPr="00E06E5D">
        <w:rPr>
          <w:b/>
          <w:spacing w:val="2"/>
          <w:sz w:val="24"/>
          <w:szCs w:val="24"/>
        </w:rPr>
        <w:t xml:space="preserve"> </w:t>
      </w:r>
      <w:proofErr w:type="spellStart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re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.</w:t>
      </w:r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compile</w:t>
      </w:r>
      <w:proofErr w:type="spellEnd"/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r w:rsidRPr="00E06E5D">
        <w:rPr>
          <w:rStyle w:val="s1"/>
          <w:b/>
          <w:color w:val="BA2121"/>
          <w:spacing w:val="2"/>
          <w:sz w:val="24"/>
          <w:szCs w:val="24"/>
          <w:bdr w:val="none" w:sz="0" w:space="0" w:color="auto" w:frame="1"/>
        </w:rPr>
        <w:t>'[@_!#$%^&amp;*()&lt;&gt;?/\|}{~:]'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Pass the string in search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method</w:t>
      </w:r>
      <w:proofErr w:type="gramEnd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 of </w:t>
      </w:r>
      <w:proofErr w:type="spellStart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regex</w:t>
      </w:r>
      <w:proofErr w:type="spellEnd"/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 object.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proofErr w:type="gramStart"/>
      <w:r w:rsidRPr="00E06E5D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if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regex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.</w:t>
      </w:r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search</w:t>
      </w:r>
      <w:proofErr w:type="spellEnd"/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string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==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kc"/>
          <w:b/>
          <w:bCs/>
          <w:color w:val="008000"/>
          <w:spacing w:val="2"/>
          <w:sz w:val="24"/>
          <w:szCs w:val="24"/>
          <w:bdr w:val="none" w:sz="0" w:space="0" w:color="auto" w:frame="1"/>
        </w:rPr>
        <w:t>None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):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    </w:t>
      </w:r>
      <w:proofErr w:type="gramStart"/>
      <w:r w:rsidRPr="00E06E5D">
        <w:rPr>
          <w:rStyle w:val="nb"/>
          <w:b/>
          <w:color w:val="008000"/>
          <w:spacing w:val="2"/>
          <w:sz w:val="24"/>
          <w:szCs w:val="24"/>
          <w:bdr w:val="none" w:sz="0" w:space="0" w:color="auto" w:frame="1"/>
        </w:rPr>
        <w:t>print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E06E5D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"String is accepted"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proofErr w:type="gramStart"/>
      <w:r w:rsidRPr="00E06E5D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else</w:t>
      </w:r>
      <w:proofErr w:type="gramEnd"/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: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lastRenderedPageBreak/>
        <w:t xml:space="preserve">        </w:t>
      </w:r>
      <w:proofErr w:type="gramStart"/>
      <w:r w:rsidRPr="00E06E5D">
        <w:rPr>
          <w:rStyle w:val="nb"/>
          <w:b/>
          <w:color w:val="008000"/>
          <w:spacing w:val="2"/>
          <w:sz w:val="24"/>
          <w:szCs w:val="24"/>
          <w:bdr w:val="none" w:sz="0" w:space="0" w:color="auto" w:frame="1"/>
        </w:rPr>
        <w:t>print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E06E5D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"String is not accepted."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Driver Code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06E5D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if</w:t>
      </w:r>
      <w:proofErr w:type="gramEnd"/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vm"/>
          <w:b/>
          <w:color w:val="19177C"/>
          <w:spacing w:val="2"/>
          <w:sz w:val="24"/>
          <w:szCs w:val="24"/>
          <w:bdr w:val="none" w:sz="0" w:space="0" w:color="auto" w:frame="1"/>
        </w:rPr>
        <w:t>__name__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==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s1"/>
          <w:b/>
          <w:color w:val="BA2121"/>
          <w:spacing w:val="2"/>
          <w:sz w:val="24"/>
          <w:szCs w:val="24"/>
          <w:bdr w:val="none" w:sz="0" w:space="0" w:color="auto" w:frame="1"/>
        </w:rPr>
        <w:t>'__main__'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: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># Enter the string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proofErr w:type="gramStart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string</w:t>
      </w:r>
      <w:proofErr w:type="gramEnd"/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=</w:t>
      </w:r>
      <w:r w:rsidRPr="00E06E5D">
        <w:rPr>
          <w:b/>
          <w:spacing w:val="2"/>
          <w:sz w:val="24"/>
          <w:szCs w:val="24"/>
        </w:rPr>
        <w:t xml:space="preserve"> </w:t>
      </w:r>
      <w:r w:rsidRPr="00E06E5D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</w:t>
      </w:r>
      <w:proofErr w:type="spellStart"/>
      <w:r w:rsidRPr="00E06E5D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Geeks$For$Geeks</w:t>
      </w:r>
      <w:proofErr w:type="spellEnd"/>
      <w:r w:rsidRPr="00E06E5D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r w:rsidRPr="00E06E5D">
        <w:rPr>
          <w:rStyle w:val="c1"/>
          <w:b/>
          <w:i/>
          <w:iCs/>
          <w:color w:val="3D7B7B"/>
          <w:spacing w:val="2"/>
          <w:sz w:val="24"/>
          <w:szCs w:val="24"/>
          <w:bdr w:val="none" w:sz="0" w:space="0" w:color="auto" w:frame="1"/>
        </w:rPr>
        <w:t xml:space="preserve"># calling run function </w:t>
      </w:r>
    </w:p>
    <w:p w:rsidR="00E06E5D" w:rsidRPr="00E06E5D" w:rsidRDefault="00E06E5D" w:rsidP="00E06E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06E5D">
        <w:rPr>
          <w:b/>
          <w:spacing w:val="2"/>
          <w:sz w:val="24"/>
          <w:szCs w:val="24"/>
        </w:rPr>
        <w:t xml:space="preserve">    </w:t>
      </w:r>
      <w:proofErr w:type="gramStart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run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E06E5D">
        <w:rPr>
          <w:rStyle w:val="n"/>
          <w:b/>
          <w:spacing w:val="2"/>
          <w:sz w:val="24"/>
          <w:szCs w:val="24"/>
          <w:bdr w:val="none" w:sz="0" w:space="0" w:color="auto" w:frame="1"/>
        </w:rPr>
        <w:t>string</w:t>
      </w:r>
      <w:r w:rsidRPr="00E06E5D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8D7A46" w:rsidRPr="00E06E5D" w:rsidRDefault="008D7A46" w:rsidP="00E06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06E5D" w:rsidRPr="00E06E5D" w:rsidRDefault="00E06E5D" w:rsidP="00E0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E5D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E06E5D" w:rsidRPr="00E06E5D" w:rsidRDefault="00E06E5D" w:rsidP="00E06E5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E06E5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String is not accepted.</w:t>
      </w:r>
    </w:p>
    <w:p w:rsidR="00E06E5D" w:rsidRDefault="00E06E5D" w:rsidP="00E06E5D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E06E5D" w:rsidRPr="00E06E5D" w:rsidRDefault="00E06E5D" w:rsidP="00E06E5D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sectPr w:rsidR="00E06E5D" w:rsidRPr="00E06E5D" w:rsidSect="0033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DC5"/>
    <w:rsid w:val="000F1DFB"/>
    <w:rsid w:val="00116DC5"/>
    <w:rsid w:val="00334ACB"/>
    <w:rsid w:val="008D7A46"/>
    <w:rsid w:val="00CC0DBD"/>
    <w:rsid w:val="00E06E5D"/>
    <w:rsid w:val="00E4175E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0D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D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DB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E06E5D"/>
  </w:style>
  <w:style w:type="character" w:customStyle="1" w:styleId="kn">
    <w:name w:val="kn"/>
    <w:basedOn w:val="DefaultParagraphFont"/>
    <w:rsid w:val="00E06E5D"/>
  </w:style>
  <w:style w:type="character" w:customStyle="1" w:styleId="nn">
    <w:name w:val="nn"/>
    <w:basedOn w:val="DefaultParagraphFont"/>
    <w:rsid w:val="00E06E5D"/>
  </w:style>
  <w:style w:type="character" w:customStyle="1" w:styleId="k">
    <w:name w:val="k"/>
    <w:basedOn w:val="DefaultParagraphFont"/>
    <w:rsid w:val="00E06E5D"/>
  </w:style>
  <w:style w:type="character" w:customStyle="1" w:styleId="nf">
    <w:name w:val="nf"/>
    <w:basedOn w:val="DefaultParagraphFont"/>
    <w:rsid w:val="00E06E5D"/>
  </w:style>
  <w:style w:type="character" w:customStyle="1" w:styleId="p">
    <w:name w:val="p"/>
    <w:basedOn w:val="DefaultParagraphFont"/>
    <w:rsid w:val="00E06E5D"/>
  </w:style>
  <w:style w:type="character" w:customStyle="1" w:styleId="n">
    <w:name w:val="n"/>
    <w:basedOn w:val="DefaultParagraphFont"/>
    <w:rsid w:val="00E06E5D"/>
  </w:style>
  <w:style w:type="character" w:customStyle="1" w:styleId="o">
    <w:name w:val="o"/>
    <w:basedOn w:val="DefaultParagraphFont"/>
    <w:rsid w:val="00E06E5D"/>
  </w:style>
  <w:style w:type="character" w:customStyle="1" w:styleId="s1">
    <w:name w:val="s1"/>
    <w:basedOn w:val="DefaultParagraphFont"/>
    <w:rsid w:val="00E06E5D"/>
  </w:style>
  <w:style w:type="character" w:customStyle="1" w:styleId="kc">
    <w:name w:val="kc"/>
    <w:basedOn w:val="DefaultParagraphFont"/>
    <w:rsid w:val="00E06E5D"/>
  </w:style>
  <w:style w:type="character" w:customStyle="1" w:styleId="nb">
    <w:name w:val="nb"/>
    <w:basedOn w:val="DefaultParagraphFont"/>
    <w:rsid w:val="00E06E5D"/>
  </w:style>
  <w:style w:type="character" w:customStyle="1" w:styleId="s2">
    <w:name w:val="s2"/>
    <w:basedOn w:val="DefaultParagraphFont"/>
    <w:rsid w:val="00E06E5D"/>
  </w:style>
  <w:style w:type="character" w:customStyle="1" w:styleId="vm">
    <w:name w:val="vm"/>
    <w:basedOn w:val="DefaultParagraphFont"/>
    <w:rsid w:val="00E06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2021-03-16T11:13:00Z</dcterms:created>
  <dcterms:modified xsi:type="dcterms:W3CDTF">2024-05-11T11:58:00Z</dcterms:modified>
</cp:coreProperties>
</file>