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AF" w:rsidRPr="00A66AD0" w:rsidRDefault="00A154AF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 1</w:t>
      </w:r>
    </w:p>
    <w:p w:rsidR="00A154AF" w:rsidRPr="00A66AD0" w:rsidRDefault="00A154AF" w:rsidP="00013B3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Create a function that takes a list of non-negative </w:t>
      </w:r>
      <w:r w:rsidRPr="00A66AD0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integers</w:t>
      </w:r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and </w:t>
      </w:r>
      <w:r w:rsidRPr="00A66AD0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strings</w:t>
      </w:r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and return a new list without the strings.</w:t>
      </w:r>
    </w:p>
    <w:p w:rsidR="00A154AF" w:rsidRPr="00A66AD0" w:rsidRDefault="00A154AF" w:rsidP="00A154A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</w:pPr>
      <w:r w:rsidRPr="00A66AD0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Examples</w:t>
      </w:r>
    </w:p>
    <w:p w:rsidR="00A154AF" w:rsidRPr="00A66AD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filter_</w:t>
      </w:r>
      <w:proofErr w:type="gramStart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list</w:t>
      </w:r>
      <w:proofErr w:type="spellEnd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[1, 2, "a", "b"]) </w:t>
      </w:r>
      <w:r w:rsidRPr="00A66AD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[1, 2]</w:t>
      </w:r>
    </w:p>
    <w:p w:rsidR="00A154AF" w:rsidRPr="00A66AD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A154AF" w:rsidRPr="00A66AD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filter_</w:t>
      </w:r>
      <w:proofErr w:type="gramStart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list</w:t>
      </w:r>
      <w:proofErr w:type="spellEnd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[1, "a", "b", 0, 15]) </w:t>
      </w:r>
      <w:r w:rsidRPr="00A66AD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[1, 0, 15]</w:t>
      </w:r>
    </w:p>
    <w:p w:rsidR="00A154AF" w:rsidRPr="00A66AD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A154AF" w:rsidRPr="00A66AD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filter_</w:t>
      </w:r>
      <w:proofErr w:type="gramStart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list</w:t>
      </w:r>
      <w:proofErr w:type="spellEnd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[1, 2, "</w:t>
      </w:r>
      <w:proofErr w:type="spellStart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aasf</w:t>
      </w:r>
      <w:proofErr w:type="spellEnd"/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", "1", "123", 123]) </w:t>
      </w:r>
      <w:r w:rsidRPr="00A66AD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[1, 2, 123]</w:t>
      </w:r>
    </w:p>
    <w:p w:rsidR="00F636BD" w:rsidRDefault="00F636BD">
      <w:pPr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</w:p>
    <w:p w:rsidR="00A66AD0" w:rsidRDefault="00A66AD0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A66AD0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3D0DEB" w:rsidRPr="003D0DEB" w:rsidRDefault="003D0DEB" w:rsidP="003D0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l </w:t>
      </w:r>
      <w:r w:rsidRPr="003D0DE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[1, 2, '</w:t>
      </w:r>
      <w:proofErr w:type="spellStart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aasf</w:t>
      </w:r>
      <w:proofErr w:type="spellEnd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', '1', '123', 123]</w:t>
      </w:r>
    </w:p>
    <w:p w:rsidR="003D0DEB" w:rsidRPr="003D0DEB" w:rsidRDefault="003D0DEB" w:rsidP="003D0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3D0DEB" w:rsidRPr="003D0DEB" w:rsidRDefault="003D0DEB" w:rsidP="003D0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3D0DE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filter_list</w:t>
      </w:r>
      <w:proofErr w:type="spellEnd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(l):</w:t>
      </w:r>
    </w:p>
    <w:p w:rsidR="003D0DEB" w:rsidRPr="003D0DEB" w:rsidRDefault="003D0DEB" w:rsidP="003D0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new_list</w:t>
      </w:r>
      <w:proofErr w:type="spellEnd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D0DE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[]</w:t>
      </w:r>
    </w:p>
    <w:p w:rsidR="003D0DEB" w:rsidRPr="003D0DEB" w:rsidRDefault="003D0DEB" w:rsidP="003D0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3D0DE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x </w:t>
      </w:r>
      <w:r w:rsidRPr="003D0DE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l:</w:t>
      </w:r>
    </w:p>
    <w:p w:rsidR="003D0DEB" w:rsidRPr="003D0DEB" w:rsidRDefault="003D0DEB" w:rsidP="003D0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3D0DE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type(x) </w:t>
      </w:r>
      <w:r w:rsidRPr="003D0DE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3D0DEB" w:rsidRPr="003D0DEB" w:rsidRDefault="003D0DEB" w:rsidP="003D0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new_list</w:t>
      </w:r>
      <w:r w:rsidRPr="003D0DE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append</w:t>
      </w:r>
      <w:proofErr w:type="spellEnd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(x)</w:t>
      </w:r>
    </w:p>
    <w:p w:rsidR="003D0DEB" w:rsidRPr="003D0DEB" w:rsidRDefault="003D0DEB" w:rsidP="003D0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3D0DEB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new_list</w:t>
      </w:r>
      <w:proofErr w:type="spellEnd"/>
    </w:p>
    <w:p w:rsidR="003D0DEB" w:rsidRPr="003D0DEB" w:rsidRDefault="003D0DEB" w:rsidP="003D0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3D0DEB" w:rsidRDefault="003D0DEB" w:rsidP="003D0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filter_list</w:t>
      </w:r>
      <w:proofErr w:type="spellEnd"/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(l))</w:t>
      </w:r>
    </w:p>
    <w:p w:rsidR="003D0DEB" w:rsidRPr="003D0DEB" w:rsidRDefault="003D0DEB" w:rsidP="003D0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3D0DEB" w:rsidRPr="003D0DEB" w:rsidRDefault="003D0DEB" w:rsidP="003D0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D0DEB">
        <w:rPr>
          <w:rFonts w:ascii="Courier New" w:eastAsia="Times New Roman" w:hAnsi="Courier New" w:cs="Courier New"/>
          <w:b/>
          <w:sz w:val="24"/>
          <w:szCs w:val="24"/>
          <w:lang w:val="en-US"/>
        </w:rPr>
        <w:t>[1, 2, 123]</w:t>
      </w:r>
    </w:p>
    <w:p w:rsidR="003D0DEB" w:rsidRPr="00A66AD0" w:rsidRDefault="003D0DEB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154AF" w:rsidRPr="00A66AD0" w:rsidRDefault="00A154AF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 2</w:t>
      </w:r>
    </w:p>
    <w:p w:rsidR="00A154AF" w:rsidRPr="00A66AD0" w:rsidRDefault="00A154AF" w:rsidP="00013B3B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A66AD0">
        <w:rPr>
          <w:rFonts w:ascii="Courier New" w:hAnsi="Courier New" w:cs="Courier New"/>
          <w:b/>
          <w:color w:val="538135" w:themeColor="accent6" w:themeShade="BF"/>
        </w:rPr>
        <w:t>The "Reverser" takes a string as input and returns that string in reverse order, with the opposite case.</w:t>
      </w:r>
    </w:p>
    <w:p w:rsidR="00A154AF" w:rsidRPr="00A66AD0" w:rsidRDefault="00A154AF" w:rsidP="00A154AF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A66AD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reverse(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"Hello World")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DLROwOLLEh</w:t>
      </w:r>
      <w:proofErr w:type="spellEnd"/>
      <w:r w:rsidRPr="00A66AD0">
        <w:rPr>
          <w:rStyle w:val="HTMLCode"/>
          <w:b/>
          <w:color w:val="538135" w:themeColor="accent6" w:themeShade="BF"/>
          <w:sz w:val="24"/>
          <w:szCs w:val="24"/>
        </w:rPr>
        <w:t>"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reverse(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>"</w:t>
      </w:r>
      <w:proofErr w:type="spell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ReVeRsE</w:t>
      </w:r>
      <w:proofErr w:type="spell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")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eSrEvEr</w:t>
      </w:r>
      <w:proofErr w:type="spellEnd"/>
      <w:r w:rsidRPr="00A66AD0">
        <w:rPr>
          <w:rStyle w:val="HTMLCode"/>
          <w:b/>
          <w:color w:val="538135" w:themeColor="accent6" w:themeShade="BF"/>
          <w:sz w:val="24"/>
          <w:szCs w:val="24"/>
        </w:rPr>
        <w:t>"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154AF" w:rsidRPr="00A66AD0" w:rsidRDefault="00A154AF" w:rsidP="00A154AF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reverse(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"Radar")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RADAr</w:t>
      </w:r>
      <w:proofErr w:type="spellEnd"/>
      <w:r w:rsidRPr="00A66AD0">
        <w:rPr>
          <w:rStyle w:val="HTMLCode"/>
          <w:b/>
          <w:color w:val="538135" w:themeColor="accent6" w:themeShade="BF"/>
          <w:sz w:val="24"/>
          <w:szCs w:val="24"/>
        </w:rPr>
        <w:t>"</w:t>
      </w:r>
    </w:p>
    <w:p w:rsidR="00A66AD0" w:rsidRDefault="00A66AD0" w:rsidP="00A66AD0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114ABF" w:rsidRDefault="00114ABF" w:rsidP="00A66AD0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114ABF" w:rsidRDefault="00114ABF" w:rsidP="00A66AD0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66AD0" w:rsidRPr="00A66AD0" w:rsidRDefault="00A66AD0" w:rsidP="00A66AD0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A66AD0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114ABF" w:rsidRPr="00114ABF" w:rsidRDefault="00114ABF" w:rsidP="0011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14AB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lastRenderedPageBreak/>
        <w:t>def</w:t>
      </w:r>
      <w:proofErr w:type="gramEnd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reverse(</w:t>
      </w:r>
      <w:proofErr w:type="spellStart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str</w:t>
      </w:r>
      <w:proofErr w:type="spellEnd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114ABF" w:rsidRPr="00114ABF" w:rsidRDefault="00114ABF" w:rsidP="0011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str</w:t>
      </w:r>
      <w:proofErr w:type="spellEnd"/>
      <w:proofErr w:type="gramEnd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14AB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str</w:t>
      </w:r>
      <w:proofErr w:type="spellEnd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[::</w:t>
      </w:r>
      <w:r w:rsidRPr="00114AB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-</w:t>
      </w:r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1]</w:t>
      </w:r>
    </w:p>
    <w:p w:rsidR="00114ABF" w:rsidRPr="00114ABF" w:rsidRDefault="00114ABF" w:rsidP="0011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114AB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str</w:t>
      </w:r>
      <w:r w:rsidRPr="00114ABF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swapcase</w:t>
      </w:r>
      <w:proofErr w:type="spellEnd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()</w:t>
      </w:r>
    </w:p>
    <w:p w:rsidR="00114ABF" w:rsidRPr="00114ABF" w:rsidRDefault="00114ABF" w:rsidP="0011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</w:p>
    <w:p w:rsidR="00114ABF" w:rsidRPr="00114ABF" w:rsidRDefault="00114ABF" w:rsidP="0011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reverse('</w:t>
      </w:r>
      <w:proofErr w:type="spellStart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ReVeRsE</w:t>
      </w:r>
      <w:proofErr w:type="spellEnd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'))</w:t>
      </w:r>
    </w:p>
    <w:p w:rsidR="00114ABF" w:rsidRPr="00114ABF" w:rsidRDefault="00114ABF" w:rsidP="0011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114ABF" w:rsidRDefault="00114ABF" w:rsidP="0011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eSrEvEr</w:t>
      </w:r>
      <w:proofErr w:type="spellEnd"/>
      <w:proofErr w:type="gramEnd"/>
    </w:p>
    <w:p w:rsidR="00114ABF" w:rsidRPr="00114ABF" w:rsidRDefault="00114ABF" w:rsidP="0011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114ABF" w:rsidRPr="00114ABF" w:rsidRDefault="00114ABF" w:rsidP="0011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reverse(</w:t>
      </w:r>
      <w:proofErr w:type="gramEnd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'Hello World')</w:t>
      </w:r>
    </w:p>
    <w:p w:rsidR="00AA34F2" w:rsidRDefault="00AA34F2" w:rsidP="0011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114ABF" w:rsidRDefault="00114ABF" w:rsidP="0011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DLROw</w:t>
      </w:r>
      <w:proofErr w:type="spellEnd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OLLEh</w:t>
      </w:r>
      <w:proofErr w:type="spellEnd"/>
      <w:r w:rsidRPr="00114ABF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</w:p>
    <w:p w:rsidR="00AA34F2" w:rsidRPr="00114ABF" w:rsidRDefault="00AA34F2" w:rsidP="0011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114ABF" w:rsidRPr="00AA34F2" w:rsidRDefault="00114ABF" w:rsidP="00AA3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reverse(</w:t>
      </w:r>
      <w:proofErr w:type="gramEnd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'Radar')</w:t>
      </w:r>
    </w:p>
    <w:p w:rsidR="00AA34F2" w:rsidRPr="00114ABF" w:rsidRDefault="00AA34F2" w:rsidP="0011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114ABF" w:rsidRPr="00AA34F2" w:rsidRDefault="00114ABF" w:rsidP="00114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RADAr</w:t>
      </w:r>
      <w:proofErr w:type="spellEnd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</w:p>
    <w:p w:rsidR="00A154AF" w:rsidRPr="00114ABF" w:rsidRDefault="00A154AF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IN"/>
        </w:rPr>
      </w:pPr>
    </w:p>
    <w:p w:rsidR="00A154AF" w:rsidRPr="00A66AD0" w:rsidRDefault="00A154AF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 3</w:t>
      </w:r>
    </w:p>
    <w:p w:rsidR="00A154AF" w:rsidRPr="00A66AD0" w:rsidRDefault="00A154AF" w:rsidP="00A154AF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A66AD0">
        <w:rPr>
          <w:rFonts w:ascii="Courier New" w:hAnsi="Courier New" w:cs="Courier New"/>
          <w:b/>
          <w:color w:val="538135" w:themeColor="accent6" w:themeShade="BF"/>
        </w:rPr>
        <w:t>You can assign variables from lists like this: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lst</w:t>
      </w:r>
      <w:proofErr w:type="spellEnd"/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= [1, 2, 3, 4, 5, 6]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first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= </w:t>
      </w:r>
      <w:proofErr w:type="spell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lst</w:t>
      </w:r>
      <w:proofErr w:type="spellEnd"/>
      <w:r w:rsidRPr="00A66AD0">
        <w:rPr>
          <w:rStyle w:val="HTMLCode"/>
          <w:b/>
          <w:color w:val="538135" w:themeColor="accent6" w:themeShade="BF"/>
          <w:sz w:val="24"/>
          <w:szCs w:val="24"/>
        </w:rPr>
        <w:t>[0]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middle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= </w:t>
      </w:r>
      <w:proofErr w:type="spell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lst</w:t>
      </w:r>
      <w:proofErr w:type="spellEnd"/>
      <w:r w:rsidRPr="00A66AD0">
        <w:rPr>
          <w:rStyle w:val="HTMLCode"/>
          <w:b/>
          <w:color w:val="538135" w:themeColor="accent6" w:themeShade="BF"/>
          <w:sz w:val="24"/>
          <w:szCs w:val="24"/>
        </w:rPr>
        <w:t>[1:-1]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last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= </w:t>
      </w:r>
      <w:proofErr w:type="spell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lst</w:t>
      </w:r>
      <w:proofErr w:type="spellEnd"/>
      <w:r w:rsidRPr="00A66AD0">
        <w:rPr>
          <w:rStyle w:val="HTMLCode"/>
          <w:b/>
          <w:color w:val="538135" w:themeColor="accent6" w:themeShade="BF"/>
          <w:sz w:val="24"/>
          <w:szCs w:val="24"/>
        </w:rPr>
        <w:t>[-1]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print(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first)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outputs 1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print(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middle)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outputs [2, 3, 4, 5]</w:t>
      </w:r>
    </w:p>
    <w:p w:rsidR="00A154AF" w:rsidRPr="00A66AD0" w:rsidRDefault="00A154AF" w:rsidP="00A154AF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print(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last)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outputs 6</w:t>
      </w:r>
    </w:p>
    <w:p w:rsidR="00A154AF" w:rsidRPr="00A66AD0" w:rsidRDefault="00A154AF" w:rsidP="00013B3B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With Python 3, you can assign variables from lists in a much more succinct way. Create variables 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>first</w:t>
      </w: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, 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>middle</w:t>
      </w: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 and 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>last</w:t>
      </w: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 from the given list using </w:t>
      </w:r>
      <w:proofErr w:type="spellStart"/>
      <w:r w:rsidRPr="00A66AD0">
        <w:rPr>
          <w:rStyle w:val="Strong"/>
          <w:rFonts w:ascii="Courier New" w:hAnsi="Courier New" w:cs="Courier New"/>
          <w:color w:val="538135" w:themeColor="accent6" w:themeShade="BF"/>
        </w:rPr>
        <w:t>destructuring</w:t>
      </w:r>
      <w:proofErr w:type="spellEnd"/>
      <w:r w:rsidRPr="00A66AD0">
        <w:rPr>
          <w:rStyle w:val="Strong"/>
          <w:rFonts w:ascii="Courier New" w:hAnsi="Courier New" w:cs="Courier New"/>
          <w:color w:val="538135" w:themeColor="accent6" w:themeShade="BF"/>
        </w:rPr>
        <w:t xml:space="preserve"> assignment</w:t>
      </w: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 (check the </w:t>
      </w:r>
      <w:r w:rsidRPr="00A66AD0">
        <w:rPr>
          <w:rStyle w:val="Strong"/>
          <w:rFonts w:ascii="Courier New" w:hAnsi="Courier New" w:cs="Courier New"/>
          <w:color w:val="538135" w:themeColor="accent6" w:themeShade="BF"/>
        </w:rPr>
        <w:t>Resources</w:t>
      </w: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 tab for some examples), where: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first 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1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A66AD0">
        <w:rPr>
          <w:rStyle w:val="HTMLCode"/>
          <w:b/>
          <w:color w:val="538135" w:themeColor="accent6" w:themeShade="BF"/>
          <w:sz w:val="24"/>
          <w:szCs w:val="24"/>
        </w:rPr>
        <w:t>middle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[2, 3, 4, 5]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154AF" w:rsidRPr="00A66AD0" w:rsidRDefault="00A154AF" w:rsidP="00A154AF">
      <w:pPr>
        <w:pStyle w:val="HTMLPreformatted"/>
        <w:rPr>
          <w:b/>
          <w:color w:val="538135" w:themeColor="accent6" w:themeShade="BF"/>
          <w:sz w:val="24"/>
          <w:szCs w:val="24"/>
        </w:rPr>
      </w:pPr>
      <w:r w:rsidRPr="00A66AD0">
        <w:rPr>
          <w:rStyle w:val="HTMLCode"/>
          <w:b/>
          <w:color w:val="538135" w:themeColor="accent6" w:themeShade="BF"/>
          <w:sz w:val="24"/>
          <w:szCs w:val="24"/>
        </w:rPr>
        <w:t>last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6</w:t>
      </w:r>
    </w:p>
    <w:p w:rsidR="00A154AF" w:rsidRPr="00A66AD0" w:rsidRDefault="00A154AF" w:rsidP="00013B3B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Your task is to unpack the list </w:t>
      </w:r>
      <w:proofErr w:type="spell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writeyourcodehere</w:t>
      </w:r>
      <w:proofErr w:type="spellEnd"/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 into three variables, being 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>first</w:t>
      </w: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, 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>middle</w:t>
      </w: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, and 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>last</w:t>
      </w: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, with 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>middle</w:t>
      </w: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 being everything in between the first and last element. Then print all three variables.</w:t>
      </w:r>
    </w:p>
    <w:p w:rsidR="00A66AD0" w:rsidRPr="00A66AD0" w:rsidRDefault="00A66AD0" w:rsidP="00A66AD0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A66AD0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ANS:-</w:t>
      </w:r>
    </w:p>
    <w:p w:rsidR="00AA34F2" w:rsidRPr="00AA34F2" w:rsidRDefault="00AA34F2" w:rsidP="00AA3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proofErr w:type="gramEnd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AA34F2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[1, 2, 3, 4, 5, 6]</w:t>
      </w:r>
    </w:p>
    <w:p w:rsidR="00AA34F2" w:rsidRPr="00AA34F2" w:rsidRDefault="00AA34F2" w:rsidP="00AA3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first ,</w:t>
      </w:r>
      <w:proofErr w:type="gramEnd"/>
      <w:r w:rsidRPr="00AA34F2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proofErr w:type="spellStart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middle,last</w:t>
      </w:r>
      <w:proofErr w:type="spellEnd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AA34F2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</w:p>
    <w:p w:rsidR="00AA34F2" w:rsidRDefault="00AA34F2" w:rsidP="00AA3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first</w:t>
      </w:r>
      <w:proofErr w:type="gramEnd"/>
    </w:p>
    <w:p w:rsidR="00AA34F2" w:rsidRDefault="00AA34F2" w:rsidP="00AA3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1</w:t>
      </w:r>
    </w:p>
    <w:p w:rsidR="00AA34F2" w:rsidRPr="00AA34F2" w:rsidRDefault="00AA34F2" w:rsidP="00AA3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AA34F2" w:rsidRPr="00AA34F2" w:rsidRDefault="00AA34F2" w:rsidP="00AA3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middle</w:t>
      </w:r>
      <w:proofErr w:type="gramEnd"/>
    </w:p>
    <w:p w:rsidR="00AA34F2" w:rsidRDefault="00AA34F2" w:rsidP="00AA3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[2, 3, 4, 5]</w:t>
      </w:r>
    </w:p>
    <w:p w:rsidR="00AA34F2" w:rsidRPr="00AA34F2" w:rsidRDefault="00AA34F2" w:rsidP="00AA3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AA34F2" w:rsidRPr="00AA34F2" w:rsidRDefault="00AA34F2" w:rsidP="00AA3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last</w:t>
      </w:r>
      <w:proofErr w:type="gramEnd"/>
    </w:p>
    <w:p w:rsidR="00AA34F2" w:rsidRPr="00AA34F2" w:rsidRDefault="00AA34F2" w:rsidP="00AA3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AA34F2">
        <w:rPr>
          <w:rFonts w:ascii="Courier New" w:eastAsia="Times New Roman" w:hAnsi="Courier New" w:cs="Courier New"/>
          <w:b/>
          <w:sz w:val="24"/>
          <w:szCs w:val="24"/>
          <w:lang w:val="en-US"/>
        </w:rPr>
        <w:t>6</w:t>
      </w:r>
    </w:p>
    <w:p w:rsidR="00A154AF" w:rsidRPr="00A66AD0" w:rsidRDefault="00A154AF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A154AF" w:rsidRPr="00A66AD0" w:rsidRDefault="00A154AF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 4</w:t>
      </w:r>
    </w:p>
    <w:p w:rsidR="00A154AF" w:rsidRPr="00A66AD0" w:rsidRDefault="00A154AF" w:rsidP="00A154AF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Write a function that calculates the </w:t>
      </w:r>
      <w:r w:rsidRPr="00A66AD0">
        <w:rPr>
          <w:rStyle w:val="Strong"/>
          <w:rFonts w:ascii="Courier New" w:hAnsi="Courier New" w:cs="Courier New"/>
          <w:color w:val="538135" w:themeColor="accent6" w:themeShade="BF"/>
        </w:rPr>
        <w:t>factorial</w:t>
      </w: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 of a number </w:t>
      </w:r>
      <w:r w:rsidRPr="00A66AD0">
        <w:rPr>
          <w:rStyle w:val="Strong"/>
          <w:rFonts w:ascii="Courier New" w:hAnsi="Courier New" w:cs="Courier New"/>
          <w:color w:val="538135" w:themeColor="accent6" w:themeShade="BF"/>
        </w:rPr>
        <w:t>recursively</w:t>
      </w:r>
      <w:r w:rsidRPr="00A66AD0">
        <w:rPr>
          <w:rFonts w:ascii="Courier New" w:hAnsi="Courier New" w:cs="Courier New"/>
          <w:b/>
          <w:color w:val="538135" w:themeColor="accent6" w:themeShade="BF"/>
        </w:rPr>
        <w:t>.</w:t>
      </w:r>
    </w:p>
    <w:p w:rsidR="00A154AF" w:rsidRPr="00A66AD0" w:rsidRDefault="00A154AF" w:rsidP="00A154AF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A66AD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factorial(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5)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120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factorial(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3)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6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factorial(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1)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1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154AF" w:rsidRPr="00A66AD0" w:rsidRDefault="00A154AF" w:rsidP="00A154AF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factorial(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0)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1</w:t>
      </w:r>
    </w:p>
    <w:p w:rsidR="00A66AD0" w:rsidRDefault="00A66AD0" w:rsidP="00A66AD0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66AD0" w:rsidRPr="00A66AD0" w:rsidRDefault="00A66AD0" w:rsidP="00A66AD0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A66AD0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factorial(n):     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0: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    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factorial(n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-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1)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num</w:t>
      </w:r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(input('enter a number :'))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"Factorial of", num, "is", factorial(num))</w:t>
      </w:r>
    </w:p>
    <w:p w:rsidR="002C44E3" w:rsidRPr="002C44E3" w:rsidRDefault="002C44E3" w:rsidP="002C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C44E3" w:rsidRPr="002C44E3" w:rsidRDefault="002C44E3" w:rsidP="002C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enter</w:t>
      </w:r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a number :0</w:t>
      </w:r>
    </w:p>
    <w:p w:rsidR="002C44E3" w:rsidRPr="002C44E3" w:rsidRDefault="002C44E3" w:rsidP="002C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Factorial of 0 is 1</w:t>
      </w:r>
    </w:p>
    <w:p w:rsidR="00A154AF" w:rsidRPr="00A66AD0" w:rsidRDefault="00A154AF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2C44E3" w:rsidRDefault="002C44E3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A154AF" w:rsidRPr="00A66AD0" w:rsidRDefault="00A154AF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A66AD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lastRenderedPageBreak/>
        <w:t>Question 5</w:t>
      </w:r>
    </w:p>
    <w:p w:rsidR="00A154AF" w:rsidRPr="00A66AD0" w:rsidRDefault="00A154AF" w:rsidP="00A154AF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Write a function that moves all elements of one type to the </w:t>
      </w:r>
      <w:r w:rsidRPr="00A66AD0">
        <w:rPr>
          <w:rStyle w:val="Strong"/>
          <w:rFonts w:ascii="Courier New" w:hAnsi="Courier New" w:cs="Courier New"/>
          <w:color w:val="538135" w:themeColor="accent6" w:themeShade="BF"/>
        </w:rPr>
        <w:t>end</w:t>
      </w:r>
      <w:r w:rsidRPr="00A66AD0">
        <w:rPr>
          <w:rFonts w:ascii="Courier New" w:hAnsi="Courier New" w:cs="Courier New"/>
          <w:b/>
          <w:color w:val="538135" w:themeColor="accent6" w:themeShade="BF"/>
        </w:rPr>
        <w:t xml:space="preserve"> of the list.</w:t>
      </w:r>
    </w:p>
    <w:p w:rsidR="00A154AF" w:rsidRPr="00A66AD0" w:rsidRDefault="00A154AF" w:rsidP="00A154AF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A66AD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move_to_</w:t>
      </w: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end</w:t>
      </w:r>
      <w:proofErr w:type="spellEnd"/>
      <w:r w:rsidRPr="00A66AD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[1, 3, 2, 4, 4, 1], 1)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[3, 2, 4, 4, 1, 1]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A66AD0">
        <w:rPr>
          <w:rStyle w:val="HTMLCode"/>
          <w:b/>
          <w:color w:val="538135" w:themeColor="accent6" w:themeShade="BF"/>
          <w:sz w:val="24"/>
          <w:szCs w:val="24"/>
        </w:rPr>
        <w:t># Move all the 1s to the end of the array.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move_to_</w:t>
      </w: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end</w:t>
      </w:r>
      <w:proofErr w:type="spellEnd"/>
      <w:r w:rsidRPr="00A66AD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[7, 8, 9, 1, 2, 3, 4], 9)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[7, 8, 1, 2, 3, 4, 9]</w:t>
      </w:r>
    </w:p>
    <w:p w:rsidR="00A154AF" w:rsidRPr="00A66AD0" w:rsidRDefault="00A154AF" w:rsidP="00A154AF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A154AF" w:rsidRPr="00A66AD0" w:rsidRDefault="00A154AF" w:rsidP="00A154AF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move_to_</w:t>
      </w:r>
      <w:proofErr w:type="gramStart"/>
      <w:r w:rsidRPr="00A66AD0">
        <w:rPr>
          <w:rStyle w:val="HTMLCode"/>
          <w:b/>
          <w:color w:val="538135" w:themeColor="accent6" w:themeShade="BF"/>
          <w:sz w:val="24"/>
          <w:szCs w:val="24"/>
        </w:rPr>
        <w:t>end</w:t>
      </w:r>
      <w:proofErr w:type="spellEnd"/>
      <w:r w:rsidRPr="00A66AD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["a", "a", "a", "b"], "a") </w:t>
      </w:r>
      <w:r w:rsidRPr="00A66AD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A66AD0">
        <w:rPr>
          <w:rStyle w:val="HTMLCode"/>
          <w:b/>
          <w:color w:val="538135" w:themeColor="accent6" w:themeShade="BF"/>
          <w:sz w:val="24"/>
          <w:szCs w:val="24"/>
        </w:rPr>
        <w:t xml:space="preserve"> ["b", "a", "a", "a"]</w:t>
      </w:r>
    </w:p>
    <w:p w:rsidR="00A66AD0" w:rsidRDefault="00A66AD0" w:rsidP="00A66AD0">
      <w:pPr>
        <w:rPr>
          <w:rFonts w:ascii="Courier New" w:hAnsi="Courier New" w:cs="Courier New"/>
          <w:b/>
          <w:color w:val="FF0000"/>
          <w:sz w:val="24"/>
          <w:szCs w:val="24"/>
        </w:rPr>
      </w:pPr>
      <w:bookmarkStart w:id="0" w:name="_GoBack"/>
      <w:bookmarkEnd w:id="0"/>
    </w:p>
    <w:p w:rsidR="00A66AD0" w:rsidRPr="00A66AD0" w:rsidRDefault="00A66AD0" w:rsidP="00A66AD0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A66AD0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proofErr w:type="gramStart"/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def</w:t>
      </w:r>
      <w:proofErr w:type="gram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proofErr w:type="spell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move_to_end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(array, </w:t>
      </w:r>
      <w:proofErr w:type="spell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toMove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):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 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</w:t>
      </w:r>
      <w:proofErr w:type="spell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0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</w:t>
      </w:r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># Mark the right pointer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j </w:t>
      </w:r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proofErr w:type="spellStart"/>
      <w:proofErr w:type="gram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len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(</w:t>
      </w:r>
      <w:proofErr w:type="gram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array) </w:t>
      </w:r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-</w:t>
      </w: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1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</w:t>
      </w:r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 xml:space="preserve"># Iterate </w:t>
      </w:r>
      <w:proofErr w:type="spellStart"/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>untill</w:t>
      </w:r>
      <w:proofErr w:type="spellEnd"/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 xml:space="preserve"> left pointer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</w:t>
      </w:r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># crosses the right pointer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</w:t>
      </w:r>
      <w:proofErr w:type="gramStart"/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while</w:t>
      </w:r>
      <w:proofErr w:type="gram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(</w:t>
      </w:r>
      <w:proofErr w:type="spell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&lt;</w:t>
      </w: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j):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    </w:t>
      </w:r>
      <w:proofErr w:type="gramStart"/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while</w:t>
      </w:r>
      <w:proofErr w:type="gram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(</w:t>
      </w:r>
      <w:proofErr w:type="spell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&lt;</w:t>
      </w: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j </w:t>
      </w:r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and</w:t>
      </w: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array[j] </w:t>
      </w:r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==</w:t>
      </w: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proofErr w:type="spell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toMove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):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        </w:t>
      </w:r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 xml:space="preserve"># </w:t>
      </w:r>
      <w:proofErr w:type="gramStart"/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>decrement</w:t>
      </w:r>
      <w:proofErr w:type="gramEnd"/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 xml:space="preserve"> right pointer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        </w:t>
      </w:r>
      <w:proofErr w:type="gram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j</w:t>
      </w:r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-=</w:t>
      </w:r>
      <w:proofErr w:type="gram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1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    </w:t>
      </w:r>
      <w:proofErr w:type="gramStart"/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if</w:t>
      </w:r>
      <w:proofErr w:type="gram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(array[</w:t>
      </w:r>
      <w:proofErr w:type="spell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] </w:t>
      </w:r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==</w:t>
      </w: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proofErr w:type="spell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toMove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):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        </w:t>
      </w:r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># swap the two elements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        </w:t>
      </w:r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 xml:space="preserve"># </w:t>
      </w:r>
      <w:proofErr w:type="gramStart"/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>in</w:t>
      </w:r>
      <w:proofErr w:type="gramEnd"/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 xml:space="preserve"> the array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        </w:t>
      </w:r>
      <w:proofErr w:type="gram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array[</w:t>
      </w:r>
      <w:proofErr w:type="spellStart"/>
      <w:proofErr w:type="gram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], array[j] </w:t>
      </w:r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array[j] , array[</w:t>
      </w:r>
      <w:proofErr w:type="spell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]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    </w:t>
      </w:r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 xml:space="preserve"># </w:t>
      </w:r>
      <w:proofErr w:type="gramStart"/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>increment</w:t>
      </w:r>
      <w:proofErr w:type="gramEnd"/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 xml:space="preserve"> left pointer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    </w:t>
      </w:r>
      <w:proofErr w:type="spellStart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+=</w:t>
      </w: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1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</w:t>
      </w:r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 xml:space="preserve"># </w:t>
      </w:r>
      <w:proofErr w:type="gramStart"/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>return</w:t>
      </w:r>
      <w:proofErr w:type="gramEnd"/>
      <w:r w:rsidRPr="002C44E3">
        <w:rPr>
          <w:rFonts w:ascii="Courier New" w:eastAsia="Times New Roman" w:hAnsi="Courier New" w:cs="Courier New"/>
          <w:b/>
          <w:i/>
          <w:iCs/>
          <w:color w:val="212121"/>
          <w:sz w:val="24"/>
          <w:szCs w:val="24"/>
          <w:lang w:val="en-US"/>
        </w:rPr>
        <w:t xml:space="preserve"> the result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</w:t>
      </w:r>
      <w:proofErr w:type="gramStart"/>
      <w:r w:rsidRPr="002C44E3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return</w:t>
      </w:r>
      <w:proofErr w:type="gramEnd"/>
      <w:r w:rsidRPr="002C44E3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array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2C44E3" w:rsidRDefault="002C44E3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2C44E3" w:rsidRDefault="002C44E3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lastRenderedPageBreak/>
        <w:t>arr</w:t>
      </w:r>
      <w:proofErr w:type="spellEnd"/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[7, 8, 9, 1, 2, 3, 4]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k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9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move_to_end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arr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, k)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range(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len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arr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)):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] ,end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" ")</w:t>
      </w:r>
    </w:p>
    <w:p w:rsidR="002C44E3" w:rsidRPr="002C44E3" w:rsidRDefault="002C44E3" w:rsidP="002C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C44E3" w:rsidRDefault="002C44E3" w:rsidP="002C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7 8 4 1 2 3 9 </w:t>
      </w:r>
    </w:p>
    <w:p w:rsidR="002C44E3" w:rsidRPr="002C44E3" w:rsidRDefault="002C44E3" w:rsidP="002C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arr</w:t>
      </w:r>
      <w:proofErr w:type="spellEnd"/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[1, 3, 2, 4, 4, 1]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k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move_to_end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arr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, k)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range(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len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arr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)):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] ,end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" ")</w:t>
      </w:r>
    </w:p>
    <w:p w:rsidR="002C44E3" w:rsidRPr="002C44E3" w:rsidRDefault="002C44E3" w:rsidP="002C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C44E3" w:rsidRPr="002C44E3" w:rsidRDefault="002C44E3" w:rsidP="002C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4 3 2 4 1 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1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</w:p>
    <w:p w:rsidR="002C44E3" w:rsidRDefault="002C44E3" w:rsidP="002C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arr</w:t>
      </w:r>
      <w:proofErr w:type="spellEnd"/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['a', 'a', 'a', 'b']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k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'a'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move_to_end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arr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, k)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range(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len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arr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)):</w:t>
      </w:r>
    </w:p>
    <w:p w:rsidR="002C44E3" w:rsidRPr="002C44E3" w:rsidRDefault="002C44E3" w:rsidP="002C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ans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] ,end</w:t>
      </w:r>
      <w:r w:rsidRPr="002C44E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" ")</w:t>
      </w:r>
    </w:p>
    <w:p w:rsidR="002C44E3" w:rsidRDefault="002C44E3" w:rsidP="002C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2C44E3" w:rsidRPr="002C44E3" w:rsidRDefault="002C44E3" w:rsidP="002C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b</w:t>
      </w:r>
      <w:proofErr w:type="gram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a 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>a</w:t>
      </w:r>
      <w:proofErr w:type="spellEnd"/>
      <w:r w:rsidRPr="002C44E3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</w:p>
    <w:p w:rsidR="002C44E3" w:rsidRPr="002C44E3" w:rsidRDefault="002C44E3" w:rsidP="00A154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A154AF" w:rsidRPr="002C44E3" w:rsidRDefault="00A154AF">
      <w:pPr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</w:p>
    <w:sectPr w:rsidR="00A154AF" w:rsidRPr="002C44E3" w:rsidSect="00F51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4AF"/>
    <w:rsid w:val="00013B3B"/>
    <w:rsid w:val="00114ABF"/>
    <w:rsid w:val="002C44E3"/>
    <w:rsid w:val="003D0DEB"/>
    <w:rsid w:val="00A154AF"/>
    <w:rsid w:val="00A17E52"/>
    <w:rsid w:val="00A66AD0"/>
    <w:rsid w:val="00AA34F2"/>
    <w:rsid w:val="00F51420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420"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D0DEB"/>
  </w:style>
  <w:style w:type="character" w:customStyle="1" w:styleId="o">
    <w:name w:val="o"/>
    <w:basedOn w:val="DefaultParagraphFont"/>
    <w:rsid w:val="003D0DEB"/>
  </w:style>
  <w:style w:type="character" w:customStyle="1" w:styleId="p">
    <w:name w:val="p"/>
    <w:basedOn w:val="DefaultParagraphFont"/>
    <w:rsid w:val="003D0DEB"/>
  </w:style>
  <w:style w:type="character" w:customStyle="1" w:styleId="mi">
    <w:name w:val="mi"/>
    <w:basedOn w:val="DefaultParagraphFont"/>
    <w:rsid w:val="003D0DEB"/>
  </w:style>
  <w:style w:type="character" w:customStyle="1" w:styleId="s1">
    <w:name w:val="s1"/>
    <w:basedOn w:val="DefaultParagraphFont"/>
    <w:rsid w:val="003D0DEB"/>
  </w:style>
  <w:style w:type="character" w:customStyle="1" w:styleId="k">
    <w:name w:val="k"/>
    <w:basedOn w:val="DefaultParagraphFont"/>
    <w:rsid w:val="003D0DEB"/>
  </w:style>
  <w:style w:type="character" w:customStyle="1" w:styleId="nf">
    <w:name w:val="nf"/>
    <w:basedOn w:val="DefaultParagraphFont"/>
    <w:rsid w:val="003D0DEB"/>
  </w:style>
  <w:style w:type="character" w:customStyle="1" w:styleId="ow">
    <w:name w:val="ow"/>
    <w:basedOn w:val="DefaultParagraphFont"/>
    <w:rsid w:val="003D0DEB"/>
  </w:style>
  <w:style w:type="character" w:customStyle="1" w:styleId="nb">
    <w:name w:val="nb"/>
    <w:basedOn w:val="DefaultParagraphFont"/>
    <w:rsid w:val="003D0DEB"/>
  </w:style>
  <w:style w:type="character" w:customStyle="1" w:styleId="s2">
    <w:name w:val="s2"/>
    <w:basedOn w:val="DefaultParagraphFont"/>
    <w:rsid w:val="002C44E3"/>
  </w:style>
  <w:style w:type="character" w:customStyle="1" w:styleId="c1">
    <w:name w:val="c1"/>
    <w:basedOn w:val="DefaultParagraphFont"/>
    <w:rsid w:val="002C4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98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129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1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455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1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371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6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891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6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6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281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4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9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359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1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181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082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560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02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9446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96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3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27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56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7</cp:revision>
  <dcterms:created xsi:type="dcterms:W3CDTF">2021-03-16T13:52:00Z</dcterms:created>
  <dcterms:modified xsi:type="dcterms:W3CDTF">2024-05-15T07:01:00Z</dcterms:modified>
</cp:coreProperties>
</file>