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Question1</w:t>
      </w:r>
    </w:p>
    <w:p w:rsidR="00A663BC" w:rsidRPr="002304F0" w:rsidRDefault="00A663BC" w:rsidP="002304F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2304F0" w:rsidRDefault="00A663BC" w:rsidP="00A663B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A663BC" w:rsidRPr="002304F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[1, 2, 3, "a", "b", 4]) </w:t>
      </w:r>
      <w:r w:rsidRPr="002304F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2, 3, 4]</w:t>
      </w:r>
    </w:p>
    <w:p w:rsidR="00A663BC" w:rsidRPr="002304F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["A", 0, "</w:t>
      </w:r>
      <w:proofErr w:type="spell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Edabit</w:t>
      </w:r>
      <w:proofErr w:type="spell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", 1729, "Python", "1729"]) </w:t>
      </w:r>
      <w:r w:rsidRPr="002304F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[0, 1729]</w:t>
      </w:r>
    </w:p>
    <w:p w:rsidR="00A663BC" w:rsidRPr="002304F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["Nothing", "here"]) </w:t>
      </w:r>
      <w:r w:rsidRPr="002304F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[]</w:t>
      </w:r>
    </w:p>
    <w:p w:rsidR="00F636BD" w:rsidRDefault="00F636BD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p w:rsidR="003055E7" w:rsidRDefault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055E7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3, 'a', 'b', 4]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filter_list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proofErr w:type="spellEnd"/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type(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</w:t>
      </w:r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51A3D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</w:t>
      </w:r>
    </w:p>
    <w:p w:rsidR="00232910" w:rsidRDefault="00232910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51A3D" w:rsidRPr="00D51A3D" w:rsidRDefault="00D51A3D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</w:t>
      </w:r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list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[1, 2, 3, 'a', 'b', 4])</w:t>
      </w:r>
    </w:p>
    <w:p w:rsidR="00D51A3D" w:rsidRDefault="00D51A3D" w:rsidP="00D5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3, 4]</w:t>
      </w:r>
    </w:p>
    <w:p w:rsidR="00AC0644" w:rsidRPr="00D51A3D" w:rsidRDefault="00AC0644" w:rsidP="00D5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51A3D" w:rsidRPr="00D51A3D" w:rsidRDefault="00D51A3D" w:rsidP="00D5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</w:t>
      </w:r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list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['A', 0, '</w:t>
      </w: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Edabit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', 1729, 'Python', '1729'])</w:t>
      </w:r>
    </w:p>
    <w:p w:rsidR="00D51A3D" w:rsidRDefault="00D51A3D" w:rsidP="00D5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[0, 1729]</w:t>
      </w:r>
    </w:p>
    <w:p w:rsidR="00AC0644" w:rsidRPr="00D51A3D" w:rsidRDefault="00AC0644" w:rsidP="00D5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51A3D" w:rsidRPr="00D51A3D" w:rsidRDefault="00D51A3D" w:rsidP="00D51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</w:t>
      </w:r>
      <w:proofErr w:type="gramStart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list</w:t>
      </w:r>
      <w:proofErr w:type="spell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>['Nothing', 'here'])</w:t>
      </w:r>
    </w:p>
    <w:p w:rsidR="00D51A3D" w:rsidRPr="00D51A3D" w:rsidRDefault="00D51A3D" w:rsidP="00D5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51A3D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D51A3D" w:rsidRPr="00D51A3D" w:rsidRDefault="00D51A3D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Question2</w:t>
      </w:r>
    </w:p>
    <w:p w:rsidR="00A663BC" w:rsidRPr="002304F0" w:rsidRDefault="00A663BC" w:rsidP="002304F0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 xml:space="preserve">Given a list of numbers, create a function which returns the list but with </w:t>
      </w:r>
      <w:r w:rsidRPr="002304F0">
        <w:rPr>
          <w:rStyle w:val="Strong"/>
          <w:rFonts w:ascii="Courier New" w:hAnsi="Courier New" w:cs="Courier New"/>
          <w:color w:val="538135" w:themeColor="accent6" w:themeShade="BF"/>
        </w:rPr>
        <w:t xml:space="preserve">each element's index in the list added to </w:t>
      </w:r>
      <w:proofErr w:type="gramStart"/>
      <w:r w:rsidRPr="002304F0">
        <w:rPr>
          <w:rStyle w:val="Strong"/>
          <w:rFonts w:ascii="Courier New" w:hAnsi="Courier New" w:cs="Courier New"/>
          <w:color w:val="538135" w:themeColor="accent6" w:themeShade="BF"/>
        </w:rPr>
        <w:t>itself</w:t>
      </w:r>
      <w:proofErr w:type="gramEnd"/>
      <w:r w:rsidRPr="002304F0">
        <w:rPr>
          <w:rFonts w:ascii="Courier New" w:hAnsi="Courier New" w:cs="Courier New"/>
          <w:b/>
          <w:color w:val="538135" w:themeColor="accent6" w:themeShade="BF"/>
        </w:rPr>
        <w:t xml:space="preserve">. This means you add </w:t>
      </w:r>
      <w:r w:rsidRPr="002304F0">
        <w:rPr>
          <w:rStyle w:val="Emphasis"/>
          <w:rFonts w:ascii="Courier New" w:hAnsi="Courier New" w:cs="Courier New"/>
          <w:b/>
          <w:color w:val="538135" w:themeColor="accent6" w:themeShade="BF"/>
        </w:rPr>
        <w:t xml:space="preserve">0 to the number at index </w:t>
      </w:r>
      <w:proofErr w:type="gramStart"/>
      <w:r w:rsidRPr="002304F0">
        <w:rPr>
          <w:rStyle w:val="Emphasis"/>
          <w:rFonts w:ascii="Courier New" w:hAnsi="Courier New" w:cs="Courier New"/>
          <w:b/>
          <w:color w:val="538135" w:themeColor="accent6" w:themeShade="BF"/>
        </w:rPr>
        <w:t>0,</w:t>
      </w:r>
      <w:proofErr w:type="gramEnd"/>
      <w:r w:rsidRPr="002304F0">
        <w:rPr>
          <w:rStyle w:val="Emphasis"/>
          <w:rFonts w:ascii="Courier New" w:hAnsi="Courier New" w:cs="Courier New"/>
          <w:b/>
          <w:color w:val="538135" w:themeColor="accent6" w:themeShade="BF"/>
        </w:rPr>
        <w:t xml:space="preserve"> add 1 to the number at index 1, etc...</w:t>
      </w:r>
    </w:p>
    <w:p w:rsidR="00A663BC" w:rsidRPr="002304F0" w:rsidRDefault="00A663BC" w:rsidP="00A663B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2304F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add_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indexes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[0, 0, 0, 0, 0])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[0, 1, 2, 3, 4]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lastRenderedPageBreak/>
        <w:t>add_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indexes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[1, 2, 3, 4, 5])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[1, 3, 5, 7, 9]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add_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indexes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[5, 4, 3, 2, 1])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[5, 5, 5, 5, 5]</w:t>
      </w:r>
    </w:p>
    <w:p w:rsid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055E7" w:rsidRPr="00232910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3291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add_indexes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</w:t>
      </w:r>
      <w:proofErr w:type="spellEnd"/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i,ind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</w:t>
      </w:r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</w:t>
      </w:r>
      <w:proofErr w:type="spellEnd"/>
      <w:proofErr w:type="gramEnd"/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+=</w:t>
      </w: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1</w:t>
      </w:r>
    </w:p>
    <w:p w:rsidR="00232910" w:rsidRPr="00232910" w:rsidRDefault="00232910" w:rsidP="0023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3291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index</w:t>
      </w:r>
    </w:p>
    <w:p w:rsidR="00EA105C" w:rsidRPr="00232910" w:rsidRDefault="00EA105C" w:rsidP="00232910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32910" w:rsidRPr="00232910" w:rsidRDefault="00232910" w:rsidP="00EA1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add_</w:t>
      </w:r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indexes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[0, 0, 0, 0, 0])</w:t>
      </w:r>
    </w:p>
    <w:p w:rsidR="00232910" w:rsidRDefault="00EA105C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32910"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[0, 1, 2, 3, 4]</w:t>
      </w:r>
    </w:p>
    <w:p w:rsidR="00EA105C" w:rsidRPr="00232910" w:rsidRDefault="00EA105C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32910" w:rsidRPr="00232910" w:rsidRDefault="00232910" w:rsidP="00EA1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add_</w:t>
      </w:r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indexes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[1, 2, 3, 4, 5])</w:t>
      </w:r>
    </w:p>
    <w:p w:rsidR="00232910" w:rsidRDefault="00EA105C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32910"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[1, 3, 5, 7, 9]</w:t>
      </w:r>
    </w:p>
    <w:p w:rsidR="00EA105C" w:rsidRPr="00232910" w:rsidRDefault="00EA105C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32910" w:rsidRPr="00232910" w:rsidRDefault="00232910" w:rsidP="00EA1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add_</w:t>
      </w:r>
      <w:proofErr w:type="gramStart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indexes</w:t>
      </w:r>
      <w:proofErr w:type="spell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[5, 4, 3, 2, 1])</w:t>
      </w:r>
    </w:p>
    <w:p w:rsidR="00232910" w:rsidRPr="00232910" w:rsidRDefault="00EA105C" w:rsidP="0023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32910" w:rsidRPr="00232910">
        <w:rPr>
          <w:rFonts w:ascii="Courier New" w:eastAsia="Times New Roman" w:hAnsi="Courier New" w:cs="Courier New"/>
          <w:b/>
          <w:sz w:val="24"/>
          <w:szCs w:val="24"/>
          <w:lang w:val="en-US"/>
        </w:rPr>
        <w:t>[5, 5, 5, 5, 5]</w:t>
      </w: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Question3</w:t>
      </w:r>
    </w:p>
    <w:p w:rsidR="00A663BC" w:rsidRPr="002304F0" w:rsidRDefault="00A663BC" w:rsidP="002304F0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>Create a function that takes the height and radius of a cone as arguments and returns the volume of the cone rounded to the nearest hundredth. See the resources tab for the formula.</w:t>
      </w:r>
    </w:p>
    <w:p w:rsidR="00A663BC" w:rsidRPr="002304F0" w:rsidRDefault="00A663BC" w:rsidP="00A663BC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noProof/>
          <w:color w:val="538135" w:themeColor="accent6" w:themeShade="BF"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2304F0" w:rsidRDefault="00A663BC" w:rsidP="00A663B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2304F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cone_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volume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3, 2)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12.57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lastRenderedPageBreak/>
        <w:t>cone_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volume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15, 6)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565.49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cone_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volume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18, 0)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0</w:t>
      </w:r>
    </w:p>
    <w:p w:rsid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055E7" w:rsidRP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055E7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import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math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pi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math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pi</w:t>
      </w:r>
      <w:proofErr w:type="spellEnd"/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Function to calculate Volume of Cone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cone_volume</w:t>
      </w:r>
      <w:proofErr w:type="spell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(r, h):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round((1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/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3)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pi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h)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Driver Code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radius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float(5)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height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5C274A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float(12)</w:t>
      </w: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"Volume Of Cone : ", </w:t>
      </w: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cone_volume</w:t>
      </w:r>
      <w:proofErr w:type="spell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(radius, height) )</w:t>
      </w:r>
    </w:p>
    <w:p w:rsid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Volume Of </w:t>
      </w: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 :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314</w:t>
      </w:r>
    </w:p>
    <w:p w:rsidR="005C274A" w:rsidRP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cone_</w:t>
      </w: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volume</w:t>
      </w:r>
      <w:proofErr w:type="spell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3, 2)</w:t>
      </w:r>
    </w:p>
    <w:p w:rsid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19</w:t>
      </w:r>
    </w:p>
    <w:p w:rsidR="005C274A" w:rsidRP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cone_</w:t>
      </w: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volume</w:t>
      </w:r>
      <w:proofErr w:type="spell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15, 6)</w:t>
      </w:r>
    </w:p>
    <w:p w:rsid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1414</w:t>
      </w:r>
    </w:p>
    <w:p w:rsidR="005C274A" w:rsidRP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C274A" w:rsidRPr="005C274A" w:rsidRDefault="005C274A" w:rsidP="005C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cone_</w:t>
      </w:r>
      <w:proofErr w:type="gramStart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volume</w:t>
      </w:r>
      <w:proofErr w:type="spell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18, 0)</w:t>
      </w:r>
    </w:p>
    <w:p w:rsidR="005C274A" w:rsidRPr="005C274A" w:rsidRDefault="005C274A" w:rsidP="005C2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C274A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Question4</w:t>
      </w:r>
    </w:p>
    <w:p w:rsidR="00A663BC" w:rsidRPr="002304F0" w:rsidRDefault="00A663BC" w:rsidP="002304F0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 xml:space="preserve">This Triangular Number Sequence is generated from a pattern of dots that form a triangle. The first 5 numbers of the sequence, or dots, are: </w:t>
      </w:r>
    </w:p>
    <w:p w:rsidR="00A663BC" w:rsidRPr="002304F0" w:rsidRDefault="00A663BC" w:rsidP="002304F0">
      <w:pPr>
        <w:pStyle w:val="HTMLPreformatted"/>
        <w:jc w:val="both"/>
        <w:rPr>
          <w:b/>
          <w:color w:val="538135" w:themeColor="accent6" w:themeShade="BF"/>
          <w:sz w:val="24"/>
          <w:szCs w:val="24"/>
        </w:rPr>
      </w:pPr>
      <w:r w:rsidRPr="002304F0">
        <w:rPr>
          <w:rStyle w:val="HTMLCode"/>
          <w:b/>
          <w:color w:val="538135" w:themeColor="accent6" w:themeShade="BF"/>
          <w:sz w:val="24"/>
          <w:szCs w:val="24"/>
        </w:rPr>
        <w:t>1, 3, 6, 10, 15</w:t>
      </w:r>
    </w:p>
    <w:p w:rsidR="00A663BC" w:rsidRPr="002304F0" w:rsidRDefault="00A663BC" w:rsidP="002304F0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 xml:space="preserve">This means that the first triangle has just one dot, the second one has three dots, </w:t>
      </w:r>
      <w:proofErr w:type="gramStart"/>
      <w:r w:rsidRPr="002304F0">
        <w:rPr>
          <w:rFonts w:ascii="Courier New" w:hAnsi="Courier New" w:cs="Courier New"/>
          <w:b/>
          <w:color w:val="538135" w:themeColor="accent6" w:themeShade="BF"/>
        </w:rPr>
        <w:t>the</w:t>
      </w:r>
      <w:proofErr w:type="gramEnd"/>
      <w:r w:rsidRPr="002304F0">
        <w:rPr>
          <w:rFonts w:ascii="Courier New" w:hAnsi="Courier New" w:cs="Courier New"/>
          <w:b/>
          <w:color w:val="538135" w:themeColor="accent6" w:themeShade="BF"/>
        </w:rPr>
        <w:t xml:space="preserve"> third one has 6 dots and so on.</w:t>
      </w:r>
    </w:p>
    <w:p w:rsidR="00A663BC" w:rsidRPr="002304F0" w:rsidRDefault="00A663BC" w:rsidP="002304F0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>Write a function that gives the number of dots with its corresponding triangle number of the sequence.</w:t>
      </w:r>
    </w:p>
    <w:p w:rsidR="00A663BC" w:rsidRPr="002304F0" w:rsidRDefault="00A663BC" w:rsidP="00A663B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2304F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lastRenderedPageBreak/>
        <w:t>triangle(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1)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triangle(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6)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21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triangle(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215)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23220</w:t>
      </w:r>
    </w:p>
    <w:p w:rsid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055E7" w:rsidRP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055E7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triangle(n):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(n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0.5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n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input('Enter the 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trinalge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number :'))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lang w:val="en-US"/>
        </w:rPr>
        <w:t>print(</w:t>
      </w:r>
      <w:proofErr w:type="gramEnd"/>
      <w:r w:rsidRPr="00D31134">
        <w:rPr>
          <w:rFonts w:ascii="Courier New" w:eastAsia="Times New Roman" w:hAnsi="Courier New" w:cs="Courier New"/>
          <w:b/>
          <w:lang w:val="en-US"/>
        </w:rPr>
        <w:t>"The {}</w:t>
      </w:r>
      <w:proofErr w:type="spellStart"/>
      <w:r w:rsidRPr="00D31134">
        <w:rPr>
          <w:rFonts w:ascii="Courier New" w:eastAsia="Times New Roman" w:hAnsi="Courier New" w:cs="Courier New"/>
          <w:b/>
          <w:lang w:val="en-US"/>
        </w:rPr>
        <w:t>th</w:t>
      </w:r>
      <w:proofErr w:type="spellEnd"/>
      <w:r w:rsidRPr="00D31134">
        <w:rPr>
          <w:rFonts w:ascii="Courier New" w:eastAsia="Times New Roman" w:hAnsi="Courier New" w:cs="Courier New"/>
          <w:b/>
          <w:lang w:val="en-US"/>
        </w:rPr>
        <w:t xml:space="preserve"> triangle has {} dots "</w:t>
      </w:r>
      <w:r w:rsidRPr="00D31134">
        <w:rPr>
          <w:rFonts w:ascii="Courier New" w:eastAsia="Times New Roman" w:hAnsi="Courier New" w:cs="Courier New"/>
          <w:b/>
          <w:bCs/>
          <w:lang w:val="en-US"/>
        </w:rPr>
        <w:t>.</w:t>
      </w:r>
      <w:r w:rsidRPr="00D31134">
        <w:rPr>
          <w:rFonts w:ascii="Courier New" w:eastAsia="Times New Roman" w:hAnsi="Courier New" w:cs="Courier New"/>
          <w:b/>
          <w:lang w:val="en-US"/>
        </w:rPr>
        <w:t>format(</w:t>
      </w:r>
      <w:proofErr w:type="spellStart"/>
      <w:r w:rsidRPr="00D31134">
        <w:rPr>
          <w:rFonts w:ascii="Courier New" w:eastAsia="Times New Roman" w:hAnsi="Courier New" w:cs="Courier New"/>
          <w:b/>
          <w:lang w:val="en-US"/>
        </w:rPr>
        <w:t>n,int</w:t>
      </w:r>
      <w:proofErr w:type="spellEnd"/>
      <w:r w:rsidRPr="00D31134">
        <w:rPr>
          <w:rFonts w:ascii="Courier New" w:eastAsia="Times New Roman" w:hAnsi="Courier New" w:cs="Courier New"/>
          <w:b/>
          <w:lang w:val="en-US"/>
        </w:rPr>
        <w:t>(triangle(n))))</w:t>
      </w: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Enter the 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trinalge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number :234</w:t>
      </w:r>
      <w:proofErr w:type="gramEnd"/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The 234th triangle has 27495 dots </w:t>
      </w: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triangle(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215)</w:t>
      </w: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23220.0</w:t>
      </w: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triangle(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1.0</w:t>
      </w: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D31134" w:rsidRDefault="00D31134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2304F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lastRenderedPageBreak/>
        <w:t>Question5</w:t>
      </w:r>
    </w:p>
    <w:p w:rsidR="00A663BC" w:rsidRPr="002304F0" w:rsidRDefault="00A663BC" w:rsidP="00A663BC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2304F0">
        <w:rPr>
          <w:rFonts w:ascii="Courier New" w:hAnsi="Courier New" w:cs="Courier New"/>
          <w:b/>
          <w:color w:val="538135" w:themeColor="accent6" w:themeShade="BF"/>
        </w:rPr>
        <w:t>Create a function that takes a list of numbers between 1 and 10 (excluding one number) and returns the missing number.</w:t>
      </w:r>
    </w:p>
    <w:p w:rsidR="00A663BC" w:rsidRPr="002304F0" w:rsidRDefault="00A663BC" w:rsidP="00A663B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2304F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missing_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num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[1, 2, 3, 4, 6, 7, 8, 9, 10])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5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missing_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num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[7, 2, 3, 6, 5, 9, 1, 4, 8])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10</w:t>
      </w:r>
    </w:p>
    <w:p w:rsidR="00A663BC" w:rsidRPr="002304F0" w:rsidRDefault="00A663BC" w:rsidP="00A663B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663BC" w:rsidRPr="002304F0" w:rsidRDefault="00A663BC" w:rsidP="00A663BC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missing_</w:t>
      </w:r>
      <w:proofErr w:type="gramStart"/>
      <w:r w:rsidRPr="002304F0">
        <w:rPr>
          <w:rStyle w:val="HTMLCode"/>
          <w:b/>
          <w:color w:val="538135" w:themeColor="accent6" w:themeShade="BF"/>
          <w:sz w:val="24"/>
          <w:szCs w:val="24"/>
        </w:rPr>
        <w:t>num</w:t>
      </w:r>
      <w:proofErr w:type="spellEnd"/>
      <w:r w:rsidRPr="002304F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[10, 5, 1, 2, 4, 6, 8, 3, 9]) </w:t>
      </w:r>
      <w:r w:rsidRPr="002304F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2304F0">
        <w:rPr>
          <w:rStyle w:val="HTMLCode"/>
          <w:b/>
          <w:color w:val="538135" w:themeColor="accent6" w:themeShade="BF"/>
          <w:sz w:val="24"/>
          <w:szCs w:val="24"/>
        </w:rPr>
        <w:t xml:space="preserve"> 7</w:t>
      </w:r>
    </w:p>
    <w:p w:rsid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GoBack"/>
      <w:bookmarkEnd w:id="0"/>
    </w:p>
    <w:p w:rsidR="003055E7" w:rsidRPr="003055E7" w:rsidRDefault="003055E7" w:rsidP="003055E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3055E7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missing_num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total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sum([x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x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range(11)])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sum_Of_list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sum(</w:t>
      </w:r>
      <w:proofErr w:type="spellStart"/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total </w:t>
      </w:r>
      <w:r w:rsidRPr="00D3113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sum_Of_list</w:t>
      </w:r>
      <w:proofErr w:type="spellEnd"/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missing_num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([1, 2, 3, 4, 6, 7, 8, 9, 10]))</w:t>
      </w: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5</w:t>
      </w: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missing_</w:t>
      </w: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[7, 2, 3, 6, 5, 9, 1, 4, 8])</w:t>
      </w:r>
    </w:p>
    <w:p w:rsid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10</w:t>
      </w: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31134" w:rsidRPr="00D31134" w:rsidRDefault="00D31134" w:rsidP="00D3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missing_</w:t>
      </w:r>
      <w:proofErr w:type="gramStart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spell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[10, 5, 1, 2, 4, 6, 8, 3, 9])</w:t>
      </w:r>
    </w:p>
    <w:p w:rsidR="00D31134" w:rsidRPr="00D31134" w:rsidRDefault="00D31134" w:rsidP="00D31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31134">
        <w:rPr>
          <w:rFonts w:ascii="Courier New" w:eastAsia="Times New Roman" w:hAnsi="Courier New" w:cs="Courier New"/>
          <w:b/>
          <w:sz w:val="24"/>
          <w:szCs w:val="24"/>
          <w:lang w:val="en-US"/>
        </w:rPr>
        <w:t>7</w:t>
      </w:r>
    </w:p>
    <w:p w:rsidR="00A663BC" w:rsidRPr="002304F0" w:rsidRDefault="00A663BC" w:rsidP="00A663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663BC" w:rsidRPr="002304F0" w:rsidRDefault="00A663BC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sectPr w:rsidR="00A663BC" w:rsidRPr="002304F0" w:rsidSect="00CE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3BC"/>
    <w:rsid w:val="002304F0"/>
    <w:rsid w:val="00232910"/>
    <w:rsid w:val="003055E7"/>
    <w:rsid w:val="005C274A"/>
    <w:rsid w:val="00A663BC"/>
    <w:rsid w:val="00AC0644"/>
    <w:rsid w:val="00CE258D"/>
    <w:rsid w:val="00D31134"/>
    <w:rsid w:val="00D347BE"/>
    <w:rsid w:val="00D51A3D"/>
    <w:rsid w:val="00EA105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8D"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F0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D51A3D"/>
  </w:style>
  <w:style w:type="character" w:customStyle="1" w:styleId="o">
    <w:name w:val="o"/>
    <w:basedOn w:val="DefaultParagraphFont"/>
    <w:rsid w:val="00D51A3D"/>
  </w:style>
  <w:style w:type="character" w:customStyle="1" w:styleId="p">
    <w:name w:val="p"/>
    <w:basedOn w:val="DefaultParagraphFont"/>
    <w:rsid w:val="00D51A3D"/>
  </w:style>
  <w:style w:type="character" w:customStyle="1" w:styleId="mi">
    <w:name w:val="mi"/>
    <w:basedOn w:val="DefaultParagraphFont"/>
    <w:rsid w:val="00D51A3D"/>
  </w:style>
  <w:style w:type="character" w:customStyle="1" w:styleId="s1">
    <w:name w:val="s1"/>
    <w:basedOn w:val="DefaultParagraphFont"/>
    <w:rsid w:val="00D51A3D"/>
  </w:style>
  <w:style w:type="character" w:customStyle="1" w:styleId="k">
    <w:name w:val="k"/>
    <w:basedOn w:val="DefaultParagraphFont"/>
    <w:rsid w:val="00D51A3D"/>
  </w:style>
  <w:style w:type="character" w:customStyle="1" w:styleId="nf">
    <w:name w:val="nf"/>
    <w:basedOn w:val="DefaultParagraphFont"/>
    <w:rsid w:val="00D51A3D"/>
  </w:style>
  <w:style w:type="character" w:customStyle="1" w:styleId="ow">
    <w:name w:val="ow"/>
    <w:basedOn w:val="DefaultParagraphFont"/>
    <w:rsid w:val="00D51A3D"/>
  </w:style>
  <w:style w:type="character" w:customStyle="1" w:styleId="nb">
    <w:name w:val="nb"/>
    <w:basedOn w:val="DefaultParagraphFont"/>
    <w:rsid w:val="00D51A3D"/>
  </w:style>
  <w:style w:type="character" w:customStyle="1" w:styleId="kn">
    <w:name w:val="kn"/>
    <w:basedOn w:val="DefaultParagraphFont"/>
    <w:rsid w:val="005C274A"/>
  </w:style>
  <w:style w:type="character" w:customStyle="1" w:styleId="nn">
    <w:name w:val="nn"/>
    <w:basedOn w:val="DefaultParagraphFont"/>
    <w:rsid w:val="005C274A"/>
  </w:style>
  <w:style w:type="character" w:customStyle="1" w:styleId="c1">
    <w:name w:val="c1"/>
    <w:basedOn w:val="DefaultParagraphFont"/>
    <w:rsid w:val="005C274A"/>
  </w:style>
  <w:style w:type="character" w:customStyle="1" w:styleId="s2">
    <w:name w:val="s2"/>
    <w:basedOn w:val="DefaultParagraphFont"/>
    <w:rsid w:val="005C274A"/>
  </w:style>
  <w:style w:type="character" w:customStyle="1" w:styleId="mf">
    <w:name w:val="mf"/>
    <w:basedOn w:val="DefaultParagraphFont"/>
    <w:rsid w:val="00D31134"/>
  </w:style>
  <w:style w:type="character" w:customStyle="1" w:styleId="si">
    <w:name w:val="si"/>
    <w:basedOn w:val="DefaultParagraphFont"/>
    <w:rsid w:val="00D31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4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525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7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5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66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867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1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405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3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596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0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46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61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72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4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5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994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0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3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391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078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8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949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94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873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302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7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812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11</cp:revision>
  <dcterms:created xsi:type="dcterms:W3CDTF">2021-03-16T14:01:00Z</dcterms:created>
  <dcterms:modified xsi:type="dcterms:W3CDTF">2024-05-15T07:57:00Z</dcterms:modified>
</cp:coreProperties>
</file>