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br w:type="textWrapping"/>
        <w:t xml:space="preserve">                      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1. Write a code to print a value 0- 25 and 50- 100?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2. Write a code to print the pattern?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  6 5 4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  3 2 1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Q3) Write a code to print the pattern?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0 0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3 3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4 4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5 5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6 6 </w:t>
      </w:r>
    </w:p>
    <w:p w:rsidR="00000000" w:rsidDel="00000000" w:rsidP="00000000" w:rsidRDefault="00000000" w:rsidRPr="00000000" w14:paraId="0000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write a code to draw the following pattern using  ?</w:t>
      </w:r>
    </w:p>
    <w:p w:rsidR="00000000" w:rsidDel="00000000" w:rsidP="00000000" w:rsidRDefault="00000000" w:rsidRPr="00000000" w14:paraId="00000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+ </w:t>
      </w:r>
    </w:p>
    <w:p w:rsidR="00000000" w:rsidDel="00000000" w:rsidP="00000000" w:rsidRDefault="00000000" w:rsidRPr="00000000" w14:paraId="0000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+ + </w:t>
      </w:r>
    </w:p>
    <w:p w:rsidR="00000000" w:rsidDel="00000000" w:rsidP="00000000" w:rsidRDefault="00000000" w:rsidRPr="00000000" w14:paraId="0000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+ + + </w:t>
      </w:r>
    </w:p>
    <w:p w:rsidR="00000000" w:rsidDel="00000000" w:rsidP="00000000" w:rsidRDefault="00000000" w:rsidRPr="00000000" w14:paraId="00000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    0 </w:t>
      </w:r>
    </w:p>
    <w:p w:rsidR="00000000" w:rsidDel="00000000" w:rsidP="00000000" w:rsidRDefault="00000000" w:rsidRPr="00000000" w14:paraId="0000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    0 0 </w:t>
      </w:r>
    </w:p>
    <w:p w:rsidR="00000000" w:rsidDel="00000000" w:rsidP="00000000" w:rsidRDefault="00000000" w:rsidRPr="00000000" w14:paraId="0000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    0 0 0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Q4)  write a code to draw the below pattern 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0 0 0 +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0 0 + +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0 + + +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+ + + +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Q5)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Q6) write a code to print the following pattern using?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0 0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0 0 0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0 0 0 0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      +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    + +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  + + +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+ + + +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Q7) write a program that accepts a word from the user and revers it 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ab/>
        <w:t xml:space="preserve">Eg.  Boffins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ab/>
        <w:t xml:space="preserve">Output : sniffoB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Q8) write a program to find those numbers which are divisible by 7 and multiple of 5, between 1500 to 2700 ?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Q9) write a program to enter number between 5 to 10 until the correct number?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Q10) write a program to convert temperature to Celsius and Fahrenheit 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Q11) write a code to draw a pattern 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                                                         +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ab/>
        <w:tab/>
        <w:tab/>
        <w:t xml:space="preserve">              +       +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ab/>
        <w:tab/>
        <w:t xml:space="preserve">               +        +       +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0      0     0     0     +       +       +       +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0     0      0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0     0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u w:val="none"/>
          <w:shd w:fill="auto" w:val="clear"/>
          <w:vertAlign w:val="baseline"/>
          <w:rtl w:val="0"/>
        </w:rPr>
        <w:t xml:space="preserve">Q12) Write a program to accept a number from 1 to 12 and display name of the month and days in that month like 1 for January and number of days 31 and so 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u w:val="none"/>
          <w:shd w:fill="auto" w:val="clear"/>
          <w:vertAlign w:val="baseline"/>
          <w:rtl w:val="0"/>
        </w:rPr>
        <w:t xml:space="preserve">Accept any city from the user and display monument of that city.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u w:val="single"/>
          <w:shd w:fill="auto" w:val="clear"/>
          <w:vertAlign w:val="baseline"/>
          <w:rtl w:val="0"/>
        </w:rPr>
        <w:t xml:space="preserve">City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u w:val="single"/>
          <w:shd w:fill="auto" w:val="clear"/>
          <w:vertAlign w:val="baseline"/>
          <w:rtl w:val="0"/>
        </w:rPr>
        <w:t xml:space="preserve">Monument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Delhi                               Red Fort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Agra                                Taj Mahal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Jaipur                              Jal Mahal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 Q13) Write a program to check whether a number entered is three digit number or not.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 Q14) Write a program to check whether a person is eligible for voting or not.(voting age &gt;=18)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Q15) 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Write a program to check whether a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3a3a3a"/>
          <w:sz w:val="32"/>
          <w:szCs w:val="32"/>
          <w:highlight w:val="white"/>
          <w:rtl w:val="0"/>
        </w:rPr>
        <w:t xml:space="preserve">person is senior citizen or not.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404040"/>
        <w:sz w:val="22"/>
        <w:szCs w:val="22"/>
        <w:u w:val="none"/>
        <w:shd w:fill="auto" w:val="clear"/>
        <w:vertAlign w:val="baseline"/>
        <w:rtl w:val="0"/>
      </w:rPr>
      <w:t xml:space="preserve">Boffins Academy for Data Science, Data Analytics, FullStack Developer, React Developer</w:t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404040"/>
        <w:sz w:val="22"/>
        <w:szCs w:val="22"/>
        <w:u w:val="none"/>
        <w:shd w:fill="auto" w:val="clear"/>
        <w:vertAlign w:val="baseline"/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404040"/>
        <w:sz w:val="22"/>
        <w:szCs w:val="22"/>
        <w:u w:val="none"/>
        <w:shd w:fill="auto" w:val="clear"/>
        <w:vertAlign w:val="superscript"/>
        <w:rtl w:val="0"/>
      </w:rPr>
      <w:t xml:space="preserve">th</w:t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404040"/>
        <w:sz w:val="22"/>
        <w:szCs w:val="22"/>
        <w:u w:val="none"/>
        <w:shd w:fill="auto" w:val="clear"/>
        <w:vertAlign w:val="baseline"/>
        <w:rtl w:val="0"/>
      </w:rPr>
      <w:t xml:space="preserve"> Floor Monarch Apartment IT Park Nagpur  0712-2234331, 9766625814 , 9890849052</w:t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  <w:rtl w:val="0"/>
      </w:rPr>
      <w:t xml:space="preserve">WE CREATE BRILLIANT ENGINEERS...</w:t>
    </w:r>
  </w:p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2114550</wp:posOffset>
          </wp:positionH>
          <wp:positionV relativeFrom="paragraph">
            <wp:posOffset>113029</wp:posOffset>
          </wp:positionV>
          <wp:extent cx="1691640" cy="533400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91640" cy="533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187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187292"/>
    <w:rPr>
      <w:rFonts w:ascii="Courier New" w:cs="Courier New" w:eastAsia="Times New Roman" w:hAnsi="Courier New"/>
      <w:sz w:val="20"/>
      <w:szCs w:val="20"/>
    </w:rPr>
  </w:style>
  <w:style w:type="character" w:styleId="Strong">
    <w:name w:val="Strong"/>
    <w:basedOn w:val="DefaultParagraphFont"/>
    <w:uiPriority w:val="22"/>
    <w:qFormat w:val="1"/>
    <w:rsid w:val="00187292"/>
    <w:rPr>
      <w:b w:val="1"/>
      <w:bCs w:val="1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63BE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63BE4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263BE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63BE4"/>
  </w:style>
  <w:style w:type="paragraph" w:styleId="Footer">
    <w:name w:val="footer"/>
    <w:basedOn w:val="Normal"/>
    <w:link w:val="FooterChar"/>
    <w:uiPriority w:val="99"/>
    <w:unhideWhenUsed w:val="1"/>
    <w:rsid w:val="00263BE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63BE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mMop4COYbpAaef42gIpHt4wsdA==">AMUW2mX7spraBjR6OjBWPsV3bRUR8lhFZhYwFjPzWQkMqztT0uvmdmv2mDVDAUuNHI8ccCPXLU4wsmzlrq5LT24wOPlWWPPMEUH6LZ8Y4q10uRBzomvJ1W8=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2022-08-10T09:02:00Z</dcterms:created>
  <dc:creator>deepak pawar</dc:creator>
</cp:coreProperties>
</file>