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1F" w:rsidRPr="00871347" w:rsidRDefault="003230B9">
      <w:pPr>
        <w:rPr>
          <w:rStyle w:val="Strong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 w:rsidRPr="00871347">
        <w:rPr>
          <w:rFonts w:ascii="Times New Roman" w:hAnsi="Times New Roman" w:cs="Times New Roman"/>
          <w:sz w:val="28"/>
          <w:szCs w:val="28"/>
        </w:rPr>
        <w:t xml:space="preserve">Q1) </w:t>
      </w:r>
      <w:proofErr w:type="gramStart"/>
      <w:r w:rsidRPr="00871347">
        <w:rPr>
          <w:rStyle w:val="Strong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Accept</w:t>
      </w:r>
      <w:proofErr w:type="gramEnd"/>
      <w:r w:rsidRPr="00871347">
        <w:rPr>
          <w:rStyle w:val="Strong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three numbers from the user and display the second largest number.</w:t>
      </w:r>
    </w:p>
    <w:p w:rsidR="003230B9" w:rsidRDefault="003230B9"/>
    <w:p w:rsidR="003230B9" w:rsidRDefault="00E26D4A" w:rsidP="003230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 Q2</w:t>
      </w:r>
      <w:r w:rsidR="003230B9"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) </w:t>
      </w:r>
      <w:proofErr w:type="gramStart"/>
      <w:r w:rsidR="003230B9"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Accept</w:t>
      </w:r>
      <w:proofErr w:type="gramEnd"/>
      <w:r w:rsidR="003230B9"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the electric units from user and calculate the bill according to the following rates.</w:t>
      </w:r>
    </w:p>
    <w:p w:rsidR="003230B9" w:rsidRDefault="003230B9" w:rsidP="008713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First 100 Units     :  Free</w:t>
      </w:r>
    </w:p>
    <w:p w:rsidR="003230B9" w:rsidRDefault="003230B9" w:rsidP="008713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Next 200 Units      :  </w:t>
      </w:r>
      <w:proofErr w:type="spellStart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Rs</w:t>
      </w:r>
      <w:proofErr w:type="spellEnd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2 per day.</w:t>
      </w:r>
    </w:p>
    <w:p w:rsidR="003230B9" w:rsidRDefault="003230B9" w:rsidP="008713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Above 300 Units    :  </w:t>
      </w:r>
      <w:proofErr w:type="spellStart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Rs</w:t>
      </w:r>
      <w:proofErr w:type="spellEnd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5 per day.</w:t>
      </w:r>
    </w:p>
    <w:p w:rsidR="003230B9" w:rsidRDefault="003230B9" w:rsidP="008713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3A3A3A"/>
          <w:sz w:val="26"/>
          <w:szCs w:val="26"/>
        </w:rPr>
      </w:pPr>
      <w:proofErr w:type="gramStart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if</w:t>
      </w:r>
      <w:proofErr w:type="gramEnd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number of unit is 500 then total bill = 0 +400 + 1000 = 1400</w:t>
      </w:r>
    </w:p>
    <w:p w:rsidR="003230B9" w:rsidRDefault="003230B9"/>
    <w:p w:rsidR="003230B9" w:rsidRDefault="00E26D4A" w:rsidP="003230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6"/>
          <w:szCs w:val="26"/>
        </w:rPr>
      </w:pPr>
      <w:r>
        <w:t>Q3</w:t>
      </w:r>
      <w:r w:rsidR="003230B9">
        <w:t>)</w:t>
      </w:r>
      <w:r w:rsidR="003230B9" w:rsidRPr="003230B9">
        <w:rPr>
          <w:rStyle w:val="NormalWeb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</w:t>
      </w:r>
      <w:r w:rsidR="003230B9"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Accept the kilometers covered and calculate the bill according to the following criteria:</w:t>
      </w:r>
    </w:p>
    <w:p w:rsidR="003230B9" w:rsidRDefault="003230B9" w:rsidP="008713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First 10 Km              Rs11/km</w:t>
      </w:r>
    </w:p>
    <w:p w:rsidR="003230B9" w:rsidRDefault="003230B9" w:rsidP="008713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Next 90Km               </w:t>
      </w:r>
      <w:proofErr w:type="spellStart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Rs</w:t>
      </w:r>
      <w:proofErr w:type="spellEnd"/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 xml:space="preserve"> 10/km</w:t>
      </w:r>
    </w:p>
    <w:p w:rsidR="003230B9" w:rsidRDefault="003230B9" w:rsidP="0087134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3A3A3A"/>
          <w:sz w:val="26"/>
          <w:szCs w:val="26"/>
        </w:rPr>
      </w:pPr>
      <w:r>
        <w:rPr>
          <w:rStyle w:val="Strong"/>
          <w:rFonts w:ascii="Segoe UI" w:hAnsi="Segoe UI" w:cs="Segoe UI"/>
          <w:color w:val="3A3A3A"/>
          <w:sz w:val="26"/>
          <w:szCs w:val="26"/>
          <w:bdr w:val="none" w:sz="0" w:space="0" w:color="auto" w:frame="1"/>
        </w:rPr>
        <w:t>After that               Rs9/km</w:t>
      </w:r>
    </w:p>
    <w:p w:rsidR="003230B9" w:rsidRDefault="003230B9">
      <w:r>
        <w:t xml:space="preserve">  </w:t>
      </w:r>
      <w:r>
        <w:tab/>
        <w:t xml:space="preserve"> </w:t>
      </w:r>
      <w:r>
        <w:tab/>
      </w:r>
    </w:p>
    <w:p w:rsidR="007B3DCE" w:rsidRDefault="007B3DCE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</w:p>
    <w:p w:rsidR="003230B9" w:rsidRDefault="00E26D4A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>Q4</w:t>
      </w:r>
      <w:bookmarkStart w:id="0" w:name="_GoBack"/>
      <w:bookmarkEnd w:id="0"/>
      <w:r w:rsidR="003230B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 xml:space="preserve">) </w:t>
      </w:r>
      <w:r w:rsidR="003230B9" w:rsidRPr="003230B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>Accept the age, sex (‘M’, ‘F’), number of days and display the wages accordingly</w:t>
      </w:r>
    </w:p>
    <w:p w:rsidR="003230B9" w:rsidRDefault="003230B9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 xml:space="preserve">      </w:t>
      </w:r>
    </w:p>
    <w:p w:rsidR="003230B9" w:rsidRDefault="003230B9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 xml:space="preserve">      Age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Sex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Wage/day</w:t>
      </w:r>
    </w:p>
    <w:p w:rsidR="003230B9" w:rsidRDefault="003230B9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 xml:space="preserve"> </w:t>
      </w:r>
    </w:p>
    <w:p w:rsidR="003230B9" w:rsidRDefault="003230B9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>&gt;=18 and &lt;30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M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700</w:t>
      </w:r>
    </w:p>
    <w:p w:rsidR="003230B9" w:rsidRDefault="003230B9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</w:p>
    <w:p w:rsidR="003230B9" w:rsidRDefault="003230B9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F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750</w:t>
      </w:r>
    </w:p>
    <w:p w:rsidR="003230B9" w:rsidRDefault="003230B9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</w:p>
    <w:p w:rsidR="003230B9" w:rsidRDefault="003230B9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>&gt;=30 and &lt;=40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M</w:t>
      </w:r>
      <w:r w:rsidR="0087134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 w:rsidR="0087134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 w:rsidR="0087134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 w:rsidR="0087134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800</w:t>
      </w:r>
    </w:p>
    <w:p w:rsidR="00871347" w:rsidRDefault="00871347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</w:p>
    <w:p w:rsidR="00871347" w:rsidRDefault="00871347" w:rsidP="00323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 xml:space="preserve">F 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</w:rPr>
        <w:tab/>
        <w:t>850</w:t>
      </w:r>
    </w:p>
    <w:sectPr w:rsidR="00871347" w:rsidSect="00056B42">
      <w:pgSz w:w="12240" w:h="15840"/>
      <w:pgMar w:top="288" w:right="432" w:bottom="79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02"/>
    <w:rsid w:val="00056B42"/>
    <w:rsid w:val="00305702"/>
    <w:rsid w:val="003230B9"/>
    <w:rsid w:val="0050542B"/>
    <w:rsid w:val="0071521F"/>
    <w:rsid w:val="007B3DCE"/>
    <w:rsid w:val="00871347"/>
    <w:rsid w:val="00A728DB"/>
    <w:rsid w:val="00E2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3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3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pawar</dc:creator>
  <cp:keywords/>
  <dc:description/>
  <cp:lastModifiedBy>deepak pawar</cp:lastModifiedBy>
  <cp:revision>3</cp:revision>
  <dcterms:created xsi:type="dcterms:W3CDTF">2022-08-27T13:29:00Z</dcterms:created>
  <dcterms:modified xsi:type="dcterms:W3CDTF">2022-08-27T14:56:00Z</dcterms:modified>
</cp:coreProperties>
</file>