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51" w:rsidRDefault="00405651" w:rsidP="00263BE4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p w:rsidR="00263BE4" w:rsidRDefault="00405651" w:rsidP="00962D58">
      <w:pPr>
        <w:pStyle w:val="HTMLPreformatted"/>
        <w:jc w:val="center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    </w:t>
      </w:r>
      <w:r w:rsidR="00962D58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                            </w:t>
      </w: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Q1) Write a program to check whether a number is even or odd.</w:t>
      </w: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p w:rsidR="003E6DB0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Q2 )</w:t>
      </w:r>
      <w:proofErr w:type="gramEnd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 Write a program to whether a number (accepted from user) is divisible   by 2 and 3 both.</w:t>
      </w: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Q3) Write a program to find the </w:t>
      </w:r>
      <w:r w:rsidR="00095C3B"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largest</w:t>
      </w: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 number out of two numbers excepted from user.</w:t>
      </w: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Q4) Write a program to check whether a number (accepted from user) is positive or negative.</w:t>
      </w: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B233AE" w:rsidRPr="00263BE4" w:rsidRDefault="00095C3B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 xml:space="preserve">Q5) </w:t>
      </w:r>
      <w:r w:rsidR="00B233AE"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Write a program to find the lowest number out of two numbers excepted from user.</w:t>
      </w:r>
    </w:p>
    <w:p w:rsidR="00B233AE" w:rsidRPr="00263BE4" w:rsidRDefault="00B233AE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187292" w:rsidRDefault="00095C3B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proofErr w:type="gramStart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Q6 </w:t>
      </w:r>
      <w:r w:rsidR="00187292"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)</w:t>
      </w:r>
      <w:proofErr w:type="gramEnd"/>
      <w:r w:rsidR="00187292"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Write a program to display "Hello" if a number entered </w:t>
      </w:r>
      <w:r w:rsidR="00844199"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by user is a multiple of five </w:t>
      </w:r>
      <w:r w:rsidR="00187292"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otherwise print "Bye".</w:t>
      </w:r>
    </w:p>
    <w:p w:rsidR="00962D58" w:rsidRDefault="00962D58" w:rsidP="00187292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962D58" w:rsidRDefault="00962D58" w:rsidP="00962D58">
      <w:pP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Q7</w:t>
      </w: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) Write a program to check whether a person is eligible for voting or not</w:t>
      </w:r>
      <w:proofErr w:type="gramStart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.(</w:t>
      </w:r>
      <w:proofErr w:type="gramEnd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voting age &gt;=18)</w:t>
      </w:r>
    </w:p>
    <w:p w:rsidR="00962D58" w:rsidRDefault="00962D58" w:rsidP="00962D58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Q8</w:t>
      </w:r>
      <w:proofErr w:type="gramStart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)Write</w:t>
      </w:r>
      <w:proofErr w:type="gramEnd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a program to display the last digit of a number.</w:t>
      </w:r>
    </w:p>
    <w:p w:rsidR="00962D58" w:rsidRDefault="00962D58" w:rsidP="00962D58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(</w:t>
      </w:r>
      <w:proofErr w:type="gramStart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hint :</w:t>
      </w:r>
      <w:proofErr w:type="gramEnd"/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any number % 10 will return the last digit)</w:t>
      </w:r>
    </w:p>
    <w:p w:rsidR="00962D58" w:rsidRDefault="00962D58" w:rsidP="00962D58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</w:p>
    <w:p w:rsidR="00962D58" w:rsidRDefault="00962D58" w:rsidP="00962D58">
      <w:pP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Q9</w:t>
      </w:r>
      <w:r w:rsidRPr="00263BE4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  <w:t>) Write a program to check whether a person is senior citizen or not.</w:t>
      </w:r>
    </w:p>
    <w:p w:rsidR="00962D58" w:rsidRPr="009B57B9" w:rsidRDefault="009B57B9" w:rsidP="00962D58">
      <w:pPr>
        <w:pStyle w:val="HTMLPreformatted"/>
        <w:rPr>
          <w:rFonts w:ascii="Times New Roman" w:hAnsi="Times New Roman" w:cs="Times New Roman"/>
          <w:b/>
          <w:color w:val="3A3A3A"/>
          <w:sz w:val="28"/>
          <w:szCs w:val="28"/>
        </w:rPr>
      </w:pPr>
      <w:r w:rsidRPr="009B57B9">
        <w:rPr>
          <w:rFonts w:ascii="Times New Roman" w:hAnsi="Times New Roman" w:cs="Times New Roman"/>
          <w:b/>
          <w:color w:val="3A3A3A"/>
          <w:sz w:val="28"/>
          <w:szCs w:val="28"/>
        </w:rPr>
        <w:t>Q10)</w:t>
      </w:r>
      <w:r w:rsidRPr="009B57B9">
        <w:rPr>
          <w:rFonts w:ascii="Times New Roman" w:hAnsi="Times New Roman" w:cs="Times New Roman"/>
          <w:b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B57B9">
        <w:rPr>
          <w:rStyle w:val="Strong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 Write a program to check whether a number (accepted from user) is positive or negative.</w:t>
      </w:r>
    </w:p>
    <w:p w:rsidR="00962D58" w:rsidRDefault="00962D58" w:rsidP="00962D58">
      <w:pP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p w:rsidR="00740AA9" w:rsidRDefault="00740AA9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Q11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) Write a program to accept a number from 1 to 12 and display name of the month and days in that month like 1 for January and number of days 31 and so on</w:t>
      </w: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.</w:t>
      </w:r>
    </w:p>
    <w:p w:rsidR="00740AA9" w:rsidRPr="00C4308F" w:rsidRDefault="00740AA9" w:rsidP="00740AA9">
      <w:pPr>
        <w:pStyle w:val="HTMLPreformatted"/>
        <w:rPr>
          <w:rFonts w:ascii="Times New Roman" w:hAnsi="Times New Roman" w:cs="Times New Roman"/>
          <w:color w:val="3A3A3A"/>
          <w:sz w:val="32"/>
          <w:szCs w:val="32"/>
        </w:rPr>
      </w:pPr>
    </w:p>
    <w:p w:rsidR="00961920" w:rsidRPr="00C4308F" w:rsidRDefault="00740AA9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Q12)  </w:t>
      </w:r>
      <w:proofErr w:type="gram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Accept</w:t>
      </w:r>
      <w:proofErr w:type="gram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any city from the user an</w:t>
      </w:r>
      <w:r w:rsidR="00961920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d display monument of that city.</w:t>
      </w:r>
    </w:p>
    <w:p w:rsidR="00740AA9" w:rsidRPr="00C4308F" w:rsidRDefault="00740AA9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lastRenderedPageBreak/>
        <w:t xml:space="preserve">                  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u w:val="single"/>
          <w:bdr w:val="none" w:sz="0" w:space="0" w:color="auto" w:frame="1"/>
        </w:rPr>
        <w:t>City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                        </w:t>
      </w: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u w:val="single"/>
          <w:bdr w:val="none" w:sz="0" w:space="0" w:color="auto" w:frame="1"/>
        </w:rPr>
        <w:t>Monument</w:t>
      </w:r>
    </w:p>
    <w:p w:rsidR="00740AA9" w:rsidRPr="00C4308F" w:rsidRDefault="00740AA9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         Delhi                               Red Fort</w:t>
      </w:r>
    </w:p>
    <w:p w:rsidR="00740AA9" w:rsidRPr="00C4308F" w:rsidRDefault="00740AA9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         Agra                                </w:t>
      </w:r>
      <w:proofErr w:type="spell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Taj</w:t>
      </w:r>
      <w:proofErr w:type="spell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Mahal</w:t>
      </w:r>
      <w:proofErr w:type="spellEnd"/>
    </w:p>
    <w:p w:rsidR="00740AA9" w:rsidRDefault="00740AA9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                 Jaipur                              </w:t>
      </w:r>
      <w:proofErr w:type="spell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Jal</w:t>
      </w:r>
      <w:proofErr w:type="spellEnd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C4308F"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>Mahal</w:t>
      </w:r>
      <w:proofErr w:type="spellEnd"/>
    </w:p>
    <w:p w:rsidR="00961920" w:rsidRDefault="00961920" w:rsidP="00740AA9">
      <w:pPr>
        <w:pStyle w:val="HTMLPreformatted"/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961920" w:rsidRPr="00961920" w:rsidRDefault="00961920" w:rsidP="00961920">
      <w:pPr>
        <w:rPr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</w:rPr>
        <w:t xml:space="preserve">Q13) </w:t>
      </w:r>
      <w:r>
        <w:t xml:space="preserve"> </w:t>
      </w:r>
      <w:r w:rsidRPr="00961920">
        <w:rPr>
          <w:sz w:val="32"/>
          <w:szCs w:val="32"/>
        </w:rPr>
        <w:t xml:space="preserve">write a program to find those numbers which are divisible by 7 and multiple of 5, between 1500 to </w:t>
      </w:r>
      <w:proofErr w:type="gramStart"/>
      <w:r w:rsidRPr="00961920">
        <w:rPr>
          <w:sz w:val="32"/>
          <w:szCs w:val="32"/>
        </w:rPr>
        <w:t>2700 ?</w:t>
      </w:r>
      <w:proofErr w:type="gramEnd"/>
    </w:p>
    <w:p w:rsidR="00961920" w:rsidRPr="00C4308F" w:rsidRDefault="00961920" w:rsidP="00740AA9">
      <w:pPr>
        <w:pStyle w:val="HTMLPreformatted"/>
        <w:rPr>
          <w:rFonts w:ascii="Times New Roman" w:hAnsi="Times New Roman" w:cs="Times New Roman"/>
          <w:color w:val="3A3A3A"/>
          <w:sz w:val="32"/>
          <w:szCs w:val="32"/>
        </w:rPr>
      </w:pPr>
    </w:p>
    <w:p w:rsidR="00740AA9" w:rsidRPr="00263BE4" w:rsidRDefault="00740AA9" w:rsidP="00962D58">
      <w:pP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p w:rsidR="00962D58" w:rsidRPr="00263BE4" w:rsidRDefault="00962D58" w:rsidP="00187292">
      <w:pPr>
        <w:pStyle w:val="HTMLPreformatted"/>
        <w:rPr>
          <w:rFonts w:ascii="Times New Roman" w:hAnsi="Times New Roman" w:cs="Times New Roman"/>
          <w:color w:val="3A3A3A"/>
          <w:sz w:val="32"/>
          <w:szCs w:val="32"/>
        </w:rPr>
      </w:pPr>
    </w:p>
    <w:p w:rsidR="00187292" w:rsidRPr="00263BE4" w:rsidRDefault="00187292" w:rsidP="0018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3A3A3A"/>
          <w:sz w:val="32"/>
          <w:szCs w:val="32"/>
          <w:bdr w:val="none" w:sz="0" w:space="0" w:color="auto" w:frame="1"/>
        </w:rPr>
      </w:pPr>
    </w:p>
    <w:p w:rsidR="003E6DB0" w:rsidRPr="00263BE4" w:rsidRDefault="003E6DB0">
      <w:pPr>
        <w:rPr>
          <w:rStyle w:val="Strong"/>
          <w:rFonts w:ascii="Times New Roman" w:hAnsi="Times New Roman" w:cs="Times New Roman"/>
          <w:b w:val="0"/>
          <w:color w:val="3A3A3A"/>
          <w:sz w:val="32"/>
          <w:szCs w:val="32"/>
          <w:bdr w:val="none" w:sz="0" w:space="0" w:color="auto" w:frame="1"/>
          <w:shd w:val="clear" w:color="auto" w:fill="FFFFFF"/>
        </w:rPr>
      </w:pPr>
    </w:p>
    <w:sectPr w:rsidR="003E6DB0" w:rsidRPr="0026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6BE" w:rsidRDefault="00D506BE" w:rsidP="00263BE4">
      <w:pPr>
        <w:spacing w:after="0" w:line="240" w:lineRule="auto"/>
      </w:pPr>
      <w:r>
        <w:separator/>
      </w:r>
    </w:p>
  </w:endnote>
  <w:endnote w:type="continuationSeparator" w:id="0">
    <w:p w:rsidR="00D506BE" w:rsidRDefault="00D506BE" w:rsidP="0026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6BE" w:rsidRDefault="00D506BE" w:rsidP="00263BE4">
      <w:pPr>
        <w:spacing w:after="0" w:line="240" w:lineRule="auto"/>
      </w:pPr>
      <w:r>
        <w:separator/>
      </w:r>
    </w:p>
  </w:footnote>
  <w:footnote w:type="continuationSeparator" w:id="0">
    <w:p w:rsidR="00D506BE" w:rsidRDefault="00D506BE" w:rsidP="00263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32"/>
    <w:rsid w:val="00095C3B"/>
    <w:rsid w:val="00187292"/>
    <w:rsid w:val="001C6F8E"/>
    <w:rsid w:val="00263BE4"/>
    <w:rsid w:val="0029277D"/>
    <w:rsid w:val="003E6DB0"/>
    <w:rsid w:val="00405651"/>
    <w:rsid w:val="005147AC"/>
    <w:rsid w:val="0071521F"/>
    <w:rsid w:val="00740AA9"/>
    <w:rsid w:val="00844199"/>
    <w:rsid w:val="00961920"/>
    <w:rsid w:val="00962D58"/>
    <w:rsid w:val="009B57B9"/>
    <w:rsid w:val="00A728DB"/>
    <w:rsid w:val="00AE2487"/>
    <w:rsid w:val="00B233AE"/>
    <w:rsid w:val="00BB182F"/>
    <w:rsid w:val="00BB1EDD"/>
    <w:rsid w:val="00D506BE"/>
    <w:rsid w:val="00DC1F32"/>
    <w:rsid w:val="00EB4757"/>
    <w:rsid w:val="00F6371A"/>
    <w:rsid w:val="00F6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2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72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E4"/>
  </w:style>
  <w:style w:type="paragraph" w:styleId="Footer">
    <w:name w:val="footer"/>
    <w:basedOn w:val="Normal"/>
    <w:link w:val="FooterChar"/>
    <w:uiPriority w:val="99"/>
    <w:unhideWhenUsed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2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72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E4"/>
  </w:style>
  <w:style w:type="paragraph" w:styleId="Footer">
    <w:name w:val="footer"/>
    <w:basedOn w:val="Normal"/>
    <w:link w:val="FooterChar"/>
    <w:uiPriority w:val="99"/>
    <w:unhideWhenUsed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pawar</dc:creator>
  <cp:lastModifiedBy>deepak pawar</cp:lastModifiedBy>
  <cp:revision>5</cp:revision>
  <dcterms:created xsi:type="dcterms:W3CDTF">2022-08-27T12:37:00Z</dcterms:created>
  <dcterms:modified xsi:type="dcterms:W3CDTF">2022-08-27T15:30:00Z</dcterms:modified>
</cp:coreProperties>
</file>