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475" w:rsidRDefault="00816E53">
      <w:r>
        <w:t>2) Move file from one folder to respective folders</w:t>
      </w:r>
    </w:p>
    <w:p w:rsidR="00C22B6A" w:rsidRDefault="00605948" w:rsidP="00D95B8D">
      <w:pPr>
        <w:spacing w:line="240" w:lineRule="auto"/>
        <w:ind w:firstLine="720"/>
      </w:pPr>
      <w:r>
        <w:t>a) Create files in Current directory – abc.txt, def.txt, ghi.txt, jkl.txt</w:t>
      </w:r>
    </w:p>
    <w:p w:rsidR="00605948" w:rsidRPr="00C22B6A" w:rsidRDefault="00605948" w:rsidP="00D95B8D">
      <w:pPr>
        <w:spacing w:line="240" w:lineRule="auto"/>
        <w:ind w:left="720" w:firstLine="720"/>
      </w:pPr>
      <w:r>
        <w:rPr>
          <w:rFonts w:ascii="Lucida Console" w:hAnsi="Lucida Console" w:cs="Lucida Console"/>
          <w:sz w:val="18"/>
          <w:szCs w:val="18"/>
          <w:lang w:bidi="mr-IN"/>
        </w:rPr>
        <w:t>$ touch abc.txt def.txt ghi.txt jkl.txt</w:t>
      </w:r>
    </w:p>
    <w:p w:rsidR="00605948" w:rsidRDefault="00605948" w:rsidP="0060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605948" w:rsidRDefault="00605948" w:rsidP="00D95B8D">
      <w:pPr>
        <w:ind w:firstLine="720"/>
      </w:pPr>
      <w:r>
        <w:t>b) Print list of files to move</w:t>
      </w:r>
    </w:p>
    <w:p w:rsidR="00C22B6A" w:rsidRDefault="00605948" w:rsidP="00C22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tab/>
      </w:r>
      <w:r w:rsidR="00D95B8D">
        <w:tab/>
      </w:r>
      <w:r w:rsidR="00C22B6A"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 w:rsidR="00C22B6A">
        <w:rPr>
          <w:rFonts w:ascii="Lucida Console" w:hAnsi="Lucida Console" w:cs="Lucida Console"/>
          <w:sz w:val="18"/>
          <w:szCs w:val="18"/>
          <w:lang w:bidi="mr-IN"/>
        </w:rPr>
        <w:t>ls</w:t>
      </w:r>
      <w:proofErr w:type="spellEnd"/>
      <w:proofErr w:type="gramEnd"/>
    </w:p>
    <w:p w:rsidR="00C22B6A" w:rsidRDefault="00C22B6A" w:rsidP="00D95B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abc.txt  def.txt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 ghi.txt  jkl.txt</w:t>
      </w:r>
    </w:p>
    <w:p w:rsidR="00C22B6A" w:rsidRDefault="00C22B6A" w:rsidP="00C22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C22B6A" w:rsidRDefault="00C22B6A" w:rsidP="00D95B8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c) Create folder using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Basename</w:t>
      </w:r>
      <w:proofErr w:type="spellEnd"/>
    </w:p>
    <w:p w:rsidR="00D95B8D" w:rsidRDefault="00D95B8D" w:rsidP="00C22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ab/>
      </w: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>#! /bin/bash</w:t>
      </w: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file </w:t>
      </w: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in</w:t>
      </w:r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$(</w:t>
      </w:r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*.txt</w:t>
      </w: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)</w:t>
      </w: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do</w:t>
      </w:r>
      <w:proofErr w:type="gramEnd"/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$file</w:t>
      </w: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baseName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=$(</w:t>
      </w:r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echo</w:t>
      </w:r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$file</w:t>
      </w:r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|</w:t>
      </w:r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awk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  <w:lang w:bidi="mr-IN"/>
        </w:rPr>
        <w:t xml:space="preserve"> -F</w:t>
      </w:r>
      <w:r>
        <w:rPr>
          <w:rFonts w:ascii="Lucida Console" w:hAnsi="Lucida Console" w:cs="Lucida Console"/>
          <w:sz w:val="18"/>
          <w:szCs w:val="18"/>
          <w:lang w:bidi="mr-IN"/>
        </w:rPr>
        <w:t xml:space="preserve">. </w:t>
      </w:r>
      <w:r>
        <w:rPr>
          <w:rFonts w:ascii="Lucida Console" w:hAnsi="Lucida Console" w:cs="Lucida Console"/>
          <w:color w:val="FFFF40"/>
          <w:sz w:val="18"/>
          <w:szCs w:val="18"/>
          <w:lang w:bidi="mr-IN"/>
        </w:rPr>
        <w:t>'{print $1}'</w:t>
      </w: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)</w:t>
      </w: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baseName</w:t>
      </w:r>
      <w:proofErr w:type="spellEnd"/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  <w:lang w:bidi="mr-IN"/>
        </w:rPr>
        <w:t xml:space="preserve"> -d</w:t>
      </w:r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baseName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]</w:t>
      </w: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then</w:t>
      </w:r>
      <w:proofErr w:type="gramEnd"/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rm</w:t>
      </w:r>
      <w:proofErr w:type="spellEnd"/>
      <w:proofErr w:type="gramEnd"/>
      <w:r>
        <w:rPr>
          <w:rFonts w:ascii="Lucida Console" w:hAnsi="Lucida Console" w:cs="Lucida Console"/>
          <w:color w:val="FF40FF"/>
          <w:sz w:val="18"/>
          <w:szCs w:val="18"/>
          <w:lang w:bidi="mr-IN"/>
        </w:rPr>
        <w:t xml:space="preserve"> -R</w:t>
      </w:r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baseName</w:t>
      </w:r>
      <w:proofErr w:type="spellEnd"/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fi</w:t>
      </w:r>
      <w:proofErr w:type="spellEnd"/>
      <w:proofErr w:type="gramEnd"/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baseName</w:t>
      </w:r>
      <w:proofErr w:type="spellEnd"/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bidi="mr-IN"/>
        </w:rPr>
      </w:pP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sz w:val="18"/>
          <w:szCs w:val="18"/>
          <w:lang w:bidi="mr-IN"/>
        </w:rPr>
        <w:tab/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cp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$file</w:t>
      </w:r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bidi="mr-IN"/>
        </w:rPr>
        <w:t>baseName</w:t>
      </w:r>
      <w:proofErr w:type="spellEnd"/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bidi="mr-IN"/>
        </w:rPr>
      </w:pP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done</w:t>
      </w:r>
      <w:proofErr w:type="gramEnd"/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</w:p>
    <w:p w:rsidR="00D95B8D" w:rsidRDefault="00D95B8D" w:rsidP="00D95B8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</w:p>
    <w:p w:rsidR="00D95B8D" w:rsidRDefault="00D95B8D" w:rsidP="00C22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605948" w:rsidRDefault="00605948"/>
    <w:p w:rsidR="00605948" w:rsidRDefault="00605948"/>
    <w:sectPr w:rsidR="00605948" w:rsidSect="0070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16E53"/>
    <w:rsid w:val="006008FF"/>
    <w:rsid w:val="00605948"/>
    <w:rsid w:val="0064753A"/>
    <w:rsid w:val="007067D1"/>
    <w:rsid w:val="00816E53"/>
    <w:rsid w:val="00915475"/>
    <w:rsid w:val="00C22B6A"/>
    <w:rsid w:val="00D95B8D"/>
    <w:rsid w:val="00F95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win-7</cp:lastModifiedBy>
  <cp:revision>2</cp:revision>
  <dcterms:created xsi:type="dcterms:W3CDTF">2021-03-07T05:49:00Z</dcterms:created>
  <dcterms:modified xsi:type="dcterms:W3CDTF">2021-03-07T16:26:00Z</dcterms:modified>
</cp:coreProperties>
</file>