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A3A8" w14:textId="0984FD08" w:rsidR="006755D8" w:rsidRDefault="00D85D3C">
      <w:pPr>
        <w:rPr>
          <w:b/>
          <w:bCs/>
        </w:rPr>
      </w:pPr>
      <w:r w:rsidRPr="00D85D3C">
        <w:rPr>
          <w:b/>
          <w:bCs/>
        </w:rPr>
        <w:t>Assignment - 4 Screenshots</w:t>
      </w:r>
    </w:p>
    <w:p w14:paraId="4DEBE0B1" w14:textId="6D17B666" w:rsidR="00D85D3C" w:rsidRDefault="00D85D3C">
      <w:pPr>
        <w:rPr>
          <w:b/>
          <w:bCs/>
        </w:rPr>
      </w:pPr>
    </w:p>
    <w:p w14:paraId="41BD4790" w14:textId="793DD64A" w:rsidR="00D85D3C" w:rsidRDefault="00D85D3C" w:rsidP="00D85D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regularization </w:t>
      </w:r>
    </w:p>
    <w:p w14:paraId="5452DD67" w14:textId="4E8BF83E" w:rsidR="00D85D3C" w:rsidRDefault="00D85D3C" w:rsidP="00D85D3C">
      <w:pPr>
        <w:rPr>
          <w:b/>
          <w:bCs/>
        </w:rPr>
      </w:pPr>
    </w:p>
    <w:p w14:paraId="6ABF3D2F" w14:textId="5375841F" w:rsidR="00D85D3C" w:rsidRDefault="00D85D3C" w:rsidP="00D85D3C">
      <w:pPr>
        <w:ind w:left="720"/>
        <w:rPr>
          <w:b/>
          <w:bCs/>
        </w:rPr>
      </w:pPr>
      <w:r>
        <w:rPr>
          <w:b/>
          <w:bCs/>
        </w:rPr>
        <w:t>Overfitting</w:t>
      </w:r>
    </w:p>
    <w:p w14:paraId="149E14AE" w14:textId="321C9A77" w:rsidR="0092634A" w:rsidRDefault="00D85D3C" w:rsidP="00D85D3C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 wp14:anchorId="7A6E3710" wp14:editId="29DCAA6D">
            <wp:extent cx="2482948" cy="3214227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42" cy="32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8354" w14:textId="5AE0D48D" w:rsidR="005C19FD" w:rsidRDefault="005C19FD" w:rsidP="00D85D3C">
      <w:pPr>
        <w:rPr>
          <w:b/>
          <w:bCs/>
        </w:rPr>
      </w:pPr>
    </w:p>
    <w:p w14:paraId="7E471769" w14:textId="0C3B8D25" w:rsidR="005C19FD" w:rsidRPr="005C19FD" w:rsidRDefault="005C19FD" w:rsidP="005C19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Normalization – Overfitting, testing accuracy is very less</w:t>
      </w:r>
    </w:p>
    <w:p w14:paraId="1F883295" w14:textId="470944B6" w:rsidR="00324347" w:rsidRDefault="0092634A" w:rsidP="00D85D3C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3D74C301" wp14:editId="48CE6C46">
            <wp:extent cx="2257864" cy="3137480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13" cy="31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801" w14:textId="11835AA5" w:rsidR="00324347" w:rsidRDefault="00324347" w:rsidP="00D85D3C">
      <w:pPr>
        <w:rPr>
          <w:b/>
          <w:bCs/>
        </w:rPr>
      </w:pPr>
    </w:p>
    <w:p w14:paraId="773937D7" w14:textId="69203361" w:rsidR="00324347" w:rsidRDefault="00324347" w:rsidP="00D85D3C">
      <w:pPr>
        <w:rPr>
          <w:b/>
          <w:bCs/>
        </w:rPr>
      </w:pPr>
    </w:p>
    <w:p w14:paraId="13600F3F" w14:textId="673592CA" w:rsidR="00324347" w:rsidRDefault="00324347" w:rsidP="00D85D3C">
      <w:pPr>
        <w:rPr>
          <w:b/>
          <w:bCs/>
        </w:rPr>
      </w:pPr>
    </w:p>
    <w:p w14:paraId="0D4D4459" w14:textId="57AA1A7F" w:rsidR="00324347" w:rsidRDefault="00324347" w:rsidP="003243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With Regularization </w:t>
      </w:r>
    </w:p>
    <w:p w14:paraId="33C75C25" w14:textId="1A9EA931" w:rsidR="00324347" w:rsidRDefault="00324347" w:rsidP="00324347">
      <w:pPr>
        <w:pStyle w:val="ListParagraph"/>
        <w:rPr>
          <w:b/>
          <w:bCs/>
        </w:rPr>
      </w:pPr>
      <w:r>
        <w:rPr>
          <w:b/>
          <w:bCs/>
        </w:rPr>
        <w:t>Dropout –</w:t>
      </w:r>
    </w:p>
    <w:p w14:paraId="53CD6A22" w14:textId="50DDDA89" w:rsidR="00324347" w:rsidRPr="00324347" w:rsidRDefault="00324347" w:rsidP="00324347">
      <w:pPr>
        <w:pStyle w:val="ListParagraph"/>
        <w:rPr>
          <w:b/>
          <w:bCs/>
        </w:rPr>
      </w:pPr>
      <w:r>
        <w:rPr>
          <w:b/>
          <w:bCs/>
        </w:rPr>
        <w:t>Regularization is excess - Underfitting</w:t>
      </w:r>
    </w:p>
    <w:p w14:paraId="0F232CAC" w14:textId="4A69053A" w:rsidR="00D85D3C" w:rsidRDefault="007C29B4" w:rsidP="00D85D3C">
      <w:pPr>
        <w:rPr>
          <w:b/>
          <w:bCs/>
        </w:rPr>
      </w:pPr>
      <w:r>
        <w:rPr>
          <w:b/>
          <w:bCs/>
        </w:rPr>
        <w:t xml:space="preserve">      </w:t>
      </w:r>
      <w:r w:rsidR="00324347">
        <w:rPr>
          <w:b/>
          <w:bCs/>
          <w:noProof/>
        </w:rPr>
        <w:drawing>
          <wp:inline distT="0" distB="0" distL="0" distR="0" wp14:anchorId="223F1745" wp14:editId="79FF01B7">
            <wp:extent cx="2581422" cy="3651144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74" cy="36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5E88" w14:textId="550966CA" w:rsidR="00D8289B" w:rsidRDefault="00D8289B" w:rsidP="00D85D3C">
      <w:pPr>
        <w:rPr>
          <w:b/>
          <w:bCs/>
        </w:rPr>
      </w:pPr>
    </w:p>
    <w:p w14:paraId="64B935FD" w14:textId="317A5480" w:rsidR="00D8289B" w:rsidRDefault="00D8289B" w:rsidP="00D85D3C">
      <w:pPr>
        <w:rPr>
          <w:b/>
          <w:bCs/>
        </w:rPr>
      </w:pPr>
      <w:r>
        <w:rPr>
          <w:b/>
          <w:bCs/>
        </w:rPr>
        <w:t xml:space="preserve">Reduced </w:t>
      </w:r>
      <w:r w:rsidR="00296353">
        <w:rPr>
          <w:b/>
          <w:bCs/>
        </w:rPr>
        <w:t>dropout and increased the epochs</w:t>
      </w:r>
    </w:p>
    <w:p w14:paraId="2D841C92" w14:textId="6279B9F0" w:rsidR="00536071" w:rsidRDefault="00D8289B" w:rsidP="00D85D3C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0DB830F0" wp14:editId="35B0AA02">
            <wp:extent cx="2539018" cy="3552092"/>
            <wp:effectExtent l="0" t="0" r="1270" b="444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12" cy="35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221F" w14:textId="54426173" w:rsidR="00536071" w:rsidRDefault="00536071" w:rsidP="00D85D3C">
      <w:pPr>
        <w:rPr>
          <w:b/>
          <w:bCs/>
        </w:rPr>
      </w:pPr>
      <w:proofErr w:type="spellStart"/>
      <w:r>
        <w:rPr>
          <w:b/>
          <w:bCs/>
        </w:rPr>
        <w:lastRenderedPageBreak/>
        <w:t>ReLU</w:t>
      </w:r>
      <w:proofErr w:type="spellEnd"/>
    </w:p>
    <w:p w14:paraId="4D43ACAC" w14:textId="05E1814A" w:rsidR="00D8289B" w:rsidRDefault="00536071" w:rsidP="00D85D3C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1B58E576" wp14:editId="790D36E5">
            <wp:extent cx="2637692" cy="3604418"/>
            <wp:effectExtent l="0" t="0" r="4445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32" cy="36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A676" w14:textId="53E3C7A5" w:rsidR="00EF7FD3" w:rsidRDefault="00EF7FD3" w:rsidP="00D85D3C">
      <w:pPr>
        <w:rPr>
          <w:b/>
          <w:bCs/>
        </w:rPr>
      </w:pPr>
    </w:p>
    <w:p w14:paraId="646EE96B" w14:textId="06E4DDDD" w:rsidR="00EF7FD3" w:rsidRDefault="00EF7FD3" w:rsidP="00D85D3C">
      <w:pPr>
        <w:rPr>
          <w:b/>
          <w:bCs/>
        </w:rPr>
      </w:pPr>
      <w:r>
        <w:rPr>
          <w:b/>
          <w:bCs/>
        </w:rPr>
        <w:t xml:space="preserve">Batch Normalization </w:t>
      </w:r>
      <w:r w:rsidR="003C49D9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ReLU</w:t>
      </w:r>
      <w:proofErr w:type="spellEnd"/>
    </w:p>
    <w:p w14:paraId="03050A8D" w14:textId="15202075" w:rsidR="003C49D9" w:rsidRDefault="003C49D9" w:rsidP="00D85D3C">
      <w:pPr>
        <w:rPr>
          <w:b/>
          <w:bCs/>
        </w:rPr>
      </w:pPr>
    </w:p>
    <w:p w14:paraId="0C89F2B0" w14:textId="31A1CC6D" w:rsidR="003C49D9" w:rsidRPr="00D85D3C" w:rsidRDefault="003C49D9" w:rsidP="00D85D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C3808" wp14:editId="4BBDFFA9">
            <wp:extent cx="2514776" cy="3193366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68" cy="32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D9" w:rsidRPr="00D8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1BE7A" w14:textId="77777777" w:rsidR="00E20E37" w:rsidRDefault="00E20E37" w:rsidP="00536071">
      <w:r>
        <w:separator/>
      </w:r>
    </w:p>
  </w:endnote>
  <w:endnote w:type="continuationSeparator" w:id="0">
    <w:p w14:paraId="5EDB49B0" w14:textId="77777777" w:rsidR="00E20E37" w:rsidRDefault="00E20E37" w:rsidP="0053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0655E" w14:textId="77777777" w:rsidR="00E20E37" w:rsidRDefault="00E20E37" w:rsidP="00536071">
      <w:r>
        <w:separator/>
      </w:r>
    </w:p>
  </w:footnote>
  <w:footnote w:type="continuationSeparator" w:id="0">
    <w:p w14:paraId="2E4F8AA8" w14:textId="77777777" w:rsidR="00E20E37" w:rsidRDefault="00E20E37" w:rsidP="00536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C5937"/>
    <w:multiLevelType w:val="hybridMultilevel"/>
    <w:tmpl w:val="201E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C"/>
    <w:rsid w:val="0012484D"/>
    <w:rsid w:val="00296353"/>
    <w:rsid w:val="00324347"/>
    <w:rsid w:val="003C49D9"/>
    <w:rsid w:val="00536071"/>
    <w:rsid w:val="005C19FD"/>
    <w:rsid w:val="007C29B4"/>
    <w:rsid w:val="0092634A"/>
    <w:rsid w:val="00CD4C4E"/>
    <w:rsid w:val="00D8289B"/>
    <w:rsid w:val="00D85D3C"/>
    <w:rsid w:val="00E20E37"/>
    <w:rsid w:val="00E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96295"/>
  <w15:chartTrackingRefBased/>
  <w15:docId w15:val="{BC15C409-140A-D040-9B48-95C629B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71"/>
  </w:style>
  <w:style w:type="paragraph" w:styleId="Footer">
    <w:name w:val="footer"/>
    <w:basedOn w:val="Normal"/>
    <w:link w:val="FooterChar"/>
    <w:uiPriority w:val="99"/>
    <w:unhideWhenUsed/>
    <w:rsid w:val="00536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Utage</dc:creator>
  <cp:keywords/>
  <dc:description/>
  <cp:lastModifiedBy>Snehal Utage</cp:lastModifiedBy>
  <cp:revision>7</cp:revision>
  <dcterms:created xsi:type="dcterms:W3CDTF">2020-11-20T03:38:00Z</dcterms:created>
  <dcterms:modified xsi:type="dcterms:W3CDTF">2020-11-20T06:09:00Z</dcterms:modified>
</cp:coreProperties>
</file>