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FB7268">
      <w:pPr>
        <w:jc w:val="center"/>
        <w:rPr>
          <w:b/>
          <w:bCs/>
          <w:sz w:val="48"/>
          <w:szCs w:val="48"/>
          <w:highlight w:val="yellow"/>
          <w:u w:val="single"/>
          <w:lang w:val="en-US"/>
        </w:rPr>
      </w:pPr>
      <w:r>
        <w:rPr>
          <w:b/>
          <w:bCs/>
          <w:sz w:val="48"/>
          <w:szCs w:val="48"/>
          <w:highlight w:val="yellow"/>
          <w:u w:val="single"/>
          <w:lang w:val="en-US"/>
        </w:rPr>
        <w:t>Assignment 11</w:t>
      </w:r>
    </w:p>
    <w:p w14:paraId="4165A3F1">
      <w:pPr>
        <w:rPr>
          <w:rFonts w:hint="default"/>
          <w:color w:val="0000FF"/>
          <w:sz w:val="28"/>
          <w:szCs w:val="28"/>
          <w:lang w:val="en-US"/>
        </w:rPr>
      </w:pPr>
      <w:r>
        <w:rPr>
          <w:color w:val="0000FF"/>
          <w:sz w:val="28"/>
          <w:szCs w:val="28"/>
          <w:lang w:val="en-US"/>
        </w:rPr>
        <w:t xml:space="preserve">Htno : </w:t>
      </w:r>
      <w:r>
        <w:rPr>
          <w:rFonts w:hint="default"/>
          <w:color w:val="0000FF"/>
          <w:sz w:val="28"/>
          <w:szCs w:val="28"/>
          <w:lang w:val="en-US"/>
        </w:rPr>
        <w:t>2403a52423</w:t>
      </w:r>
      <w:bookmarkStart w:id="0" w:name="_GoBack"/>
      <w:bookmarkEnd w:id="0"/>
    </w:p>
    <w:p w14:paraId="2512CE1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#1</w:t>
      </w:r>
      <w:r>
        <w:rPr>
          <w:sz w:val="28"/>
          <w:szCs w:val="28"/>
        </w:rPr>
        <w:t xml:space="preserve"> – Stack Implementation</w:t>
      </w:r>
    </w:p>
    <w:p w14:paraId="0D5AA8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prompt 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generate a Stack class with push, pop, peek, and is_empty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methods.</w:t>
      </w:r>
    </w:p>
    <w:p w14:paraId="215B50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Stack: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 w14:paraId="264BC2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</w:t>
      </w:r>
    </w:p>
    <w:p w14:paraId="416EEF5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A simple stack implementation using Python list.</w:t>
      </w:r>
    </w:p>
    <w:p w14:paraId="17B18D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</w:p>
    <w:p w14:paraId="1768E5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Methods:</w:t>
      </w:r>
    </w:p>
    <w:p w14:paraId="2F5908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    push(item): Add an item to the top of the stack.</w:t>
      </w:r>
    </w:p>
    <w:p w14:paraId="27BA37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    pop(): Remove and return the top item of the stack.</w:t>
      </w:r>
    </w:p>
    <w:p w14:paraId="4D4713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    peek(): Return the top item without removing it.</w:t>
      </w:r>
    </w:p>
    <w:p w14:paraId="7F43BE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    is_empty(): Return True if the stack is empty, else False.</w:t>
      </w:r>
    </w:p>
    <w:p w14:paraId="564159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    display(): Print the current contents of the stack.</w:t>
      </w:r>
    </w:p>
    <w:p w14:paraId="63C164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    """</w:t>
      </w:r>
    </w:p>
    <w:p w14:paraId="0C60D5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7E0C23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[]</w:t>
      </w:r>
    </w:p>
    <w:p w14:paraId="7A7E1E1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123EA0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42B33A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"""Push an item onto the stack."""</w:t>
      </w:r>
    </w:p>
    <w:p w14:paraId="4BCCEF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26DAE94E">
      <w:pPr>
        <w:keepNext w:val="0"/>
        <w:keepLines w:val="0"/>
        <w:widowControl/>
        <w:suppressLineNumbers w:val="0"/>
        <w:jc w:val="left"/>
      </w:pPr>
    </w:p>
    <w:p w14:paraId="015EB7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3B5298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"""Pop the top item off the stack. Raises IndexError if empty."""</w:t>
      </w:r>
    </w:p>
    <w:p w14:paraId="11382D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 w14:paraId="35A52D5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IndexError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"pop from empty stack"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6973AF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1C855AF7">
      <w:pPr>
        <w:keepNext w:val="0"/>
        <w:keepLines w:val="0"/>
        <w:widowControl/>
        <w:suppressLineNumbers w:val="0"/>
        <w:jc w:val="left"/>
      </w:pPr>
    </w:p>
    <w:p w14:paraId="71384D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5B15593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"""Return the top item without removing it. Raises IndexError if empty."""</w:t>
      </w:r>
    </w:p>
    <w:p w14:paraId="58B0DD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 w14:paraId="7C95BA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IndexError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"peek from empty stack"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676AB3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 w14:paraId="797A1A99">
      <w:pPr>
        <w:keepNext w:val="0"/>
        <w:keepLines w:val="0"/>
        <w:widowControl/>
        <w:suppressLineNumbers w:val="0"/>
        <w:jc w:val="left"/>
      </w:pPr>
    </w:p>
    <w:p w14:paraId="2D15195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396941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"""Check if the stack is empty."""</w:t>
      </w:r>
    </w:p>
    <w:p w14:paraId="2AF49E6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</w:p>
    <w:p w14:paraId="222D8286">
      <w:pPr>
        <w:keepNext w:val="0"/>
        <w:keepLines w:val="0"/>
        <w:widowControl/>
        <w:suppressLineNumbers w:val="0"/>
        <w:jc w:val="left"/>
      </w:pPr>
    </w:p>
    <w:p w14:paraId="51DA6A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 w14:paraId="4C56DA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"""Display the contents of the stack (top shown last)."""</w:t>
      </w:r>
    </w:p>
    <w:p w14:paraId="4566B7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"Stack contents:"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2D5F3093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B2C81C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---------- TEST CASES ----------</w:t>
      </w:r>
    </w:p>
    <w:p w14:paraId="0613A48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 w14:paraId="51DD2A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10B54B69">
      <w:pPr>
        <w:keepNext w:val="0"/>
        <w:keepLines w:val="0"/>
        <w:widowControl/>
        <w:suppressLineNumbers w:val="0"/>
        <w:jc w:val="left"/>
      </w:pPr>
    </w:p>
    <w:p w14:paraId="19471D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--- Stack Operations Demo 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0BE69CE6">
      <w:pPr>
        <w:keepNext w:val="0"/>
        <w:keepLines w:val="0"/>
        <w:widowControl/>
        <w:suppressLineNumbers w:val="0"/>
        <w:jc w:val="left"/>
      </w:pPr>
    </w:p>
    <w:p w14:paraId="58ECD7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Test 1: Stack should be empty initially</w:t>
      </w:r>
    </w:p>
    <w:p w14:paraId="12DCC2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</w:p>
    <w:p w14:paraId="61DA43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572720C5">
      <w:pPr>
        <w:keepNext w:val="0"/>
        <w:keepLines w:val="0"/>
        <w:widowControl/>
        <w:suppressLineNumbers w:val="0"/>
        <w:jc w:val="left"/>
      </w:pPr>
    </w:p>
    <w:p w14:paraId="56BE06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Test 2: Push items</w:t>
      </w:r>
    </w:p>
    <w:p w14:paraId="17FF20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21B3D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0AAB67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F7690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Expect [10, 20, 30]</w:t>
      </w:r>
    </w:p>
    <w:p w14:paraId="7B5C4DB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30</w:t>
      </w:r>
    </w:p>
    <w:p w14:paraId="2DEDA3EC">
      <w:pPr>
        <w:keepNext w:val="0"/>
        <w:keepLines w:val="0"/>
        <w:widowControl/>
        <w:suppressLineNumbers w:val="0"/>
        <w:jc w:val="left"/>
      </w:pPr>
    </w:p>
    <w:p w14:paraId="6614D1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Test 3: Pop one element</w:t>
      </w:r>
    </w:p>
    <w:p w14:paraId="4AA93C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5BACE4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"Popped:"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64F51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Expect [10, 20]</w:t>
      </w:r>
    </w:p>
    <w:p w14:paraId="7DFD83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30</w:t>
      </w:r>
    </w:p>
    <w:p w14:paraId="115FD2A3">
      <w:pPr>
        <w:keepNext w:val="0"/>
        <w:keepLines w:val="0"/>
        <w:widowControl/>
        <w:suppressLineNumbers w:val="0"/>
        <w:jc w:val="left"/>
      </w:pPr>
    </w:p>
    <w:p w14:paraId="6FAB36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Test 4: Peek top element</w:t>
      </w:r>
    </w:p>
    <w:p w14:paraId="3C1FA3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"Top element:"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 w14:paraId="032D6E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20</w:t>
      </w:r>
    </w:p>
    <w:p w14:paraId="00A18BD6">
      <w:pPr>
        <w:keepNext w:val="0"/>
        <w:keepLines w:val="0"/>
        <w:widowControl/>
        <w:suppressLineNumbers w:val="0"/>
        <w:jc w:val="left"/>
      </w:pPr>
    </w:p>
    <w:p w14:paraId="44B05A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Test 5: Pop remaining</w:t>
      </w:r>
    </w:p>
    <w:p w14:paraId="430F03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64C75F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5E0144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 Expect []</w:t>
      </w:r>
    </w:p>
    <w:p w14:paraId="152CC2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</w:p>
    <w:p w14:paraId="1FBD30B2">
      <w:pPr>
        <w:keepNext w:val="0"/>
        <w:keepLines w:val="0"/>
        <w:widowControl/>
        <w:suppressLineNumbers w:val="0"/>
        <w:jc w:val="left"/>
      </w:pPr>
    </w:p>
    <w:p w14:paraId="79860A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✅ All Stack test cases passed successfully!"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7AF5D29">
      <w:pPr>
        <w:keepNext w:val="0"/>
        <w:keepLines w:val="0"/>
        <w:widowControl/>
        <w:suppressLineNumbers w:val="0"/>
        <w:jc w:val="left"/>
      </w:pPr>
    </w:p>
    <w:p w14:paraId="16ACB785">
      <w:pPr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0C6E1F0E">
      <w:pPr>
        <w:rPr>
          <w:sz w:val="28"/>
          <w:szCs w:val="28"/>
          <w:lang w:val="en-US"/>
        </w:rPr>
      </w:pPr>
      <w:r>
        <w:drawing>
          <wp:inline distT="0" distB="0" distL="0" distR="0">
            <wp:extent cx="5731510" cy="3223895"/>
            <wp:effectExtent l="0" t="0" r="0" b="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2D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assert test cases :</w:t>
      </w:r>
    </w:p>
    <w:p w14:paraId="7411010B">
      <w:pPr>
        <w:spacing w:before="1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drawing>
          <wp:inline distT="0" distB="0" distL="0" distR="0">
            <wp:extent cx="5743575" cy="2573020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392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23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Description #2</w:t>
      </w:r>
      <w:r>
        <w:rPr>
          <w:sz w:val="28"/>
          <w:szCs w:val="28"/>
        </w:rPr>
        <w:t xml:space="preserve"> – Queue Implementation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Task:</w:t>
      </w:r>
      <w:r>
        <w:rPr>
          <w:sz w:val="28"/>
          <w:szCs w:val="28"/>
        </w:rPr>
        <w:t xml:space="preserve"> Use AI to implement a Queue using Python lists.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Prompt 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Queue: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1FEB826E">
      <w:pPr>
        <w:spacing w:before="120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0" b="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3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assert test cases :</w:t>
      </w:r>
    </w:p>
    <w:p w14:paraId="69DAD786">
      <w:pPr>
        <w:spacing w:before="12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D6">
      <w:pPr>
        <w:spacing w:before="120"/>
        <w:rPr>
          <w:sz w:val="28"/>
          <w:szCs w:val="28"/>
        </w:rPr>
      </w:pPr>
    </w:p>
    <w:p w14:paraId="489970B7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#3</w:t>
      </w:r>
      <w:r>
        <w:rPr>
          <w:sz w:val="28"/>
          <w:szCs w:val="28"/>
        </w:rPr>
        <w:t xml:space="preserve"> – Linked List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>prompt</w:t>
      </w:r>
      <w:r>
        <w:rPr>
          <w:sz w:val="28"/>
          <w:szCs w:val="28"/>
        </w:rPr>
        <w:t>: Use AI to generate a Singly Linked List with insert and display methods.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Node: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LinkedList: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</w:p>
    <w:p w14:paraId="66FE4A5E">
      <w:pPr>
        <w:spacing w:before="120"/>
        <w:rPr>
          <w:b/>
          <w:bCs/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7AAE8AAD">
      <w:pPr>
        <w:spacing w:before="120"/>
        <w:rPr>
          <w:sz w:val="28"/>
          <w:szCs w:val="28"/>
          <w:lang w:val="en-US"/>
        </w:rPr>
      </w:pPr>
      <w:r>
        <w:rPr>
          <w:sz w:val="28"/>
          <w:szCs w:val="28"/>
        </w:rPr>
        <w:br w:type="textWrapping"/>
      </w:r>
      <w:r>
        <w:drawing>
          <wp:inline distT="0" distB="0" distL="0" distR="0">
            <wp:extent cx="5731510" cy="3223895"/>
            <wp:effectExtent l="0" t="0" r="0" b="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F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assert test cases :</w:t>
      </w:r>
    </w:p>
    <w:p w14:paraId="637B71D0">
      <w:pPr>
        <w:spacing w:before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CAE">
      <w:pPr>
        <w:spacing w:before="120"/>
        <w:rPr>
          <w:sz w:val="28"/>
          <w:szCs w:val="28"/>
          <w:lang w:val="en-US"/>
        </w:rPr>
      </w:pPr>
    </w:p>
    <w:p w14:paraId="612EF8A7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#4</w:t>
      </w:r>
      <w:r>
        <w:rPr>
          <w:sz w:val="28"/>
          <w:szCs w:val="28"/>
        </w:rPr>
        <w:t xml:space="preserve"> – Binary Search Tree (BST)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prompt 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create a BST with insert and in-order traversal methods.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BST: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</w:p>
    <w:p w14:paraId="79382972">
      <w:pPr>
        <w:spacing w:before="12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482EE396">
      <w:pPr>
        <w:spacing w:before="120"/>
        <w:rPr>
          <w:sz w:val="28"/>
          <w:szCs w:val="28"/>
          <w:lang w:val="en-US"/>
        </w:rPr>
      </w:pPr>
      <w:r>
        <w:drawing>
          <wp:inline distT="0" distB="0" distL="0" distR="0">
            <wp:extent cx="5731510" cy="3223895"/>
            <wp:effectExtent l="0" t="0" r="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C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assert test cases :</w:t>
      </w:r>
    </w:p>
    <w:p w14:paraId="5DF9C542">
      <w:pPr>
        <w:spacing w:before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D4C">
      <w:pPr>
        <w:spacing w:before="120"/>
        <w:rPr>
          <w:sz w:val="28"/>
          <w:szCs w:val="28"/>
          <w:lang w:val="en-US"/>
        </w:rPr>
      </w:pPr>
    </w:p>
    <w:p w14:paraId="40D0E64C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#5</w:t>
      </w:r>
      <w:r>
        <w:rPr>
          <w:sz w:val="28"/>
          <w:szCs w:val="28"/>
        </w:rPr>
        <w:t xml:space="preserve"> – Hash Table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prompt 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implement a hash table with basic insert, search, and delete</w:t>
      </w:r>
    </w:p>
    <w:p w14:paraId="5DE3DD84">
      <w:pPr>
        <w:spacing w:before="120"/>
        <w:rPr>
          <w:sz w:val="28"/>
          <w:szCs w:val="28"/>
        </w:rPr>
      </w:pPr>
      <w:r>
        <w:rPr>
          <w:sz w:val="28"/>
          <w:szCs w:val="28"/>
        </w:rPr>
        <w:t>methods.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HashTable: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</w:p>
    <w:p w14:paraId="291FD770">
      <w:pPr>
        <w:spacing w:before="12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22E6725A">
      <w:pPr>
        <w:spacing w:before="120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7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assert test cases :</w:t>
      </w:r>
    </w:p>
    <w:p w14:paraId="5F5C0871">
      <w:pPr>
        <w:spacing w:before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>
      <w:pPr>
        <w:spacing w:before="120"/>
        <w:rPr>
          <w:sz w:val="28"/>
          <w:szCs w:val="28"/>
          <w:lang w:val="en-US"/>
        </w:rPr>
      </w:pPr>
    </w:p>
    <w:p w14:paraId="35ACF235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#6</w:t>
      </w:r>
      <w:r>
        <w:rPr>
          <w:sz w:val="28"/>
          <w:szCs w:val="28"/>
        </w:rPr>
        <w:t xml:space="preserve"> – Graph Representation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>prompt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implement a graph using an adjacency list.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Graph: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</w:p>
    <w:p w14:paraId="2AA9BB40">
      <w:pPr>
        <w:spacing w:before="120"/>
        <w:rPr>
          <w:b/>
          <w:bCs/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 / 3 assert test cases :</w:t>
      </w:r>
    </w:p>
    <w:p w14:paraId="6C96DD20">
      <w:pPr>
        <w:spacing w:before="120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92">
      <w:pPr>
        <w:spacing w:before="120"/>
        <w:rPr>
          <w:sz w:val="28"/>
          <w:szCs w:val="28"/>
        </w:rPr>
      </w:pPr>
    </w:p>
    <w:p w14:paraId="5C9CFB8F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#7</w:t>
      </w:r>
      <w:r>
        <w:rPr>
          <w:sz w:val="28"/>
          <w:szCs w:val="28"/>
        </w:rPr>
        <w:t xml:space="preserve"> – Priority Queue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>prompt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implement a priority queue using Python’s heapq module.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PriorityQueue: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 / 3 assert test cases :</w:t>
      </w:r>
    </w:p>
    <w:p w14:paraId="541552B2">
      <w:pPr>
        <w:spacing w:before="120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0" b="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4E4">
      <w:pPr>
        <w:spacing w:before="120"/>
        <w:rPr>
          <w:sz w:val="28"/>
          <w:szCs w:val="28"/>
        </w:rPr>
      </w:pPr>
    </w:p>
    <w:p w14:paraId="3437AFD4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#8</w:t>
      </w:r>
      <w:r>
        <w:rPr>
          <w:sz w:val="28"/>
          <w:szCs w:val="28"/>
        </w:rPr>
        <w:t xml:space="preserve"> – Deque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Task:</w:t>
      </w:r>
      <w:r>
        <w:rPr>
          <w:sz w:val="28"/>
          <w:szCs w:val="28"/>
        </w:rPr>
        <w:t xml:space="preserve"> Use AI to implement a double-ended queue using collections.deque.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class DequeDS: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pass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 / 3 assert test cases :</w:t>
      </w:r>
    </w:p>
    <w:p w14:paraId="5308BFB5">
      <w:pPr>
        <w:spacing w:before="120"/>
        <w:rPr>
          <w:sz w:val="28"/>
          <w:szCs w:val="28"/>
          <w:lang w:val="en-US"/>
        </w:rPr>
      </w:pPr>
      <w:r>
        <w:drawing>
          <wp:inline distT="0" distB="0" distL="0" distR="0">
            <wp:extent cx="5731510" cy="3223895"/>
            <wp:effectExtent l="0" t="0" r="0" b="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690">
      <w:pPr>
        <w:spacing w:before="120"/>
        <w:rPr>
          <w:sz w:val="28"/>
          <w:szCs w:val="28"/>
          <w:lang w:val="en-US"/>
        </w:rPr>
      </w:pPr>
    </w:p>
    <w:p w14:paraId="4D9F0266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#9</w:t>
      </w:r>
      <w:r>
        <w:rPr>
          <w:sz w:val="28"/>
          <w:szCs w:val="28"/>
        </w:rPr>
        <w:t xml:space="preserve"> – AI-Generated Data Structure Comparisons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en-US"/>
        </w:rPr>
        <w:t>prompt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Use AI to generate a comparison table of different data structures (stack,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queue, linked list, etc.) including time complexities.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Sample Input Code: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# No code, prompt AI for a data structure comparison table</w:t>
      </w:r>
    </w:p>
    <w:p w14:paraId="0FD920E2">
      <w:pPr>
        <w:spacing w:before="12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</w:p>
    <w:p w14:paraId="5FF046CD">
      <w:pPr>
        <w:spacing w:before="120"/>
        <w:rPr>
          <w:sz w:val="28"/>
          <w:szCs w:val="28"/>
          <w:lang w:val="en-US"/>
        </w:rPr>
      </w:pPr>
      <w:r>
        <w:drawing>
          <wp:inline distT="0" distB="0" distL="0" distR="0">
            <wp:extent cx="5731510" cy="3223895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9F2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#10</w:t>
      </w:r>
      <w:r>
        <w:rPr>
          <w:sz w:val="28"/>
          <w:szCs w:val="28"/>
        </w:rPr>
        <w:t xml:space="preserve"> Real-Time Application Challenge – Choose the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Right Data Structure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Scenario:</w:t>
      </w:r>
    </w:p>
    <w:p w14:paraId="7C2335D2">
      <w:pPr>
        <w:spacing w:before="120"/>
        <w:rPr>
          <w:sz w:val="28"/>
          <w:szCs w:val="28"/>
        </w:rPr>
      </w:pPr>
      <w:r>
        <w:rPr>
          <w:b/>
          <w:bCs/>
          <w:sz w:val="28"/>
          <w:szCs w:val="28"/>
        </w:rPr>
        <w:t>Your college wants to develop a Campus Resource Management System that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handles: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1. Student Attendance Tracking – Daily log of students entering/exiting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the campus.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2. Event Registration System – Manage participants in events with quick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search and removal.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3. Library Book Borrowing – Keep track of available books and their due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dates.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4. Bus Scheduling System – Maintain bus routes and stop connections.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5. Cafeteria Order Queue – Serve students in the order they arrive.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Student Task: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• For each feature, select the most appropriate data structure from the list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below: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Stack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Queue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Priority Queue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Linked List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Binary Search Tree (BST)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Graph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Hash Table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o Deque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• Justify your choice in 2–3 sentences per feature.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• Implement one selected feature as a working Python program with AI-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assisted code generation.</w:t>
      </w:r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Expected Output: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• A table mapping feature → chosen data structure → justification.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• A functional Python program implementing the chosen feature with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comments and docstrings</w:t>
      </w:r>
    </w:p>
    <w:p w14:paraId="051287CE">
      <w:pPr>
        <w:spacing w:before="120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84C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assert test cases : </w:t>
      </w:r>
    </w:p>
    <w:p w14:paraId="62127B6A">
      <w:pPr>
        <w:spacing w:before="12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B6B">
      <w:pPr>
        <w:spacing w:before="120"/>
        <w:rPr>
          <w:sz w:val="28"/>
          <w:szCs w:val="28"/>
        </w:rPr>
      </w:pPr>
    </w:p>
    <w:p w14:paraId="7AB6B0A1">
      <w:pPr>
        <w:spacing w:before="120"/>
        <w:rPr>
          <w:sz w:val="28"/>
          <w:szCs w:val="28"/>
        </w:rPr>
      </w:pPr>
    </w:p>
    <w:p w14:paraId="00576F92">
      <w:pPr>
        <w:spacing w:before="120"/>
        <w:rPr>
          <w:sz w:val="28"/>
          <w:szCs w:val="28"/>
        </w:rPr>
      </w:pPr>
    </w:p>
    <w:p w14:paraId="3BEB1CFF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 :</w:t>
      </w:r>
    </w:p>
    <w:p w14:paraId="6F13A4C4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1 – Stack : </w:t>
      </w:r>
      <w:r>
        <w:rPr>
          <w:sz w:val="28"/>
          <w:szCs w:val="28"/>
        </w:rPr>
        <w:t>LIFO operations work correctly. push, pop, peek behave as expected. display() shows contents; all tests passed.</w:t>
      </w:r>
    </w:p>
    <w:p w14:paraId="55ECB099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2 – Queue : </w:t>
      </w:r>
      <w:r>
        <w:rPr>
          <w:sz w:val="28"/>
          <w:szCs w:val="28"/>
        </w:rPr>
        <w:t>FIFO order maintained. enqueue, dequeue, peek work correctly. display() confirms order; tests passed.</w:t>
      </w:r>
    </w:p>
    <w:p w14:paraId="4AC8A347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3 – Linked List : </w:t>
      </w:r>
      <w:r>
        <w:rPr>
          <w:sz w:val="28"/>
          <w:szCs w:val="28"/>
        </w:rPr>
        <w:t>Insertion at tail works. display() shows list order. Tests confirm correct node addition.</w:t>
      </w:r>
    </w:p>
    <w:p w14:paraId="64C13505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4 – Binary Search Tree (BST) : </w:t>
      </w:r>
      <w:r>
        <w:rPr>
          <w:sz w:val="28"/>
          <w:szCs w:val="28"/>
        </w:rPr>
        <w:t>Recursive insert and in-order traversal produce sorted output. display() verified; tests passed.</w:t>
      </w:r>
    </w:p>
    <w:p w14:paraId="42FB7E86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5 – Hash Table : </w:t>
      </w:r>
      <w:r>
        <w:rPr>
          <w:sz w:val="28"/>
          <w:szCs w:val="28"/>
        </w:rPr>
        <w:t>Insert, search, and delete work correctly using chaining. display() shows buckets; all tests passed.</w:t>
      </w:r>
    </w:p>
    <w:p w14:paraId="20AD4F8F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6 – Graph : </w:t>
      </w:r>
      <w:r>
        <w:rPr>
          <w:sz w:val="28"/>
          <w:szCs w:val="28"/>
        </w:rPr>
        <w:t>Adjacency list stores vertices and edges correctly. display() confirms connections; tests passed.</w:t>
      </w:r>
    </w:p>
    <w:p w14:paraId="13E62A3D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7 – Priority Queue : </w:t>
      </w:r>
      <w:r>
        <w:rPr>
          <w:sz w:val="28"/>
          <w:szCs w:val="28"/>
        </w:rPr>
        <w:t>Min-heap ensures correct priority order. enqueue/dequeue work; display() shows heap.</w:t>
      </w:r>
    </w:p>
    <w:p w14:paraId="13750B5B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8 – Deque : </w:t>
      </w:r>
      <w:r>
        <w:rPr>
          <w:sz w:val="28"/>
          <w:szCs w:val="28"/>
        </w:rPr>
        <w:t>Double-ended insertion/removal works as expected. display() shows contents; all tests passed.</w:t>
      </w:r>
    </w:p>
    <w:p w14:paraId="40E5C12B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9 – Data Structure Comparisons : </w:t>
      </w:r>
      <w:r>
        <w:rPr>
          <w:sz w:val="28"/>
          <w:szCs w:val="28"/>
        </w:rPr>
        <w:t>Comparison table correctly shows time complexities and key differences. Useful reference for choosing structures.</w:t>
      </w:r>
    </w:p>
    <w:p w14:paraId="5EB1A4BB">
      <w:pPr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10 – Cafeteria Queue : </w:t>
      </w:r>
      <w:r>
        <w:rPr>
          <w:sz w:val="28"/>
          <w:szCs w:val="28"/>
        </w:rPr>
        <w:t>FIFO order works correctly; enqueue adds orders, dequeue serves them in order.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peek() shows next order, display() visualizes pending orders clearly; tests passed.</w:t>
      </w:r>
    </w:p>
    <w:p w14:paraId="79246810">
      <w:pPr>
        <w:spacing w:before="120"/>
        <w:rPr>
          <w:sz w:val="28"/>
          <w:szCs w:val="28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2"/>
  </w:compat>
  <w:rsids>
    <w:rsidRoot w:val="005F2C86"/>
    <w:rsid w:val="000E6B69"/>
    <w:rsid w:val="00233674"/>
    <w:rsid w:val="0027619B"/>
    <w:rsid w:val="00452661"/>
    <w:rsid w:val="00477E72"/>
    <w:rsid w:val="004C4BA7"/>
    <w:rsid w:val="005A3F1C"/>
    <w:rsid w:val="005E2B63"/>
    <w:rsid w:val="005F2C86"/>
    <w:rsid w:val="006124FA"/>
    <w:rsid w:val="007356E0"/>
    <w:rsid w:val="008F387E"/>
    <w:rsid w:val="0097549A"/>
    <w:rsid w:val="009D7D6B"/>
    <w:rsid w:val="00AB1255"/>
    <w:rsid w:val="00AB5160"/>
    <w:rsid w:val="00AB611C"/>
    <w:rsid w:val="00B23AE3"/>
    <w:rsid w:val="00B67B2A"/>
    <w:rsid w:val="00C2708D"/>
    <w:rsid w:val="00C76C94"/>
    <w:rsid w:val="00CC78BF"/>
    <w:rsid w:val="00DC663B"/>
    <w:rsid w:val="00E475A6"/>
    <w:rsid w:val="00E66A24"/>
    <w:rsid w:val="00ED736E"/>
    <w:rsid w:val="00F576D7"/>
    <w:rsid w:val="00F870C7"/>
    <w:rsid w:val="3C0846D4"/>
    <w:rsid w:val="3CA60438"/>
    <w:rsid w:val="644F0A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496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496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8"/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 w:themeColor="text1" w:themeTint="BF"/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3F3F3F" w:themeColor="text1" w:themeTint="B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496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496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496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13</Pages>
  <Words>646</Words>
  <Characters>3686</Characters>
  <Lines>30</Lines>
  <Paragraphs>8</Paragraphs>
  <TotalTime>44</TotalTime>
  <ScaleCrop>false</ScaleCrop>
  <LinksUpToDate>false</LinksUpToDate>
  <CharactersWithSpaces>4324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2025-09-22T04:38:00Z</dcterms:created>
  <dc:creator>saikrishna koyyada</dc:creator>
  <cp:lastModifiedBy>Sudiksha Merugu</cp:lastModifiedBy>
  <dcterms:modified xsi:type="dcterms:W3CDTF">2025-10-31T06:10:52Z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45DCD7DED11544CDAC884C45EA35ECE4_12</vt:lpwstr>
  </property>
</Properties>
</file>