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AD963" w14:textId="0163A078" w:rsidR="005C7EA5" w:rsidRDefault="005C7EA5">
      <w:pPr>
        <w:rPr>
          <w:b/>
          <w:bCs/>
        </w:rPr>
      </w:pPr>
      <w:r>
        <w:rPr>
          <w:b/>
          <w:bCs/>
        </w:rPr>
        <w:t xml:space="preserve">SQL Final Project </w:t>
      </w:r>
      <w:proofErr w:type="gramStart"/>
      <w:r>
        <w:rPr>
          <w:b/>
          <w:bCs/>
        </w:rPr>
        <w:t>Submission :</w:t>
      </w:r>
      <w:proofErr w:type="gramEnd"/>
    </w:p>
    <w:p w14:paraId="50FEDCC5" w14:textId="39343AD1" w:rsidR="005C7EA5" w:rsidRDefault="005C7EA5">
      <w:proofErr w:type="gramStart"/>
      <w:r w:rsidRPr="005C7EA5">
        <w:rPr>
          <w:b/>
          <w:bCs/>
        </w:rPr>
        <w:t>Name</w:t>
      </w:r>
      <w:r>
        <w:t xml:space="preserve"> :</w:t>
      </w:r>
      <w:proofErr w:type="gramEnd"/>
      <w:r>
        <w:t xml:space="preserve"> Snehal Yerkuntwar (snehalyr) </w:t>
      </w:r>
    </w:p>
    <w:p w14:paraId="20DCF813" w14:textId="7B9E8FC5" w:rsidR="009B75F6" w:rsidRDefault="005C7EA5">
      <w:r w:rsidRPr="00BC0FCF">
        <w:rPr>
          <w:b/>
          <w:bCs/>
          <w:color w:val="BF4E14" w:themeColor="accent2" w:themeShade="BF"/>
        </w:rPr>
        <w:t xml:space="preserve">LINK </w:t>
      </w:r>
      <w:proofErr w:type="gramStart"/>
      <w:r w:rsidRPr="00BC0FCF">
        <w:rPr>
          <w:b/>
          <w:bCs/>
          <w:color w:val="BF4E14" w:themeColor="accent2" w:themeShade="BF"/>
        </w:rPr>
        <w:t xml:space="preserve">to </w:t>
      </w:r>
      <w:r w:rsidR="00DC0C13">
        <w:rPr>
          <w:b/>
          <w:bCs/>
          <w:color w:val="BF4E14" w:themeColor="accent2" w:themeShade="BF"/>
        </w:rPr>
        <w:t xml:space="preserve"> </w:t>
      </w:r>
      <w:proofErr w:type="spellStart"/>
      <w:r w:rsidR="00DC0C13">
        <w:rPr>
          <w:b/>
          <w:bCs/>
          <w:color w:val="BF4E14" w:themeColor="accent2" w:themeShade="BF"/>
        </w:rPr>
        <w:t>onecompiler</w:t>
      </w:r>
      <w:proofErr w:type="spellEnd"/>
      <w:proofErr w:type="gramEnd"/>
      <w:r w:rsidR="00BC0FCF">
        <w:t xml:space="preserve"> :   </w:t>
      </w:r>
      <w:r w:rsidR="00037231" w:rsidRPr="00037231">
        <w:t>https://onecompiler.com/mysql/43tz59gq2</w:t>
      </w:r>
    </w:p>
    <w:p w14:paraId="28F04BC8" w14:textId="77777777" w:rsidR="00B900C3" w:rsidRDefault="00B900C3" w:rsidP="00B900C3">
      <w:bookmarkStart w:id="0" w:name="_Hlk206176716"/>
      <w:bookmarkStart w:id="1" w:name="_Hlk206176398"/>
    </w:p>
    <w:p w14:paraId="73D80F5A" w14:textId="4F919FDE" w:rsidR="008373A9" w:rsidRDefault="008373A9" w:rsidP="008373A9">
      <w:proofErr w:type="gramStart"/>
      <w:r w:rsidRPr="00BC0FCF">
        <w:rPr>
          <w:b/>
          <w:bCs/>
          <w:color w:val="FF0000"/>
        </w:rPr>
        <w:t>NOTE</w:t>
      </w:r>
      <w:r w:rsidRPr="005C7EA5">
        <w:rPr>
          <w:b/>
          <w:bCs/>
        </w:rPr>
        <w:t xml:space="preserve"> </w:t>
      </w:r>
      <w:r>
        <w:t>:</w:t>
      </w:r>
      <w:proofErr w:type="gramEnd"/>
      <w:r>
        <w:t xml:space="preserve"> In </w:t>
      </w:r>
      <w:proofErr w:type="spellStart"/>
      <w:proofErr w:type="gramStart"/>
      <w:r w:rsidR="00037231">
        <w:t>One</w:t>
      </w:r>
      <w:r>
        <w:t>Compiler</w:t>
      </w:r>
      <w:proofErr w:type="spellEnd"/>
      <w:r>
        <w:t xml:space="preserve"> ,</w:t>
      </w:r>
      <w:proofErr w:type="gramEnd"/>
      <w:r>
        <w:t xml:space="preserve"> The Data Creation and Data Entry Part are common for all sub-tasks. The SQL codes and their explanation for all the (Questions and </w:t>
      </w:r>
      <w:proofErr w:type="gramStart"/>
      <w:r>
        <w:t>its</w:t>
      </w:r>
      <w:proofErr w:type="gramEnd"/>
      <w:r>
        <w:t xml:space="preserve"> Answer) tasks are in the same file. You need to scroll down to arrive at every question and its SQL query along with its explanation. The main query or code is Inactivated by “- -”. </w:t>
      </w:r>
    </w:p>
    <w:p w14:paraId="42D1F4D8" w14:textId="43F71F80" w:rsidR="008373A9" w:rsidRDefault="008373A9" w:rsidP="008373A9">
      <w:proofErr w:type="gramStart"/>
      <w:r>
        <w:t>So</w:t>
      </w:r>
      <w:proofErr w:type="gramEnd"/>
      <w:r>
        <w:t xml:space="preserve"> whenever you </w:t>
      </w:r>
      <w:proofErr w:type="gramStart"/>
      <w:r>
        <w:t>have to</w:t>
      </w:r>
      <w:proofErr w:type="gramEnd"/>
      <w:r>
        <w:t xml:space="preserve"> check the query, just remove “- -” before ‘SELECT /INSERT’ command and verify it on Output prompt, and then reapply “- -</w:t>
      </w:r>
      <w:proofErr w:type="gramStart"/>
      <w:r>
        <w:t>”  so</w:t>
      </w:r>
      <w:proofErr w:type="gramEnd"/>
      <w:r>
        <w:t xml:space="preserve"> that it does not overlap on other queries. </w:t>
      </w:r>
    </w:p>
    <w:p w14:paraId="27A8F0D7" w14:textId="2100F1E2" w:rsidR="00D5488E" w:rsidRPr="00BB2181" w:rsidRDefault="00D5488E" w:rsidP="008373A9">
      <w:bookmarkStart w:id="2" w:name="_Hlk206346959"/>
      <w:r>
        <w:t xml:space="preserve">You will find comment </w:t>
      </w:r>
      <w:proofErr w:type="gramStart"/>
      <w:r>
        <w:t>“ Task</w:t>
      </w:r>
      <w:proofErr w:type="gramEnd"/>
      <w:r>
        <w:t xml:space="preserve"> Begins from </w:t>
      </w:r>
      <w:proofErr w:type="gramStart"/>
      <w:r>
        <w:t>Here”  and</w:t>
      </w:r>
      <w:proofErr w:type="gramEnd"/>
      <w:r>
        <w:t xml:space="preserve"> from there apply as mentioned above.</w:t>
      </w:r>
    </w:p>
    <w:bookmarkEnd w:id="2"/>
    <w:p w14:paraId="0A50DBA3" w14:textId="77777777" w:rsidR="005C7EA5" w:rsidRDefault="005C7EA5"/>
    <w:p w14:paraId="313F54D7" w14:textId="45F605FF" w:rsidR="00F22420" w:rsidRPr="005C7EA5" w:rsidRDefault="00F22420">
      <w:pPr>
        <w:rPr>
          <w:b/>
          <w:bCs/>
          <w:color w:val="153D63" w:themeColor="text2" w:themeTint="E6"/>
        </w:rPr>
      </w:pPr>
      <w:r w:rsidRPr="005C7EA5">
        <w:rPr>
          <w:b/>
          <w:bCs/>
          <w:color w:val="153D63" w:themeColor="text2" w:themeTint="E6"/>
        </w:rPr>
        <w:t>Task 1</w:t>
      </w:r>
      <w:bookmarkEnd w:id="0"/>
      <w:r w:rsidRPr="005C7EA5">
        <w:rPr>
          <w:b/>
          <w:bCs/>
          <w:color w:val="153D63" w:themeColor="text2" w:themeTint="E6"/>
        </w:rPr>
        <w:t xml:space="preserve"> </w:t>
      </w:r>
    </w:p>
    <w:p w14:paraId="4174865D" w14:textId="77777777" w:rsidR="00F22420" w:rsidRDefault="00F22420">
      <w:r w:rsidRPr="005C7EA5">
        <w:rPr>
          <w:b/>
          <w:bCs/>
          <w:color w:val="153D63" w:themeColor="text2" w:themeTint="E6"/>
        </w:rPr>
        <w:t>Project Title:</w:t>
      </w:r>
      <w:r w:rsidRPr="005C7EA5">
        <w:rPr>
          <w:color w:val="153D63" w:themeColor="text2" w:themeTint="E6"/>
        </w:rPr>
        <w:t xml:space="preserve"> </w:t>
      </w:r>
      <w:bookmarkStart w:id="3" w:name="_Hlk206176726"/>
      <w:r w:rsidRPr="00F22420">
        <w:t xml:space="preserve">Library Management System (using SQL) </w:t>
      </w:r>
      <w:bookmarkEnd w:id="3"/>
    </w:p>
    <w:p w14:paraId="53AB0097" w14:textId="026820F8" w:rsidR="00F22420" w:rsidRDefault="00F22420">
      <w:r w:rsidRPr="00F22420">
        <w:t xml:space="preserve">Project Description: </w:t>
      </w:r>
      <w:bookmarkStart w:id="4" w:name="_Hlk206176787"/>
      <w:r w:rsidRPr="00F22420">
        <w:t xml:space="preserve">Design and develop a Library Management System using SQL. The project should involve three tables: Books, Members, </w:t>
      </w:r>
      <w:proofErr w:type="spellStart"/>
      <w:r w:rsidRPr="00F22420">
        <w:t>BorrowingRecords</w:t>
      </w:r>
      <w:proofErr w:type="spellEnd"/>
      <w:r w:rsidRPr="00F22420">
        <w:t xml:space="preserve">. The system will manage book inventories, member details, and borrowing transactions. </w:t>
      </w:r>
    </w:p>
    <w:p w14:paraId="2A729B76" w14:textId="77777777" w:rsidR="00F22420" w:rsidRPr="005C7EA5" w:rsidRDefault="00F22420">
      <w:pPr>
        <w:rPr>
          <w:b/>
          <w:bCs/>
          <w:color w:val="153D63" w:themeColor="text2" w:themeTint="E6"/>
        </w:rPr>
      </w:pPr>
      <w:bookmarkStart w:id="5" w:name="_Hlk206176806"/>
      <w:bookmarkEnd w:id="4"/>
      <w:r w:rsidRPr="005C7EA5">
        <w:rPr>
          <w:b/>
          <w:bCs/>
          <w:color w:val="153D63" w:themeColor="text2" w:themeTint="E6"/>
        </w:rPr>
        <w:t xml:space="preserve">The project will include the following tasks: </w:t>
      </w:r>
    </w:p>
    <w:p w14:paraId="10FD14B3" w14:textId="77777777" w:rsidR="00F22420" w:rsidRDefault="00F22420">
      <w:r w:rsidRPr="005C7EA5">
        <w:rPr>
          <w:b/>
          <w:bCs/>
          <w:color w:val="000000" w:themeColor="text1"/>
        </w:rPr>
        <w:t>Database Creation:</w:t>
      </w:r>
      <w:r w:rsidRPr="005C7EA5">
        <w:rPr>
          <w:color w:val="000000" w:themeColor="text1"/>
        </w:rPr>
        <w:t xml:space="preserve"> </w:t>
      </w:r>
      <w:r w:rsidRPr="00F22420">
        <w:t xml:space="preserve">a) Create Books table with columns BOOK_ID, TITLE, AUTHOR, GENRE, YEAR_PUBLISHED, AVAILABLE_COPIES. </w:t>
      </w:r>
    </w:p>
    <w:p w14:paraId="7103A698" w14:textId="77777777" w:rsidR="00F22420" w:rsidRDefault="00F22420">
      <w:r w:rsidRPr="00F22420">
        <w:t xml:space="preserve">b) Create Members table with columns MEMBER_ID, NAME, EMAIL, PHONE_NO, ADDRESS, MEMBERSHIP_DATE. </w:t>
      </w:r>
    </w:p>
    <w:p w14:paraId="6BA3C9D6" w14:textId="10136C41" w:rsidR="00F22420" w:rsidRDefault="00F22420">
      <w:r w:rsidRPr="00F22420">
        <w:t xml:space="preserve">c) Create </w:t>
      </w:r>
      <w:proofErr w:type="spellStart"/>
      <w:r w:rsidRPr="00F22420">
        <w:t>BorrowingRecords</w:t>
      </w:r>
      <w:proofErr w:type="spellEnd"/>
      <w:r w:rsidRPr="00F22420">
        <w:t xml:space="preserve"> table with columns BORROW_ID, MEMBER_ID, BOOK_ID, BORROW_DATE, RETURN_DATE. Set foreign key constraints linking MEMBER_ID to Members and BOOK_ID to Books. </w:t>
      </w:r>
      <w:bookmarkEnd w:id="5"/>
    </w:p>
    <w:p w14:paraId="0A7CAB2A" w14:textId="77777777" w:rsidR="00F22420" w:rsidRDefault="00F22420">
      <w:bookmarkStart w:id="6" w:name="_Hlk206177178"/>
      <w:r w:rsidRPr="005C7EA5">
        <w:rPr>
          <w:b/>
          <w:bCs/>
          <w:color w:val="000000" w:themeColor="text1"/>
        </w:rPr>
        <w:t>Data Creation:</w:t>
      </w:r>
      <w:r w:rsidRPr="005C7EA5">
        <w:rPr>
          <w:color w:val="000000" w:themeColor="text1"/>
        </w:rPr>
        <w:t xml:space="preserve"> </w:t>
      </w:r>
      <w:r w:rsidRPr="00F22420">
        <w:t xml:space="preserve">Insert sample data into all three tables. Information Retrieval: </w:t>
      </w:r>
    </w:p>
    <w:p w14:paraId="1F5D1608" w14:textId="77777777" w:rsidR="00F22420" w:rsidRDefault="00F22420">
      <w:r w:rsidRPr="00F22420">
        <w:t xml:space="preserve">a) Retrieve a list of books currently borrowed by a specific member. </w:t>
      </w:r>
    </w:p>
    <w:p w14:paraId="42279AB5" w14:textId="77777777" w:rsidR="00F22420" w:rsidRDefault="00F22420">
      <w:r w:rsidRPr="00F22420">
        <w:t xml:space="preserve">b) Find members who have overdue books (borrowed more than 30 days ago, not returned). c) Retrieve books by genre along with the count of available copies. </w:t>
      </w:r>
    </w:p>
    <w:p w14:paraId="788918FF" w14:textId="77777777" w:rsidR="00F22420" w:rsidRDefault="00F22420">
      <w:r w:rsidRPr="00F22420">
        <w:lastRenderedPageBreak/>
        <w:t xml:space="preserve">d) Find the most borrowed book(s) overall. </w:t>
      </w:r>
    </w:p>
    <w:p w14:paraId="563661BC" w14:textId="77777777" w:rsidR="00F22420" w:rsidRDefault="00F22420">
      <w:r w:rsidRPr="00F22420">
        <w:t xml:space="preserve">e) Retrieve members who have borrowed books from at least three different genres. </w:t>
      </w:r>
    </w:p>
    <w:p w14:paraId="46FB3291" w14:textId="77777777" w:rsidR="00F22420" w:rsidRPr="005C7EA5" w:rsidRDefault="00F22420">
      <w:pPr>
        <w:rPr>
          <w:b/>
          <w:bCs/>
          <w:color w:val="000000" w:themeColor="text1"/>
        </w:rPr>
      </w:pPr>
      <w:r w:rsidRPr="005C7EA5">
        <w:rPr>
          <w:b/>
          <w:bCs/>
          <w:color w:val="000000" w:themeColor="text1"/>
        </w:rPr>
        <w:t xml:space="preserve">Reporting and Analytics: </w:t>
      </w:r>
    </w:p>
    <w:p w14:paraId="140C33CE" w14:textId="77777777" w:rsidR="00F22420" w:rsidRDefault="00F22420">
      <w:r w:rsidRPr="00F22420">
        <w:t xml:space="preserve">a) Calculate the total number of books borrowed per month. </w:t>
      </w:r>
    </w:p>
    <w:p w14:paraId="3C5E348C" w14:textId="77777777" w:rsidR="00F22420" w:rsidRDefault="00F22420">
      <w:r w:rsidRPr="00F22420">
        <w:t xml:space="preserve">b) Find the top three most active members based on the number of books borrowed. </w:t>
      </w:r>
    </w:p>
    <w:p w14:paraId="39FF7FCE" w14:textId="77777777" w:rsidR="00F22420" w:rsidRDefault="00F22420">
      <w:r w:rsidRPr="00F22420">
        <w:t xml:space="preserve">c) Retrieve authors whose books have been borrowed at least 10 times. </w:t>
      </w:r>
    </w:p>
    <w:p w14:paraId="097A4E6E" w14:textId="0512B6E7" w:rsidR="00C2227F" w:rsidRDefault="00F22420">
      <w:r w:rsidRPr="00F22420">
        <w:t>d) Identify members who have never borrowed a book.</w:t>
      </w:r>
    </w:p>
    <w:bookmarkEnd w:id="1"/>
    <w:bookmarkEnd w:id="6"/>
    <w:p w14:paraId="05BB071D" w14:textId="77777777" w:rsidR="0049581A" w:rsidRDefault="0049581A"/>
    <w:p w14:paraId="555678D9" w14:textId="5F13B957" w:rsidR="00BC0FCF" w:rsidRPr="00BC0FCF" w:rsidRDefault="00BC0FCF" w:rsidP="00BC0FCF">
      <w:pPr>
        <w:jc w:val="center"/>
        <w:rPr>
          <w:b/>
          <w:bCs/>
          <w:color w:val="153D63" w:themeColor="text2" w:themeTint="E6"/>
          <w:sz w:val="28"/>
          <w:szCs w:val="28"/>
          <w:u w:val="double"/>
        </w:rPr>
      </w:pPr>
      <w:r w:rsidRPr="00BC0FCF">
        <w:rPr>
          <w:b/>
          <w:bCs/>
          <w:color w:val="153D63" w:themeColor="text2" w:themeTint="E6"/>
          <w:sz w:val="28"/>
          <w:szCs w:val="28"/>
          <w:u w:val="double"/>
        </w:rPr>
        <w:t>MAIN TASK BEGINS FROM HERE</w:t>
      </w:r>
    </w:p>
    <w:p w14:paraId="0C57B317" w14:textId="77777777" w:rsidR="00BC0FCF" w:rsidRDefault="00BC0FCF"/>
    <w:p w14:paraId="427ABD40" w14:textId="0C151A93" w:rsidR="0049581A" w:rsidRDefault="0049581A">
      <w:r>
        <w:t xml:space="preserve">Task 1 </w:t>
      </w:r>
    </w:p>
    <w:p w14:paraId="1695B51E" w14:textId="1DE99437" w:rsidR="0049581A" w:rsidRPr="0049581A" w:rsidRDefault="0049581A">
      <w:pPr>
        <w:rPr>
          <w:b/>
          <w:bCs/>
        </w:rPr>
      </w:pPr>
      <w:bookmarkStart w:id="7" w:name="_Hlk206176467"/>
      <w:bookmarkStart w:id="8" w:name="_Hlk206177649"/>
      <w:r w:rsidRPr="0049581A">
        <w:rPr>
          <w:b/>
          <w:bCs/>
        </w:rPr>
        <w:t>Database creation (DDL)</w:t>
      </w:r>
    </w:p>
    <w:p w14:paraId="515D575E" w14:textId="77777777" w:rsidR="0049581A" w:rsidRDefault="0049581A" w:rsidP="0049581A">
      <w:bookmarkStart w:id="9" w:name="_Hlk206177509"/>
      <w:bookmarkEnd w:id="7"/>
      <w:r>
        <w:t>-- Create Books table</w:t>
      </w:r>
    </w:p>
    <w:p w14:paraId="04ED9422" w14:textId="77777777" w:rsidR="0049581A" w:rsidRDefault="0049581A" w:rsidP="0049581A">
      <w:r>
        <w:t>CREATE TABLE Books (</w:t>
      </w:r>
    </w:p>
    <w:p w14:paraId="29588DCE" w14:textId="77777777" w:rsidR="0049581A" w:rsidRDefault="0049581A" w:rsidP="0049581A">
      <w:r>
        <w:t xml:space="preserve">    BOOK_ID INT PRIMARY KEY,</w:t>
      </w:r>
    </w:p>
    <w:p w14:paraId="4544ED2E" w14:textId="77777777" w:rsidR="0049581A" w:rsidRDefault="0049581A" w:rsidP="0049581A">
      <w:r>
        <w:t xml:space="preserve">    TITLE </w:t>
      </w:r>
      <w:proofErr w:type="gramStart"/>
      <w:r>
        <w:t>VARCHAR(</w:t>
      </w:r>
      <w:proofErr w:type="gramEnd"/>
      <w:r>
        <w:t>255) NOT NULL,</w:t>
      </w:r>
    </w:p>
    <w:p w14:paraId="004BD349" w14:textId="77777777" w:rsidR="0049581A" w:rsidRDefault="0049581A" w:rsidP="0049581A">
      <w:r>
        <w:t xml:space="preserve">    AUTHOR </w:t>
      </w:r>
      <w:proofErr w:type="gramStart"/>
      <w:r>
        <w:t>VARCHAR(</w:t>
      </w:r>
      <w:proofErr w:type="gramEnd"/>
      <w:r>
        <w:t>255) NOT NULL,</w:t>
      </w:r>
    </w:p>
    <w:p w14:paraId="77F53543" w14:textId="77777777" w:rsidR="0049581A" w:rsidRDefault="0049581A" w:rsidP="0049581A">
      <w:r>
        <w:t xml:space="preserve">    GENRE </w:t>
      </w:r>
      <w:proofErr w:type="gramStart"/>
      <w:r>
        <w:t>VARCHAR(</w:t>
      </w:r>
      <w:proofErr w:type="gramEnd"/>
      <w:r>
        <w:t>50),</w:t>
      </w:r>
    </w:p>
    <w:p w14:paraId="15094FD1" w14:textId="77777777" w:rsidR="0049581A" w:rsidRDefault="0049581A" w:rsidP="0049581A">
      <w:r>
        <w:t xml:space="preserve">    YEAR_PUBLISHED INT,</w:t>
      </w:r>
    </w:p>
    <w:p w14:paraId="2147CC2F" w14:textId="77777777" w:rsidR="0049581A" w:rsidRDefault="0049581A" w:rsidP="0049581A">
      <w:r>
        <w:t xml:space="preserve">    AVAILABLE_COPIES INT NOT NULL</w:t>
      </w:r>
    </w:p>
    <w:p w14:paraId="5A70F6F2" w14:textId="77777777" w:rsidR="0049581A" w:rsidRDefault="0049581A" w:rsidP="0049581A">
      <w:r>
        <w:t>);</w:t>
      </w:r>
    </w:p>
    <w:bookmarkEnd w:id="9"/>
    <w:p w14:paraId="3ABE93E1" w14:textId="77777777" w:rsidR="0049581A" w:rsidRDefault="0049581A" w:rsidP="0049581A"/>
    <w:p w14:paraId="3C3C0325" w14:textId="77777777" w:rsidR="0049581A" w:rsidRDefault="0049581A" w:rsidP="0049581A">
      <w:r>
        <w:t>-- Create Members table</w:t>
      </w:r>
    </w:p>
    <w:p w14:paraId="65516533" w14:textId="77777777" w:rsidR="0049581A" w:rsidRDefault="0049581A" w:rsidP="0049581A">
      <w:r>
        <w:t>CREATE TABLE Members (</w:t>
      </w:r>
    </w:p>
    <w:p w14:paraId="7EA44FA8" w14:textId="77777777" w:rsidR="0049581A" w:rsidRDefault="0049581A" w:rsidP="0049581A">
      <w:r>
        <w:t xml:space="preserve">    MEMBER_ID INT PRIMARY KEY,</w:t>
      </w:r>
    </w:p>
    <w:p w14:paraId="0090E316" w14:textId="77777777" w:rsidR="0049581A" w:rsidRDefault="0049581A" w:rsidP="0049581A">
      <w:r>
        <w:t xml:space="preserve">    NAME </w:t>
      </w:r>
      <w:proofErr w:type="gramStart"/>
      <w:r>
        <w:t>VARCHAR(</w:t>
      </w:r>
      <w:proofErr w:type="gramEnd"/>
      <w:r>
        <w:t>255) NOT NULL,</w:t>
      </w:r>
    </w:p>
    <w:p w14:paraId="51646AA1" w14:textId="77777777" w:rsidR="0049581A" w:rsidRDefault="0049581A" w:rsidP="0049581A">
      <w:r>
        <w:lastRenderedPageBreak/>
        <w:t xml:space="preserve">    EMAIL </w:t>
      </w:r>
      <w:proofErr w:type="gramStart"/>
      <w:r>
        <w:t>VARCHAR(</w:t>
      </w:r>
      <w:proofErr w:type="gramEnd"/>
      <w:r>
        <w:t>255) UNIQUE,</w:t>
      </w:r>
    </w:p>
    <w:p w14:paraId="145B7FB4" w14:textId="77777777" w:rsidR="0049581A" w:rsidRDefault="0049581A" w:rsidP="0049581A">
      <w:r>
        <w:t xml:space="preserve">    PHONE_NO </w:t>
      </w:r>
      <w:proofErr w:type="gramStart"/>
      <w:r>
        <w:t>VARCHAR(</w:t>
      </w:r>
      <w:proofErr w:type="gramEnd"/>
      <w:r>
        <w:t>20),</w:t>
      </w:r>
    </w:p>
    <w:p w14:paraId="153ED9D6" w14:textId="77777777" w:rsidR="0049581A" w:rsidRDefault="0049581A" w:rsidP="0049581A">
      <w:r>
        <w:t xml:space="preserve">    ADDRESS </w:t>
      </w:r>
      <w:proofErr w:type="gramStart"/>
      <w:r>
        <w:t>VARCHAR(</w:t>
      </w:r>
      <w:proofErr w:type="gramEnd"/>
      <w:r>
        <w:t>255),</w:t>
      </w:r>
    </w:p>
    <w:p w14:paraId="2737981F" w14:textId="77777777" w:rsidR="0049581A" w:rsidRDefault="0049581A" w:rsidP="0049581A">
      <w:r>
        <w:t xml:space="preserve">    MEMBERSHIP_DATE DATE NOT NULL</w:t>
      </w:r>
    </w:p>
    <w:p w14:paraId="1AD3ABA4" w14:textId="77777777" w:rsidR="0049581A" w:rsidRDefault="0049581A" w:rsidP="0049581A">
      <w:r>
        <w:t>);</w:t>
      </w:r>
    </w:p>
    <w:p w14:paraId="456C65E7" w14:textId="77777777" w:rsidR="0049581A" w:rsidRDefault="0049581A" w:rsidP="0049581A"/>
    <w:p w14:paraId="6A8E3904" w14:textId="77777777" w:rsidR="0049581A" w:rsidRDefault="0049581A" w:rsidP="0049581A">
      <w:r>
        <w:t xml:space="preserve">-- Create </w:t>
      </w:r>
      <w:proofErr w:type="spellStart"/>
      <w:r>
        <w:t>BorrowingRecords</w:t>
      </w:r>
      <w:proofErr w:type="spellEnd"/>
      <w:r>
        <w:t xml:space="preserve"> table</w:t>
      </w:r>
    </w:p>
    <w:p w14:paraId="6D2E3015" w14:textId="77777777" w:rsidR="0049581A" w:rsidRDefault="0049581A" w:rsidP="0049581A">
      <w:r>
        <w:t xml:space="preserve">CREATE TABLE </w:t>
      </w:r>
      <w:proofErr w:type="spellStart"/>
      <w:r>
        <w:t>BorrowingRecords</w:t>
      </w:r>
      <w:proofErr w:type="spellEnd"/>
      <w:r>
        <w:t xml:space="preserve"> (</w:t>
      </w:r>
    </w:p>
    <w:p w14:paraId="1FF78978" w14:textId="77777777" w:rsidR="0049581A" w:rsidRDefault="0049581A" w:rsidP="0049581A">
      <w:r>
        <w:t xml:space="preserve">    BORROW_ID INT PRIMARY KEY,</w:t>
      </w:r>
    </w:p>
    <w:p w14:paraId="76619389" w14:textId="77777777" w:rsidR="0049581A" w:rsidRDefault="0049581A" w:rsidP="0049581A">
      <w:r>
        <w:t xml:space="preserve">    MEMBER_ID INT NOT NULL,</w:t>
      </w:r>
    </w:p>
    <w:p w14:paraId="1865F1E6" w14:textId="77777777" w:rsidR="0049581A" w:rsidRDefault="0049581A" w:rsidP="0049581A">
      <w:r>
        <w:t xml:space="preserve">    BOOK_ID INT NOT NULL,</w:t>
      </w:r>
    </w:p>
    <w:p w14:paraId="19FDB33D" w14:textId="77777777" w:rsidR="0049581A" w:rsidRDefault="0049581A" w:rsidP="0049581A">
      <w:r>
        <w:t xml:space="preserve">    BORROW_DATE DATE NOT NULL,</w:t>
      </w:r>
    </w:p>
    <w:p w14:paraId="34D1E4DB" w14:textId="77777777" w:rsidR="0049581A" w:rsidRDefault="0049581A" w:rsidP="0049581A">
      <w:r>
        <w:t xml:space="preserve">    RETURN_DATE DATE, -- Can be NULL if the book is not yet returned</w:t>
      </w:r>
    </w:p>
    <w:p w14:paraId="73457A26" w14:textId="77777777" w:rsidR="0049581A" w:rsidRDefault="0049581A" w:rsidP="0049581A">
      <w:r>
        <w:t xml:space="preserve">    FOREIGN KEY (MEMBER_ID) REFERENCES </w:t>
      </w:r>
      <w:proofErr w:type="gramStart"/>
      <w:r>
        <w:t>Members(</w:t>
      </w:r>
      <w:proofErr w:type="gramEnd"/>
      <w:r>
        <w:t>MEMBER_ID),</w:t>
      </w:r>
    </w:p>
    <w:p w14:paraId="4B6C06C7" w14:textId="77777777" w:rsidR="0049581A" w:rsidRDefault="0049581A" w:rsidP="0049581A">
      <w:r>
        <w:t xml:space="preserve">    FOREIGN KEY (BOOK_ID) REFERENCES </w:t>
      </w:r>
      <w:proofErr w:type="gramStart"/>
      <w:r>
        <w:t>Books(</w:t>
      </w:r>
      <w:proofErr w:type="gramEnd"/>
      <w:r>
        <w:t>BOOK_ID)</w:t>
      </w:r>
    </w:p>
    <w:p w14:paraId="4D8D5D8B" w14:textId="0A4CED9E" w:rsidR="0049581A" w:rsidRDefault="0049581A" w:rsidP="0049581A">
      <w:r>
        <w:t>);</w:t>
      </w:r>
    </w:p>
    <w:p w14:paraId="12187725" w14:textId="36DF3CDB" w:rsidR="0049581A" w:rsidRPr="0049581A" w:rsidRDefault="0049581A" w:rsidP="0049581A">
      <w:pPr>
        <w:rPr>
          <w:b/>
          <w:bCs/>
        </w:rPr>
      </w:pPr>
      <w:bookmarkStart w:id="10" w:name="_Hlk206177770"/>
      <w:bookmarkEnd w:id="8"/>
      <w:r w:rsidRPr="0049581A">
        <w:rPr>
          <w:b/>
          <w:bCs/>
        </w:rPr>
        <w:t>Data creation (DML)</w:t>
      </w:r>
    </w:p>
    <w:p w14:paraId="3A59B3DB" w14:textId="77777777" w:rsidR="0049581A" w:rsidRDefault="0049581A" w:rsidP="0049581A">
      <w:bookmarkStart w:id="11" w:name="_Hlk206177809"/>
      <w:bookmarkEnd w:id="10"/>
      <w:r>
        <w:t>-- Insert sample data into Books table</w:t>
      </w:r>
    </w:p>
    <w:p w14:paraId="1E559A33" w14:textId="77777777" w:rsidR="0049581A" w:rsidRDefault="0049581A" w:rsidP="0049581A">
      <w:r>
        <w:t>INSERT INTO Books (BOOK_ID, TITLE, AUTHOR, GENRE, YEAR_PUBLISHED, AVAILABLE_COPIES) VALUES</w:t>
      </w:r>
    </w:p>
    <w:p w14:paraId="55094E7F" w14:textId="77777777" w:rsidR="0049581A" w:rsidRDefault="0049581A" w:rsidP="0049581A">
      <w:r>
        <w:t>(1, 'The Lord of the Rings', 'J.R.R. Tolkien', 'Fantasy', 1954, 5),</w:t>
      </w:r>
    </w:p>
    <w:p w14:paraId="61155246" w14:textId="77777777" w:rsidR="0049581A" w:rsidRDefault="0049581A" w:rsidP="0049581A">
      <w:r>
        <w:t>(2, 'Pride and Prejudice', 'Jane Austen', 'Romance', 1813, 3),</w:t>
      </w:r>
    </w:p>
    <w:p w14:paraId="0A02361A" w14:textId="77777777" w:rsidR="0049581A" w:rsidRDefault="0049581A" w:rsidP="0049581A">
      <w:r>
        <w:t>(3, '1984', 'George Orwell', 'Dystopian', 1949, 2),</w:t>
      </w:r>
    </w:p>
    <w:p w14:paraId="11E241CA" w14:textId="77777777" w:rsidR="0049581A" w:rsidRDefault="0049581A" w:rsidP="0049581A">
      <w:r>
        <w:t>(4, 'The Hobbit', 'J.R.R. Tolkien', 'Fantasy', 1937, 4),</w:t>
      </w:r>
    </w:p>
    <w:p w14:paraId="30029AA8" w14:textId="77777777" w:rsidR="0049581A" w:rsidRDefault="0049581A" w:rsidP="0049581A">
      <w:r>
        <w:t>(5, 'To Kill a Mockingbird', 'Harper Lee', 'Fiction', 1960, 6),</w:t>
      </w:r>
    </w:p>
    <w:p w14:paraId="6EF3E250" w14:textId="77777777" w:rsidR="0049581A" w:rsidRDefault="0049581A" w:rsidP="0049581A">
      <w:r>
        <w:t>(6, 'Dune', 'Frank Herbert', 'Science Fiction', 1965, 3),</w:t>
      </w:r>
    </w:p>
    <w:p w14:paraId="1D3E1B9D" w14:textId="77777777" w:rsidR="0049581A" w:rsidRDefault="0049581A" w:rsidP="0049581A">
      <w:r>
        <w:lastRenderedPageBreak/>
        <w:t>(7, 'Foundation', 'Isaac Asimov', 'Science Fiction', 1951, 2),</w:t>
      </w:r>
    </w:p>
    <w:p w14:paraId="72B615F2" w14:textId="77777777" w:rsidR="0049581A" w:rsidRDefault="0049581A" w:rsidP="0049581A">
      <w:r>
        <w:t>(8, 'Sense and Sensibility', 'Jane Austen', 'Romance', 1811, 4),</w:t>
      </w:r>
    </w:p>
    <w:p w14:paraId="4E74E2CB" w14:textId="77777777" w:rsidR="0049581A" w:rsidRDefault="0049581A" w:rsidP="0049581A">
      <w:r>
        <w:t>(9, 'Animal Farm', 'George Orwell', 'Political Satire', 1945, 1</w:t>
      </w:r>
      <w:proofErr w:type="gramStart"/>
      <w:r>
        <w:t>);</w:t>
      </w:r>
      <w:proofErr w:type="gramEnd"/>
    </w:p>
    <w:p w14:paraId="752D6594" w14:textId="77777777" w:rsidR="0049581A" w:rsidRDefault="0049581A" w:rsidP="0049581A"/>
    <w:p w14:paraId="699EC4D1" w14:textId="77777777" w:rsidR="0049581A" w:rsidRDefault="0049581A" w:rsidP="0049581A">
      <w:r>
        <w:t>-- Insert sample data into Members table</w:t>
      </w:r>
    </w:p>
    <w:p w14:paraId="0AF16F0E" w14:textId="77777777" w:rsidR="0049581A" w:rsidRDefault="0049581A" w:rsidP="0049581A">
      <w:r>
        <w:t>INSERT INTO Members (MEMBER_ID, NAME, EMAIL, PHONE_NO, ADDRESS, MEMBERSHIP_DATE) VALUES</w:t>
      </w:r>
    </w:p>
    <w:p w14:paraId="6B3E197D" w14:textId="77777777" w:rsidR="0049581A" w:rsidRDefault="0049581A" w:rsidP="0049581A">
      <w:r>
        <w:t>(101, 'Alice Smith', 'alice.smith@example.com', '123-456-7890', '123 Main St', '2023-01-15'),</w:t>
      </w:r>
    </w:p>
    <w:p w14:paraId="4864D376" w14:textId="77777777" w:rsidR="0049581A" w:rsidRDefault="0049581A" w:rsidP="0049581A">
      <w:r>
        <w:t>(102, 'Bob Johnson', 'bob.johnson@example.com', '987-654-3210', '456 Oak Ave', '2022-03-20'),</w:t>
      </w:r>
    </w:p>
    <w:p w14:paraId="5F1123DE" w14:textId="77777777" w:rsidR="0049581A" w:rsidRDefault="0049581A" w:rsidP="0049581A">
      <w:r>
        <w:t>(103, 'Charlie Brown', 'charlie.brown@example.com', '555-123-4567', '789 Pine Ln', '2023-06-01'),</w:t>
      </w:r>
    </w:p>
    <w:p w14:paraId="2F99D8DC" w14:textId="77777777" w:rsidR="0049581A" w:rsidRDefault="0049581A" w:rsidP="0049581A">
      <w:r>
        <w:t>(104, 'Diana Prince', 'diana.prince@example.com', '111-222-3333', '101 Themyscira', '2024-02-10'),</w:t>
      </w:r>
    </w:p>
    <w:p w14:paraId="3C214843" w14:textId="77777777" w:rsidR="0049581A" w:rsidRDefault="0049581A" w:rsidP="0049581A">
      <w:r>
        <w:t>(105, 'Eve Adams', 'eve.adams@example.com', '444-555-6666', '202 Cedar Blvd', '2023-09-05'</w:t>
      </w:r>
      <w:proofErr w:type="gramStart"/>
      <w:r>
        <w:t>);</w:t>
      </w:r>
      <w:proofErr w:type="gramEnd"/>
    </w:p>
    <w:p w14:paraId="63DE1219" w14:textId="77777777" w:rsidR="0049581A" w:rsidRDefault="0049581A" w:rsidP="0049581A"/>
    <w:p w14:paraId="5969282A" w14:textId="77777777" w:rsidR="0049581A" w:rsidRDefault="0049581A" w:rsidP="0049581A">
      <w:r>
        <w:t xml:space="preserve">-- Insert sample data into </w:t>
      </w:r>
      <w:proofErr w:type="spellStart"/>
      <w:r>
        <w:t>BorrowingRecords</w:t>
      </w:r>
      <w:proofErr w:type="spellEnd"/>
      <w:r>
        <w:t xml:space="preserve"> table</w:t>
      </w:r>
    </w:p>
    <w:p w14:paraId="3236C05B" w14:textId="77777777" w:rsidR="0049581A" w:rsidRDefault="0049581A" w:rsidP="0049581A">
      <w:r>
        <w:t xml:space="preserve">INSERT INTO </w:t>
      </w:r>
      <w:proofErr w:type="spellStart"/>
      <w:r>
        <w:t>BorrowingRecords</w:t>
      </w:r>
      <w:proofErr w:type="spellEnd"/>
      <w:r>
        <w:t xml:space="preserve"> (BORROW_ID, MEMBER_ID, BOOK_ID, BORROW_DATE, RETURN_DATE) VALUES</w:t>
      </w:r>
    </w:p>
    <w:p w14:paraId="797E2884" w14:textId="77777777" w:rsidR="0049581A" w:rsidRDefault="0049581A" w:rsidP="0049581A">
      <w:r>
        <w:t>(1, 101, 1, '2024-07-01', NULL), -- Alice borrowed Lord of the Rings, not returned</w:t>
      </w:r>
    </w:p>
    <w:p w14:paraId="77E53866" w14:textId="77777777" w:rsidR="0049581A" w:rsidRDefault="0049581A" w:rsidP="0049581A">
      <w:r>
        <w:t>(2, 102, 3, '2024-06-20', '2024-07-15'), -- Bob borrowed 1984, returned</w:t>
      </w:r>
    </w:p>
    <w:p w14:paraId="2FB1A95A" w14:textId="77777777" w:rsidR="0049581A" w:rsidRDefault="0049581A" w:rsidP="0049581A">
      <w:r>
        <w:t>(3, 101, 2, '2024-07-10', NULL), -- Alice borrowed Pride and Prejudice, not returned</w:t>
      </w:r>
    </w:p>
    <w:p w14:paraId="4DBAA4C1" w14:textId="77777777" w:rsidR="0049581A" w:rsidRDefault="0049581A" w:rsidP="0049581A">
      <w:r>
        <w:t>(4, 103, 4, '2024-07-05', '2024-07-25'), -- Charlie borrowed The Hobbit, returned</w:t>
      </w:r>
    </w:p>
    <w:p w14:paraId="0C4F6FC3" w14:textId="77777777" w:rsidR="0049581A" w:rsidRDefault="0049581A" w:rsidP="0049581A">
      <w:r>
        <w:t>(5, 102, 5, '2024-06-10', NULL), -- Bob borrowed To Kill a Mockingbird, not returned</w:t>
      </w:r>
    </w:p>
    <w:p w14:paraId="5E7F31AD" w14:textId="77777777" w:rsidR="0049581A" w:rsidRDefault="0049581A" w:rsidP="0049581A">
      <w:r>
        <w:t>(6, 104, 6, '2024-07-12', '2024-07-30'), -- Diana borrowed Dune, returned</w:t>
      </w:r>
    </w:p>
    <w:p w14:paraId="50A1AFA2" w14:textId="77777777" w:rsidR="0049581A" w:rsidRDefault="0049581A" w:rsidP="0049581A">
      <w:r>
        <w:t>(7, 101, 7, '2024-07-03', '2024-07-28'), -- Alice borrowed Foundation, returned</w:t>
      </w:r>
    </w:p>
    <w:p w14:paraId="65DBC85E" w14:textId="77777777" w:rsidR="0049581A" w:rsidRDefault="0049581A" w:rsidP="0049581A">
      <w:r>
        <w:t>(8, 103, 8, '2024-06-15', NULL), -- Charlie borrowed Sense and Sensibility, not returned</w:t>
      </w:r>
    </w:p>
    <w:p w14:paraId="3BA2BB47" w14:textId="77777777" w:rsidR="0049581A" w:rsidRDefault="0049581A" w:rsidP="0049581A">
      <w:r>
        <w:lastRenderedPageBreak/>
        <w:t>(9, 105, 9, '2024-07-08', '2024-07-22'), -- Eve borrowed Animal Farm, returned</w:t>
      </w:r>
    </w:p>
    <w:p w14:paraId="6CF779AB" w14:textId="77777777" w:rsidR="0049581A" w:rsidRDefault="0049581A" w:rsidP="0049581A">
      <w:r>
        <w:t>(10, 101, 4, '2024-07-20', NULL), -- Alice borrowed The Hobbit again, not returned</w:t>
      </w:r>
    </w:p>
    <w:p w14:paraId="6D037E05" w14:textId="77777777" w:rsidR="0049581A" w:rsidRDefault="0049581A" w:rsidP="0049581A">
      <w:r>
        <w:t>(11, 102, 1, '2024-08-01', NULL); -- Bob borrowed Lord of the Rings, not returned</w:t>
      </w:r>
    </w:p>
    <w:bookmarkEnd w:id="11"/>
    <w:p w14:paraId="3A066B0C" w14:textId="77777777" w:rsidR="0049581A" w:rsidRDefault="0049581A" w:rsidP="0049581A"/>
    <w:p w14:paraId="23456E1F" w14:textId="77777777" w:rsidR="0049581A" w:rsidRDefault="0049581A" w:rsidP="0049581A">
      <w:bookmarkStart w:id="12" w:name="_Hlk206178078"/>
      <w:r>
        <w:t>-- Overdue books for testing</w:t>
      </w:r>
    </w:p>
    <w:p w14:paraId="399E6F08" w14:textId="77777777" w:rsidR="0049581A" w:rsidRDefault="0049581A" w:rsidP="0049581A">
      <w:r>
        <w:t xml:space="preserve">INSERT INTO </w:t>
      </w:r>
      <w:proofErr w:type="spellStart"/>
      <w:r>
        <w:t>BorrowingRecords</w:t>
      </w:r>
      <w:proofErr w:type="spellEnd"/>
      <w:r>
        <w:t xml:space="preserve"> (BORROW_ID, MEMBER_ID, BOOK_ID, BORROW_DATE, RETURN_DATE) VALUES</w:t>
      </w:r>
    </w:p>
    <w:p w14:paraId="0E166299" w14:textId="77777777" w:rsidR="0049581A" w:rsidRDefault="0049581A" w:rsidP="0049581A">
      <w:r>
        <w:t>(12, 104, 2, '2024-06-01', NULL), -- Diana has an overdue book</w:t>
      </w:r>
    </w:p>
    <w:bookmarkEnd w:id="12"/>
    <w:p w14:paraId="3570CE65" w14:textId="0BD12F26" w:rsidR="0049581A" w:rsidRDefault="0049581A" w:rsidP="0049581A">
      <w:r>
        <w:t>(13, 103, 6, '2024-05-15', NULL); -- Charlie has an overdue book</w:t>
      </w:r>
    </w:p>
    <w:p w14:paraId="399C8087" w14:textId="35F25F43" w:rsidR="0049581A" w:rsidRPr="00F946E4" w:rsidRDefault="0049581A" w:rsidP="0049581A">
      <w:pPr>
        <w:rPr>
          <w:b/>
          <w:bCs/>
        </w:rPr>
      </w:pPr>
      <w:bookmarkStart w:id="13" w:name="_Hlk206179703"/>
      <w:r w:rsidRPr="0049581A">
        <w:rPr>
          <w:b/>
          <w:bCs/>
        </w:rPr>
        <w:t>a) Retrieve a list of books currently borrowed by a specific member (e.g., Member ID 101)</w:t>
      </w:r>
      <w:bookmarkEnd w:id="13"/>
    </w:p>
    <w:p w14:paraId="2A6AF9B6" w14:textId="533F2C8A" w:rsidR="0049581A" w:rsidRDefault="0049581A" w:rsidP="0049581A">
      <w:bookmarkStart w:id="14" w:name="_Hlk206179720"/>
      <w:r>
        <w:t>SELECT</w:t>
      </w:r>
    </w:p>
    <w:p w14:paraId="64FA7BC7" w14:textId="77777777" w:rsidR="0049581A" w:rsidRDefault="0049581A" w:rsidP="0049581A">
      <w:r>
        <w:t xml:space="preserve">    M.NAME AS </w:t>
      </w:r>
      <w:proofErr w:type="spellStart"/>
      <w:r>
        <w:t>MemberName</w:t>
      </w:r>
      <w:proofErr w:type="spellEnd"/>
      <w:r>
        <w:t>,</w:t>
      </w:r>
    </w:p>
    <w:p w14:paraId="786B7820" w14:textId="77777777" w:rsidR="0049581A" w:rsidRDefault="0049581A" w:rsidP="0049581A">
      <w:r>
        <w:t xml:space="preserve">    </w:t>
      </w:r>
      <w:proofErr w:type="gramStart"/>
      <w:r>
        <w:t>B.TITLE</w:t>
      </w:r>
      <w:proofErr w:type="gramEnd"/>
      <w:r>
        <w:t>,</w:t>
      </w:r>
    </w:p>
    <w:p w14:paraId="4DEC66F9" w14:textId="77777777" w:rsidR="0049581A" w:rsidRDefault="0049581A" w:rsidP="0049581A">
      <w:r>
        <w:t xml:space="preserve">    </w:t>
      </w:r>
      <w:proofErr w:type="gramStart"/>
      <w:r>
        <w:t>B.AUTHOR</w:t>
      </w:r>
      <w:proofErr w:type="gramEnd"/>
      <w:r>
        <w:t>,</w:t>
      </w:r>
    </w:p>
    <w:p w14:paraId="01374856" w14:textId="77777777" w:rsidR="0049581A" w:rsidRDefault="0049581A" w:rsidP="0049581A">
      <w:r>
        <w:t xml:space="preserve">    </w:t>
      </w:r>
      <w:proofErr w:type="gramStart"/>
      <w:r>
        <w:t>BR.BORROW</w:t>
      </w:r>
      <w:proofErr w:type="gramEnd"/>
      <w:r>
        <w:t>_DATE</w:t>
      </w:r>
    </w:p>
    <w:p w14:paraId="40DEB19B" w14:textId="77777777" w:rsidR="0049581A" w:rsidRDefault="0049581A" w:rsidP="0049581A">
      <w:r>
        <w:t>FROM</w:t>
      </w:r>
    </w:p>
    <w:p w14:paraId="3A506126" w14:textId="77777777" w:rsidR="0049581A" w:rsidRDefault="0049581A" w:rsidP="0049581A">
      <w:r>
        <w:t xml:space="preserve">    Members M</w:t>
      </w:r>
    </w:p>
    <w:p w14:paraId="38ABCBF1" w14:textId="77777777" w:rsidR="0049581A" w:rsidRDefault="0049581A" w:rsidP="0049581A">
      <w:r>
        <w:t>JOIN</w:t>
      </w:r>
    </w:p>
    <w:p w14:paraId="31BBADED" w14:textId="77777777" w:rsidR="0049581A" w:rsidRDefault="0049581A" w:rsidP="0049581A">
      <w:r>
        <w:t xml:space="preserve">    </w:t>
      </w:r>
      <w:proofErr w:type="spellStart"/>
      <w:r>
        <w:t>BorrowingRecords</w:t>
      </w:r>
      <w:proofErr w:type="spellEnd"/>
      <w:r>
        <w:t xml:space="preserve"> BR ON </w:t>
      </w:r>
      <w:proofErr w:type="gramStart"/>
      <w:r>
        <w:t>M.MEMBER</w:t>
      </w:r>
      <w:proofErr w:type="gramEnd"/>
      <w:r>
        <w:t xml:space="preserve">_ID = </w:t>
      </w:r>
      <w:proofErr w:type="gramStart"/>
      <w:r>
        <w:t>BR.MEMBER</w:t>
      </w:r>
      <w:proofErr w:type="gramEnd"/>
      <w:r>
        <w:t>_ID</w:t>
      </w:r>
    </w:p>
    <w:p w14:paraId="080C1A9E" w14:textId="77777777" w:rsidR="0049581A" w:rsidRDefault="0049581A" w:rsidP="0049581A">
      <w:r>
        <w:t>JOIN</w:t>
      </w:r>
    </w:p>
    <w:p w14:paraId="5365D7BE" w14:textId="77777777" w:rsidR="0049581A" w:rsidRDefault="0049581A" w:rsidP="0049581A">
      <w:r>
        <w:t xml:space="preserve">    Books B ON </w:t>
      </w:r>
      <w:proofErr w:type="gramStart"/>
      <w:r>
        <w:t>BR.BOOK</w:t>
      </w:r>
      <w:proofErr w:type="gramEnd"/>
      <w:r>
        <w:t xml:space="preserve">_ID = </w:t>
      </w:r>
      <w:proofErr w:type="gramStart"/>
      <w:r>
        <w:t>B.BOOK</w:t>
      </w:r>
      <w:proofErr w:type="gramEnd"/>
      <w:r>
        <w:t>_ID</w:t>
      </w:r>
    </w:p>
    <w:p w14:paraId="051284A5" w14:textId="77777777" w:rsidR="0049581A" w:rsidRDefault="0049581A" w:rsidP="0049581A">
      <w:proofErr w:type="gramStart"/>
      <w:r>
        <w:t>WHERE</w:t>
      </w:r>
      <w:proofErr w:type="gramEnd"/>
    </w:p>
    <w:p w14:paraId="7BA7CDCE" w14:textId="0AF00B69" w:rsidR="00F946E4" w:rsidRDefault="0049581A" w:rsidP="0049581A">
      <w:r>
        <w:t xml:space="preserve">    M.MEMBER_ID = 101 AND </w:t>
      </w:r>
      <w:proofErr w:type="gramStart"/>
      <w:r>
        <w:t>BR.RETURN</w:t>
      </w:r>
      <w:proofErr w:type="gramEnd"/>
      <w:r>
        <w:t xml:space="preserve">_DATE IS </w:t>
      </w:r>
      <w:proofErr w:type="gramStart"/>
      <w:r>
        <w:t>NULL;</w:t>
      </w:r>
      <w:proofErr w:type="gramEnd"/>
    </w:p>
    <w:p w14:paraId="4BD1F863" w14:textId="0683EE58" w:rsidR="00F946E4" w:rsidRDefault="00837516" w:rsidP="0049581A">
      <w:r w:rsidRPr="00837516">
        <w:lastRenderedPageBreak/>
        <w:drawing>
          <wp:inline distT="0" distB="0" distL="0" distR="0" wp14:anchorId="0E5B5939" wp14:editId="617A9C79">
            <wp:extent cx="5740695" cy="2006703"/>
            <wp:effectExtent l="0" t="0" r="0" b="0"/>
            <wp:docPr id="17943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5043" name=""/>
                    <pic:cNvPicPr/>
                  </pic:nvPicPr>
                  <pic:blipFill>
                    <a:blip r:embed="rId5"/>
                    <a:stretch>
                      <a:fillRect/>
                    </a:stretch>
                  </pic:blipFill>
                  <pic:spPr>
                    <a:xfrm>
                      <a:off x="0" y="0"/>
                      <a:ext cx="5740695" cy="2006703"/>
                    </a:xfrm>
                    <a:prstGeom prst="rect">
                      <a:avLst/>
                    </a:prstGeom>
                  </pic:spPr>
                </pic:pic>
              </a:graphicData>
            </a:graphic>
          </wp:inline>
        </w:drawing>
      </w:r>
    </w:p>
    <w:p w14:paraId="654BEBA3" w14:textId="77777777" w:rsidR="00F946E4" w:rsidRDefault="00F946E4" w:rsidP="00F946E4">
      <w:r>
        <w:t xml:space="preserve">-- This query involves use of JOIN on </w:t>
      </w:r>
      <w:proofErr w:type="spellStart"/>
      <w:proofErr w:type="gramStart"/>
      <w:r>
        <w:t>BorrowingRecords,Members</w:t>
      </w:r>
      <w:proofErr w:type="spellEnd"/>
      <w:proofErr w:type="gramEnd"/>
      <w:r>
        <w:t xml:space="preserve"> and Books Tables with </w:t>
      </w:r>
    </w:p>
    <w:p w14:paraId="1BDDE691" w14:textId="2C9BC54D" w:rsidR="00F946E4" w:rsidRDefault="00F946E4" w:rsidP="00F946E4">
      <w:r>
        <w:t xml:space="preserve">-- </w:t>
      </w:r>
      <w:proofErr w:type="spellStart"/>
      <w:r>
        <w:t>Member_ID</w:t>
      </w:r>
      <w:proofErr w:type="spellEnd"/>
      <w:r>
        <w:t xml:space="preserve"> and </w:t>
      </w:r>
      <w:proofErr w:type="spellStart"/>
      <w:r>
        <w:t>Book_ID</w:t>
      </w:r>
      <w:proofErr w:type="spellEnd"/>
      <w:r>
        <w:t xml:space="preserve"> are Joined </w:t>
      </w:r>
      <w:proofErr w:type="spellStart"/>
      <w:r>
        <w:t>giveing</w:t>
      </w:r>
      <w:proofErr w:type="spellEnd"/>
      <w:r>
        <w:t xml:space="preserve"> expected output as per the query</w:t>
      </w:r>
    </w:p>
    <w:bookmarkEnd w:id="14"/>
    <w:p w14:paraId="45F6E839" w14:textId="77777777" w:rsidR="0049581A" w:rsidRDefault="0049581A" w:rsidP="0049581A"/>
    <w:p w14:paraId="6D341BED" w14:textId="159AB3E9" w:rsidR="0049581A" w:rsidRDefault="0049581A" w:rsidP="0049581A">
      <w:pPr>
        <w:rPr>
          <w:b/>
          <w:bCs/>
        </w:rPr>
      </w:pPr>
      <w:bookmarkStart w:id="15" w:name="_Hlk206180414"/>
      <w:r w:rsidRPr="0049581A">
        <w:rPr>
          <w:b/>
          <w:bCs/>
        </w:rPr>
        <w:t>b) Find members who have overdue books (borrowed more than 30 days ago, not returned)</w:t>
      </w:r>
    </w:p>
    <w:p w14:paraId="404A55EB" w14:textId="77777777" w:rsidR="00412D33" w:rsidRPr="00412D33" w:rsidRDefault="00412D33" w:rsidP="00412D33">
      <w:r w:rsidRPr="00412D33">
        <w:t xml:space="preserve">SELECT m.NAME, </w:t>
      </w:r>
      <w:proofErr w:type="spellStart"/>
      <w:proofErr w:type="gramStart"/>
      <w:r w:rsidRPr="00412D33">
        <w:t>b.TITLE</w:t>
      </w:r>
      <w:proofErr w:type="spellEnd"/>
      <w:proofErr w:type="gramEnd"/>
      <w:r w:rsidRPr="00412D33">
        <w:t xml:space="preserve">, </w:t>
      </w:r>
      <w:proofErr w:type="spellStart"/>
      <w:proofErr w:type="gramStart"/>
      <w:r w:rsidRPr="00412D33">
        <w:t>br.BORROW</w:t>
      </w:r>
      <w:proofErr w:type="gramEnd"/>
      <w:r w:rsidRPr="00412D33">
        <w:t>_DATE</w:t>
      </w:r>
      <w:proofErr w:type="spellEnd"/>
    </w:p>
    <w:p w14:paraId="7ECEFB33" w14:textId="77777777" w:rsidR="00412D33" w:rsidRPr="00412D33" w:rsidRDefault="00412D33" w:rsidP="00412D33">
      <w:r w:rsidRPr="00412D33">
        <w:t>FROM Members m</w:t>
      </w:r>
    </w:p>
    <w:p w14:paraId="6587C3C5" w14:textId="77777777" w:rsidR="00412D33" w:rsidRPr="00412D33" w:rsidRDefault="00412D33" w:rsidP="00412D33">
      <w:r w:rsidRPr="00412D33">
        <w:t xml:space="preserve">JOIN </w:t>
      </w:r>
      <w:proofErr w:type="spellStart"/>
      <w:r w:rsidRPr="00412D33">
        <w:t>BorrowingRecords</w:t>
      </w:r>
      <w:proofErr w:type="spellEnd"/>
      <w:r w:rsidRPr="00412D33">
        <w:t xml:space="preserve"> </w:t>
      </w:r>
      <w:proofErr w:type="spellStart"/>
      <w:r w:rsidRPr="00412D33">
        <w:t>br</w:t>
      </w:r>
      <w:proofErr w:type="spellEnd"/>
      <w:r w:rsidRPr="00412D33">
        <w:t xml:space="preserve"> ON </w:t>
      </w:r>
      <w:proofErr w:type="spellStart"/>
      <w:proofErr w:type="gramStart"/>
      <w:r w:rsidRPr="00412D33">
        <w:t>m.MEMBER</w:t>
      </w:r>
      <w:proofErr w:type="gramEnd"/>
      <w:r w:rsidRPr="00412D33">
        <w:t>_ID</w:t>
      </w:r>
      <w:proofErr w:type="spellEnd"/>
      <w:r w:rsidRPr="00412D33">
        <w:t xml:space="preserve"> = </w:t>
      </w:r>
      <w:proofErr w:type="spellStart"/>
      <w:proofErr w:type="gramStart"/>
      <w:r w:rsidRPr="00412D33">
        <w:t>br.MEMBER</w:t>
      </w:r>
      <w:proofErr w:type="gramEnd"/>
      <w:r w:rsidRPr="00412D33">
        <w:t>_ID</w:t>
      </w:r>
      <w:proofErr w:type="spellEnd"/>
    </w:p>
    <w:p w14:paraId="246E3A4E" w14:textId="77777777" w:rsidR="00412D33" w:rsidRPr="00412D33" w:rsidRDefault="00412D33" w:rsidP="00412D33">
      <w:r w:rsidRPr="00412D33">
        <w:t xml:space="preserve">JOIN Books b ON </w:t>
      </w:r>
      <w:proofErr w:type="spellStart"/>
      <w:proofErr w:type="gramStart"/>
      <w:r w:rsidRPr="00412D33">
        <w:t>br.BOOK</w:t>
      </w:r>
      <w:proofErr w:type="gramEnd"/>
      <w:r w:rsidRPr="00412D33">
        <w:t>_ID</w:t>
      </w:r>
      <w:proofErr w:type="spellEnd"/>
      <w:r w:rsidRPr="00412D33">
        <w:t xml:space="preserve"> = </w:t>
      </w:r>
      <w:proofErr w:type="spellStart"/>
      <w:proofErr w:type="gramStart"/>
      <w:r w:rsidRPr="00412D33">
        <w:t>b.BOOK</w:t>
      </w:r>
      <w:proofErr w:type="gramEnd"/>
      <w:r w:rsidRPr="00412D33">
        <w:t>_ID</w:t>
      </w:r>
      <w:proofErr w:type="spellEnd"/>
    </w:p>
    <w:p w14:paraId="045B86FF" w14:textId="33BF7EBB" w:rsidR="0049581A" w:rsidRPr="00412D33" w:rsidRDefault="00412D33" w:rsidP="00412D33">
      <w:r w:rsidRPr="00412D33">
        <w:t xml:space="preserve">WHERE </w:t>
      </w:r>
      <w:proofErr w:type="spellStart"/>
      <w:proofErr w:type="gramStart"/>
      <w:r w:rsidRPr="00412D33">
        <w:t>br.RETURN</w:t>
      </w:r>
      <w:proofErr w:type="gramEnd"/>
      <w:r w:rsidRPr="00412D33">
        <w:t>_DATE</w:t>
      </w:r>
      <w:proofErr w:type="spellEnd"/>
      <w:r w:rsidRPr="00412D33">
        <w:t xml:space="preserve"> IS NULL AND DATEDIFF(</w:t>
      </w:r>
      <w:proofErr w:type="gramStart"/>
      <w:r w:rsidRPr="00412D33">
        <w:t>CURDATE(</w:t>
      </w:r>
      <w:proofErr w:type="gramEnd"/>
      <w:r w:rsidRPr="00412D33">
        <w:t xml:space="preserve">), </w:t>
      </w:r>
      <w:proofErr w:type="spellStart"/>
      <w:proofErr w:type="gramStart"/>
      <w:r w:rsidRPr="00412D33">
        <w:t>br.BORROW</w:t>
      </w:r>
      <w:proofErr w:type="gramEnd"/>
      <w:r w:rsidRPr="00412D33">
        <w:t>_DATE</w:t>
      </w:r>
      <w:proofErr w:type="spellEnd"/>
      <w:r w:rsidRPr="00412D33">
        <w:t xml:space="preserve">) &gt; </w:t>
      </w:r>
      <w:proofErr w:type="gramStart"/>
      <w:r w:rsidRPr="00412D33">
        <w:t>30;</w:t>
      </w:r>
      <w:proofErr w:type="gramEnd"/>
    </w:p>
    <w:p w14:paraId="49C642DA" w14:textId="77777777" w:rsidR="00386E08" w:rsidRDefault="00386E08" w:rsidP="00412D33"/>
    <w:p w14:paraId="60E6BF26" w14:textId="6DFE245F" w:rsidR="00386E08" w:rsidRDefault="00386E08" w:rsidP="00412D33">
      <w:r w:rsidRPr="00050CF8">
        <w:t xml:space="preserve">--- Using DATEIFF function to get difference in Borrowing date and Return Date with </w:t>
      </w:r>
      <w:proofErr w:type="gramStart"/>
      <w:r w:rsidRPr="00050CF8">
        <w:t>Current(</w:t>
      </w:r>
      <w:proofErr w:type="gramEnd"/>
      <w:r w:rsidRPr="00050CF8">
        <w:t>) date that retrieves data on Overdue books with Member Name and Books Title</w:t>
      </w:r>
    </w:p>
    <w:p w14:paraId="4FDE50CB" w14:textId="6A33D106" w:rsidR="00412D33" w:rsidRPr="00050CF8" w:rsidRDefault="00412D33" w:rsidP="00412D33">
      <w:r w:rsidRPr="00050CF8">
        <w:t>---- This query identifies members who have books that are currently overdue, where overdue is defined as being borrowed more than 30 days ago and not yet returned.</w:t>
      </w:r>
    </w:p>
    <w:p w14:paraId="229B89BB" w14:textId="462B7A2A" w:rsidR="0049581A" w:rsidRDefault="00837516" w:rsidP="0049581A">
      <w:r w:rsidRPr="00837516">
        <w:lastRenderedPageBreak/>
        <w:drawing>
          <wp:inline distT="0" distB="0" distL="0" distR="0" wp14:anchorId="0CFA6BDC" wp14:editId="7E089F26">
            <wp:extent cx="4648439" cy="2940201"/>
            <wp:effectExtent l="0" t="0" r="0" b="0"/>
            <wp:docPr id="143871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18623" name=""/>
                    <pic:cNvPicPr/>
                  </pic:nvPicPr>
                  <pic:blipFill>
                    <a:blip r:embed="rId6"/>
                    <a:stretch>
                      <a:fillRect/>
                    </a:stretch>
                  </pic:blipFill>
                  <pic:spPr>
                    <a:xfrm>
                      <a:off x="0" y="0"/>
                      <a:ext cx="4648439" cy="2940201"/>
                    </a:xfrm>
                    <a:prstGeom prst="rect">
                      <a:avLst/>
                    </a:prstGeom>
                  </pic:spPr>
                </pic:pic>
              </a:graphicData>
            </a:graphic>
          </wp:inline>
        </w:drawing>
      </w:r>
    </w:p>
    <w:p w14:paraId="4B5EA573" w14:textId="2BCE78E8" w:rsidR="002B157F" w:rsidRPr="00837516" w:rsidRDefault="00386E08" w:rsidP="0049581A">
      <w:r w:rsidRPr="00050CF8">
        <w:t>---- This query identifies members who have books that are currently overdue, where overdue is defined as being borrowed more than 30 days ago and not yet returned.</w:t>
      </w:r>
      <w:bookmarkStart w:id="16" w:name="_Hlk206181345"/>
      <w:bookmarkEnd w:id="15"/>
    </w:p>
    <w:p w14:paraId="141A0F88" w14:textId="77777777" w:rsidR="002B157F" w:rsidRDefault="002B157F" w:rsidP="0049581A">
      <w:pPr>
        <w:rPr>
          <w:b/>
          <w:bCs/>
        </w:rPr>
      </w:pPr>
    </w:p>
    <w:p w14:paraId="05BF2DE3" w14:textId="08FE0532" w:rsidR="0049581A" w:rsidRDefault="0049581A" w:rsidP="0049581A">
      <w:pPr>
        <w:rPr>
          <w:b/>
          <w:bCs/>
        </w:rPr>
      </w:pPr>
      <w:r w:rsidRPr="0049581A">
        <w:rPr>
          <w:b/>
          <w:bCs/>
        </w:rPr>
        <w:t>c) Retrieve books by genre along with the count of available copies</w:t>
      </w:r>
    </w:p>
    <w:p w14:paraId="15DED8D6" w14:textId="77777777" w:rsidR="002B157F" w:rsidRDefault="002B157F" w:rsidP="0049581A">
      <w:pPr>
        <w:rPr>
          <w:b/>
          <w:bCs/>
        </w:rPr>
      </w:pPr>
    </w:p>
    <w:p w14:paraId="465D8907" w14:textId="77777777" w:rsidR="002B157F" w:rsidRPr="002B157F" w:rsidRDefault="002B157F" w:rsidP="002B157F">
      <w:r w:rsidRPr="002B157F">
        <w:t xml:space="preserve">SELECT GENRE, SUM(AVAILABLE_COPIES) AS </w:t>
      </w:r>
      <w:proofErr w:type="spellStart"/>
      <w:r w:rsidRPr="002B157F">
        <w:t>TotalAvailableCopies</w:t>
      </w:r>
      <w:proofErr w:type="spellEnd"/>
    </w:p>
    <w:p w14:paraId="0D5EB49B" w14:textId="77777777" w:rsidR="002B157F" w:rsidRPr="002B157F" w:rsidRDefault="002B157F" w:rsidP="002B157F">
      <w:r w:rsidRPr="002B157F">
        <w:t>FROM Books</w:t>
      </w:r>
    </w:p>
    <w:p w14:paraId="7CF187E5" w14:textId="05434760" w:rsidR="002B157F" w:rsidRDefault="002B157F" w:rsidP="002B157F">
      <w:r w:rsidRPr="002B157F">
        <w:t xml:space="preserve">GROUP BY </w:t>
      </w:r>
      <w:proofErr w:type="gramStart"/>
      <w:r w:rsidRPr="002B157F">
        <w:t>GENRE;</w:t>
      </w:r>
      <w:proofErr w:type="gramEnd"/>
    </w:p>
    <w:p w14:paraId="0BF69D44" w14:textId="77777777" w:rsidR="002B157F" w:rsidRDefault="002B157F" w:rsidP="002B157F"/>
    <w:p w14:paraId="1C49A5FD" w14:textId="0FACE476" w:rsidR="0049581A" w:rsidRDefault="002B157F" w:rsidP="0049581A">
      <w:r w:rsidRPr="00050CF8">
        <w:rPr>
          <w:b/>
          <w:bCs/>
        </w:rPr>
        <w:t xml:space="preserve">----- </w:t>
      </w:r>
      <w:r w:rsidRPr="00050CF8">
        <w:t>This query will group all the books together based on their genre and return the sum of the available copies for each genre.</w:t>
      </w:r>
      <w:bookmarkEnd w:id="16"/>
    </w:p>
    <w:p w14:paraId="38B92AD9" w14:textId="77777777" w:rsidR="00D01E5C" w:rsidRPr="00050CF8" w:rsidRDefault="00D01E5C" w:rsidP="00D01E5C">
      <w:r w:rsidRPr="00050CF8">
        <w:t xml:space="preserve">--- The query retrieves Genre and Total Available Copies. Used </w:t>
      </w:r>
      <w:proofErr w:type="gramStart"/>
      <w:r w:rsidRPr="00050CF8">
        <w:t>SUM(</w:t>
      </w:r>
      <w:proofErr w:type="gramEnd"/>
      <w:r w:rsidRPr="00050CF8">
        <w:t>) function to achieve this output.</w:t>
      </w:r>
    </w:p>
    <w:p w14:paraId="32AD9EA6" w14:textId="227D0F6B" w:rsidR="00D01E5C" w:rsidRPr="00050CF8" w:rsidRDefault="00D01E5C" w:rsidP="00D01E5C">
      <w:proofErr w:type="gramStart"/>
      <w:r w:rsidRPr="00050CF8">
        <w:t>Count(</w:t>
      </w:r>
      <w:proofErr w:type="gramEnd"/>
      <w:r w:rsidRPr="00050CF8">
        <w:t>) could also be included but this has deliver</w:t>
      </w:r>
      <w:r w:rsidR="00EA342C">
        <w:t>ed</w:t>
      </w:r>
      <w:r w:rsidRPr="00050CF8">
        <w:t xml:space="preserve"> as accurate result as asked.</w:t>
      </w:r>
    </w:p>
    <w:p w14:paraId="1841B0A5" w14:textId="77777777" w:rsidR="00D01E5C" w:rsidRDefault="00D01E5C" w:rsidP="0049581A">
      <w:pPr>
        <w:rPr>
          <w:b/>
          <w:bCs/>
        </w:rPr>
      </w:pPr>
    </w:p>
    <w:p w14:paraId="472BEF5C" w14:textId="68500D07" w:rsidR="0049581A" w:rsidRDefault="00077CFB" w:rsidP="0049581A">
      <w:r w:rsidRPr="00077CFB">
        <w:lastRenderedPageBreak/>
        <w:drawing>
          <wp:inline distT="0" distB="0" distL="0" distR="0" wp14:anchorId="6210B4E2" wp14:editId="35F83F28">
            <wp:extent cx="3835597" cy="2502029"/>
            <wp:effectExtent l="0" t="0" r="0" b="0"/>
            <wp:docPr id="195338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82985" name=""/>
                    <pic:cNvPicPr/>
                  </pic:nvPicPr>
                  <pic:blipFill>
                    <a:blip r:embed="rId7"/>
                    <a:stretch>
                      <a:fillRect/>
                    </a:stretch>
                  </pic:blipFill>
                  <pic:spPr>
                    <a:xfrm>
                      <a:off x="0" y="0"/>
                      <a:ext cx="3835597" cy="2502029"/>
                    </a:xfrm>
                    <a:prstGeom prst="rect">
                      <a:avLst/>
                    </a:prstGeom>
                  </pic:spPr>
                </pic:pic>
              </a:graphicData>
            </a:graphic>
          </wp:inline>
        </w:drawing>
      </w:r>
    </w:p>
    <w:p w14:paraId="1A21671E" w14:textId="77777777" w:rsidR="00EA342C" w:rsidRDefault="00EA342C" w:rsidP="0049581A">
      <w:pPr>
        <w:rPr>
          <w:b/>
          <w:bCs/>
        </w:rPr>
      </w:pPr>
      <w:bookmarkStart w:id="17" w:name="_Hlk206182133"/>
    </w:p>
    <w:p w14:paraId="0A0198DA" w14:textId="5D94377C" w:rsidR="0049581A" w:rsidRDefault="0049581A" w:rsidP="0049581A">
      <w:pPr>
        <w:rPr>
          <w:b/>
          <w:bCs/>
        </w:rPr>
      </w:pPr>
      <w:r w:rsidRPr="0049581A">
        <w:rPr>
          <w:b/>
          <w:bCs/>
        </w:rPr>
        <w:t>d) Find the most borrowed book(s) overall</w:t>
      </w:r>
    </w:p>
    <w:bookmarkEnd w:id="17"/>
    <w:p w14:paraId="1792856E" w14:textId="77777777" w:rsidR="0049581A" w:rsidRDefault="0049581A" w:rsidP="0049581A">
      <w:pPr>
        <w:rPr>
          <w:b/>
          <w:bCs/>
        </w:rPr>
      </w:pPr>
    </w:p>
    <w:p w14:paraId="70D7AB4B" w14:textId="77777777" w:rsidR="00EA342C" w:rsidRDefault="00EA342C" w:rsidP="00EA342C">
      <w:bookmarkStart w:id="18" w:name="_Hlk206182502"/>
      <w:r>
        <w:t>SELECT</w:t>
      </w:r>
    </w:p>
    <w:p w14:paraId="1CD342E6" w14:textId="77777777" w:rsidR="00EA342C" w:rsidRDefault="00EA342C" w:rsidP="00EA342C">
      <w:r>
        <w:t xml:space="preserve">    </w:t>
      </w:r>
      <w:proofErr w:type="gramStart"/>
      <w:r>
        <w:t>B.TITLE</w:t>
      </w:r>
      <w:proofErr w:type="gramEnd"/>
      <w:r>
        <w:t>,</w:t>
      </w:r>
    </w:p>
    <w:p w14:paraId="6FBA45B2" w14:textId="77777777" w:rsidR="00EA342C" w:rsidRDefault="00EA342C" w:rsidP="00EA342C">
      <w:r>
        <w:t xml:space="preserve">    </w:t>
      </w:r>
      <w:proofErr w:type="gramStart"/>
      <w:r>
        <w:t>B.AUTHOR</w:t>
      </w:r>
      <w:proofErr w:type="gramEnd"/>
      <w:r>
        <w:t>,</w:t>
      </w:r>
    </w:p>
    <w:p w14:paraId="5810BD31" w14:textId="77777777" w:rsidR="00EA342C" w:rsidRDefault="00EA342C" w:rsidP="00EA342C">
      <w:r>
        <w:t xml:space="preserve">    COUNT(</w:t>
      </w:r>
      <w:proofErr w:type="gramStart"/>
      <w:r>
        <w:t>BR.BOOK</w:t>
      </w:r>
      <w:proofErr w:type="gramEnd"/>
      <w:r>
        <w:t xml:space="preserve">_ID) AS </w:t>
      </w:r>
      <w:proofErr w:type="spellStart"/>
      <w:r>
        <w:t>BorrowCount</w:t>
      </w:r>
      <w:proofErr w:type="spellEnd"/>
    </w:p>
    <w:p w14:paraId="1536E0A3" w14:textId="77777777" w:rsidR="00EA342C" w:rsidRDefault="00EA342C" w:rsidP="00EA342C">
      <w:r>
        <w:t>FROM Books B</w:t>
      </w:r>
    </w:p>
    <w:p w14:paraId="75548CE7" w14:textId="77777777" w:rsidR="00EA342C" w:rsidRDefault="00EA342C" w:rsidP="00EA342C">
      <w:r>
        <w:t xml:space="preserve">JOIN </w:t>
      </w:r>
      <w:proofErr w:type="spellStart"/>
      <w:r>
        <w:t>BorrowingRecords</w:t>
      </w:r>
      <w:proofErr w:type="spellEnd"/>
      <w:r>
        <w:t xml:space="preserve"> BR ON </w:t>
      </w:r>
      <w:proofErr w:type="gramStart"/>
      <w:r>
        <w:t>B.BOOK</w:t>
      </w:r>
      <w:proofErr w:type="gramEnd"/>
      <w:r>
        <w:t xml:space="preserve">_ID = </w:t>
      </w:r>
      <w:proofErr w:type="gramStart"/>
      <w:r>
        <w:t>BR.BOOK</w:t>
      </w:r>
      <w:proofErr w:type="gramEnd"/>
      <w:r>
        <w:t>_ID</w:t>
      </w:r>
    </w:p>
    <w:p w14:paraId="47AE62E4" w14:textId="77777777" w:rsidR="00EA342C" w:rsidRDefault="00EA342C" w:rsidP="00EA342C">
      <w:r>
        <w:t xml:space="preserve">GROUP BY </w:t>
      </w:r>
      <w:proofErr w:type="gramStart"/>
      <w:r>
        <w:t>B.BOOK</w:t>
      </w:r>
      <w:proofErr w:type="gramEnd"/>
      <w:r>
        <w:t xml:space="preserve">_ID, </w:t>
      </w:r>
      <w:proofErr w:type="gramStart"/>
      <w:r>
        <w:t>B.TITLE</w:t>
      </w:r>
      <w:proofErr w:type="gramEnd"/>
      <w:r>
        <w:t xml:space="preserve">, </w:t>
      </w:r>
      <w:proofErr w:type="gramStart"/>
      <w:r>
        <w:t>B.AUTHOR</w:t>
      </w:r>
      <w:proofErr w:type="gramEnd"/>
    </w:p>
    <w:p w14:paraId="0814B11A" w14:textId="77777777" w:rsidR="00EA342C" w:rsidRDefault="00EA342C" w:rsidP="00EA342C">
      <w:r>
        <w:t xml:space="preserve">ORDER BY </w:t>
      </w:r>
      <w:proofErr w:type="spellStart"/>
      <w:r>
        <w:t>BorrowCount</w:t>
      </w:r>
      <w:proofErr w:type="spellEnd"/>
      <w:r>
        <w:t xml:space="preserve"> DESC</w:t>
      </w:r>
    </w:p>
    <w:p w14:paraId="54F82F01" w14:textId="4D0824FA" w:rsidR="00EA342C" w:rsidRDefault="00EA342C" w:rsidP="00EA342C">
      <w:r>
        <w:t xml:space="preserve">LIMIT 1; -- </w:t>
      </w:r>
      <w:r w:rsidR="00023A9F">
        <w:t>Gives Top 1 can be changed as required</w:t>
      </w:r>
    </w:p>
    <w:p w14:paraId="4196EBDF" w14:textId="77777777" w:rsidR="00EA342C" w:rsidRDefault="00EA342C" w:rsidP="00EA342C"/>
    <w:p w14:paraId="53A9199F" w14:textId="36148F71" w:rsidR="00EA342C" w:rsidRPr="00050CF8" w:rsidRDefault="00EA342C" w:rsidP="00EA342C">
      <w:r w:rsidRPr="00050CF8">
        <w:t>----- This query identifies the book or books that have been borrowed the most times across all borrowing records. </w:t>
      </w:r>
    </w:p>
    <w:p w14:paraId="1948D662" w14:textId="77777777" w:rsidR="00EA342C" w:rsidRPr="00050CF8" w:rsidRDefault="00EA342C" w:rsidP="00EA342C">
      <w:r w:rsidRPr="00050CF8">
        <w:t xml:space="preserve">--- Using JOIN on Book ID from Books and </w:t>
      </w:r>
      <w:proofErr w:type="spellStart"/>
      <w:r w:rsidRPr="00050CF8">
        <w:t>BorrowingRecords</w:t>
      </w:r>
      <w:proofErr w:type="spellEnd"/>
      <w:r w:rsidRPr="00050CF8">
        <w:t xml:space="preserve"> table to get required output along with LIMIT to retrieve Top 1 Borrowed book </w:t>
      </w:r>
    </w:p>
    <w:p w14:paraId="1A8D22CC" w14:textId="10CBB04F" w:rsidR="00EA342C" w:rsidRDefault="00EA342C" w:rsidP="00EA342C">
      <w:r w:rsidRPr="00050CF8">
        <w:t>--- In Output we get Book Title, Author and Borrow Count</w:t>
      </w:r>
    </w:p>
    <w:p w14:paraId="2207FDED" w14:textId="0F9BC171" w:rsidR="00023A9F" w:rsidRPr="00077CFB" w:rsidRDefault="00077CFB" w:rsidP="0049581A">
      <w:r w:rsidRPr="00077CFB">
        <w:lastRenderedPageBreak/>
        <w:drawing>
          <wp:inline distT="0" distB="0" distL="0" distR="0" wp14:anchorId="6856E268" wp14:editId="6838971B">
            <wp:extent cx="4921503" cy="2076557"/>
            <wp:effectExtent l="0" t="0" r="0" b="0"/>
            <wp:docPr id="86075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59234" name=""/>
                    <pic:cNvPicPr/>
                  </pic:nvPicPr>
                  <pic:blipFill>
                    <a:blip r:embed="rId8"/>
                    <a:stretch>
                      <a:fillRect/>
                    </a:stretch>
                  </pic:blipFill>
                  <pic:spPr>
                    <a:xfrm>
                      <a:off x="0" y="0"/>
                      <a:ext cx="4921503" cy="2076557"/>
                    </a:xfrm>
                    <a:prstGeom prst="rect">
                      <a:avLst/>
                    </a:prstGeom>
                  </pic:spPr>
                </pic:pic>
              </a:graphicData>
            </a:graphic>
          </wp:inline>
        </w:drawing>
      </w:r>
      <w:bookmarkEnd w:id="18"/>
    </w:p>
    <w:p w14:paraId="7AF783C1" w14:textId="77777777" w:rsidR="00EA1F90" w:rsidRDefault="00EA1F90" w:rsidP="0049581A">
      <w:pPr>
        <w:rPr>
          <w:b/>
          <w:bCs/>
        </w:rPr>
      </w:pPr>
    </w:p>
    <w:p w14:paraId="1C771122" w14:textId="71378BB5" w:rsidR="0049581A" w:rsidRDefault="0049581A" w:rsidP="0049581A">
      <w:pPr>
        <w:rPr>
          <w:b/>
          <w:bCs/>
        </w:rPr>
      </w:pPr>
      <w:r w:rsidRPr="0049581A">
        <w:rPr>
          <w:b/>
          <w:bCs/>
        </w:rPr>
        <w:t>e) Retrieve members who have borrowed books from at least three different genres</w:t>
      </w:r>
    </w:p>
    <w:p w14:paraId="6A8F3190" w14:textId="77777777" w:rsidR="0049581A" w:rsidRDefault="0049581A" w:rsidP="0049581A">
      <w:pPr>
        <w:rPr>
          <w:b/>
          <w:bCs/>
        </w:rPr>
      </w:pPr>
    </w:p>
    <w:p w14:paraId="216CBD95" w14:textId="77777777" w:rsidR="00EA1F90" w:rsidRPr="008D26D8" w:rsidRDefault="00EA1F90" w:rsidP="00EA1F90">
      <w:r w:rsidRPr="008D26D8">
        <w:t>SELECT m.NAME</w:t>
      </w:r>
    </w:p>
    <w:p w14:paraId="63B1B95F" w14:textId="77777777" w:rsidR="00EA1F90" w:rsidRPr="008D26D8" w:rsidRDefault="00EA1F90" w:rsidP="00EA1F90">
      <w:r w:rsidRPr="008D26D8">
        <w:t>FROM Members m</w:t>
      </w:r>
    </w:p>
    <w:p w14:paraId="34214CDA" w14:textId="77777777" w:rsidR="00EA1F90" w:rsidRPr="008D26D8" w:rsidRDefault="00EA1F90" w:rsidP="00EA1F90">
      <w:r w:rsidRPr="008D26D8">
        <w:t xml:space="preserve">JOIN </w:t>
      </w:r>
      <w:proofErr w:type="spellStart"/>
      <w:r w:rsidRPr="008D26D8">
        <w:t>BorrowingRecords</w:t>
      </w:r>
      <w:proofErr w:type="spellEnd"/>
      <w:r w:rsidRPr="008D26D8">
        <w:t xml:space="preserve"> </w:t>
      </w:r>
      <w:proofErr w:type="spellStart"/>
      <w:r w:rsidRPr="008D26D8">
        <w:t>br</w:t>
      </w:r>
      <w:proofErr w:type="spellEnd"/>
      <w:r w:rsidRPr="008D26D8">
        <w:t xml:space="preserve"> ON </w:t>
      </w:r>
      <w:proofErr w:type="spellStart"/>
      <w:proofErr w:type="gramStart"/>
      <w:r w:rsidRPr="008D26D8">
        <w:t>m.MEMBER</w:t>
      </w:r>
      <w:proofErr w:type="gramEnd"/>
      <w:r w:rsidRPr="008D26D8">
        <w:t>_ID</w:t>
      </w:r>
      <w:proofErr w:type="spellEnd"/>
      <w:r w:rsidRPr="008D26D8">
        <w:t xml:space="preserve"> = </w:t>
      </w:r>
      <w:proofErr w:type="spellStart"/>
      <w:proofErr w:type="gramStart"/>
      <w:r w:rsidRPr="008D26D8">
        <w:t>br.MEMBER</w:t>
      </w:r>
      <w:proofErr w:type="gramEnd"/>
      <w:r w:rsidRPr="008D26D8">
        <w:t>_ID</w:t>
      </w:r>
      <w:proofErr w:type="spellEnd"/>
    </w:p>
    <w:p w14:paraId="7C8E0AC7" w14:textId="77777777" w:rsidR="00EA1F90" w:rsidRPr="008D26D8" w:rsidRDefault="00EA1F90" w:rsidP="00EA1F90">
      <w:r w:rsidRPr="008D26D8">
        <w:t xml:space="preserve">JOIN Books b ON </w:t>
      </w:r>
      <w:proofErr w:type="spellStart"/>
      <w:proofErr w:type="gramStart"/>
      <w:r w:rsidRPr="008D26D8">
        <w:t>br.BOOK</w:t>
      </w:r>
      <w:proofErr w:type="gramEnd"/>
      <w:r w:rsidRPr="008D26D8">
        <w:t>_ID</w:t>
      </w:r>
      <w:proofErr w:type="spellEnd"/>
      <w:r w:rsidRPr="008D26D8">
        <w:t xml:space="preserve"> = </w:t>
      </w:r>
      <w:proofErr w:type="spellStart"/>
      <w:proofErr w:type="gramStart"/>
      <w:r w:rsidRPr="008D26D8">
        <w:t>b.BOOK</w:t>
      </w:r>
      <w:proofErr w:type="gramEnd"/>
      <w:r w:rsidRPr="008D26D8">
        <w:t>_ID</w:t>
      </w:r>
      <w:proofErr w:type="spellEnd"/>
    </w:p>
    <w:p w14:paraId="70406E59" w14:textId="77777777" w:rsidR="00EA1F90" w:rsidRPr="008D26D8" w:rsidRDefault="00EA1F90" w:rsidP="00EA1F90">
      <w:r w:rsidRPr="008D26D8">
        <w:t>GROUP BY m.NAME</w:t>
      </w:r>
    </w:p>
    <w:p w14:paraId="72D6487C" w14:textId="77777777" w:rsidR="00EA1F90" w:rsidRDefault="00EA1F90" w:rsidP="00EA1F90">
      <w:r w:rsidRPr="008D26D8">
        <w:t xml:space="preserve">HAVING </w:t>
      </w:r>
      <w:proofErr w:type="gramStart"/>
      <w:r w:rsidRPr="008D26D8">
        <w:t>COUNT(</w:t>
      </w:r>
      <w:proofErr w:type="gramEnd"/>
      <w:r w:rsidRPr="008D26D8">
        <w:t xml:space="preserve">DISTINCT </w:t>
      </w:r>
      <w:proofErr w:type="spellStart"/>
      <w:proofErr w:type="gramStart"/>
      <w:r w:rsidRPr="008D26D8">
        <w:t>b.GENRE</w:t>
      </w:r>
      <w:proofErr w:type="spellEnd"/>
      <w:proofErr w:type="gramEnd"/>
      <w:r w:rsidRPr="008D26D8">
        <w:t xml:space="preserve">) &gt;= </w:t>
      </w:r>
      <w:proofErr w:type="gramStart"/>
      <w:r w:rsidRPr="008D26D8">
        <w:t>3;</w:t>
      </w:r>
      <w:proofErr w:type="gramEnd"/>
    </w:p>
    <w:p w14:paraId="38EAA5F8" w14:textId="77777777" w:rsidR="00EA1F90" w:rsidRDefault="00EA1F90" w:rsidP="00EA1F90"/>
    <w:p w14:paraId="29098EC8" w14:textId="6EB75D41" w:rsidR="00EA1F90" w:rsidRPr="00050CF8" w:rsidRDefault="00EA1F90" w:rsidP="00EA1F90">
      <w:r w:rsidRPr="00050CF8">
        <w:t>---- This query retrieves members who have borrowed books belonging to at least three distinct genres by joining the tables, grouping by member name, and then filtering with a HAVING clause to count the distinct genres associated with each member's borrowings</w:t>
      </w:r>
    </w:p>
    <w:p w14:paraId="51D4B10F" w14:textId="4E3EE440" w:rsidR="00EA1F90" w:rsidRDefault="00077CFB" w:rsidP="0049581A">
      <w:r w:rsidRPr="00077CFB">
        <w:lastRenderedPageBreak/>
        <w:drawing>
          <wp:inline distT="0" distB="0" distL="0" distR="0" wp14:anchorId="669DEDB1" wp14:editId="53B47D7C">
            <wp:extent cx="2502029" cy="2209914"/>
            <wp:effectExtent l="0" t="0" r="0" b="0"/>
            <wp:docPr id="211554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45724" name=""/>
                    <pic:cNvPicPr/>
                  </pic:nvPicPr>
                  <pic:blipFill>
                    <a:blip r:embed="rId9"/>
                    <a:stretch>
                      <a:fillRect/>
                    </a:stretch>
                  </pic:blipFill>
                  <pic:spPr>
                    <a:xfrm>
                      <a:off x="0" y="0"/>
                      <a:ext cx="2502029" cy="2209914"/>
                    </a:xfrm>
                    <a:prstGeom prst="rect">
                      <a:avLst/>
                    </a:prstGeom>
                  </pic:spPr>
                </pic:pic>
              </a:graphicData>
            </a:graphic>
          </wp:inline>
        </w:drawing>
      </w:r>
    </w:p>
    <w:p w14:paraId="531767AF" w14:textId="22D54CDC" w:rsidR="00D02E01" w:rsidRPr="00050CF8" w:rsidRDefault="00D02E01" w:rsidP="00D02E01">
      <w:r w:rsidRPr="00050CF8">
        <w:t xml:space="preserve">---- In </w:t>
      </w:r>
      <w:proofErr w:type="gramStart"/>
      <w:r w:rsidRPr="00050CF8">
        <w:t>the output</w:t>
      </w:r>
      <w:proofErr w:type="gramEnd"/>
      <w:r w:rsidRPr="00050CF8">
        <w:t xml:space="preserve"> Names of Members is retrieved, as per sample data Alice Smith</w:t>
      </w:r>
      <w:r>
        <w:t xml:space="preserve">, </w:t>
      </w:r>
      <w:r w:rsidRPr="00050CF8">
        <w:t xml:space="preserve">Bob Johnson </w:t>
      </w:r>
      <w:r>
        <w:t xml:space="preserve">and Charlie Brown </w:t>
      </w:r>
      <w:proofErr w:type="gramStart"/>
      <w:r w:rsidRPr="00050CF8">
        <w:t>has</w:t>
      </w:r>
      <w:proofErr w:type="gramEnd"/>
      <w:r w:rsidRPr="00050CF8">
        <w:t xml:space="preserve"> borrowed books from at</w:t>
      </w:r>
      <w:r>
        <w:t xml:space="preserve"> </w:t>
      </w:r>
      <w:r w:rsidRPr="00050CF8">
        <w:t xml:space="preserve">least three different </w:t>
      </w:r>
      <w:proofErr w:type="gramStart"/>
      <w:r w:rsidRPr="00050CF8">
        <w:t>genre</w:t>
      </w:r>
      <w:proofErr w:type="gramEnd"/>
      <w:r>
        <w:t>.</w:t>
      </w:r>
    </w:p>
    <w:p w14:paraId="0F97FE75" w14:textId="77777777" w:rsidR="00D02E01" w:rsidRDefault="00D02E01" w:rsidP="0049581A">
      <w:pPr>
        <w:rPr>
          <w:b/>
          <w:bCs/>
          <w:color w:val="153D63" w:themeColor="text2" w:themeTint="E6"/>
        </w:rPr>
      </w:pPr>
    </w:p>
    <w:p w14:paraId="1D8CA85D" w14:textId="0175645D" w:rsidR="0049581A" w:rsidRPr="00EA1F90" w:rsidRDefault="00EA1F90" w:rsidP="0049581A">
      <w:pPr>
        <w:rPr>
          <w:b/>
          <w:bCs/>
          <w:color w:val="153D63" w:themeColor="text2" w:themeTint="E6"/>
        </w:rPr>
      </w:pPr>
      <w:r w:rsidRPr="00EA1F90">
        <w:rPr>
          <w:b/>
          <w:bCs/>
          <w:color w:val="153D63" w:themeColor="text2" w:themeTint="E6"/>
        </w:rPr>
        <w:t xml:space="preserve">B. </w:t>
      </w:r>
      <w:r w:rsidR="0049581A" w:rsidRPr="00EA1F90">
        <w:rPr>
          <w:b/>
          <w:bCs/>
          <w:color w:val="153D63" w:themeColor="text2" w:themeTint="E6"/>
        </w:rPr>
        <w:t>Reporting and analytics (DQL)</w:t>
      </w:r>
    </w:p>
    <w:p w14:paraId="1E98DB71" w14:textId="7835DE04" w:rsidR="00D02E01" w:rsidRPr="00D02E01" w:rsidRDefault="0049581A" w:rsidP="00D02E01">
      <w:pPr>
        <w:pStyle w:val="ListParagraph"/>
        <w:numPr>
          <w:ilvl w:val="0"/>
          <w:numId w:val="1"/>
        </w:numPr>
        <w:rPr>
          <w:b/>
          <w:bCs/>
        </w:rPr>
      </w:pPr>
      <w:bookmarkStart w:id="19" w:name="_Hlk206185093"/>
      <w:r w:rsidRPr="009475E0">
        <w:rPr>
          <w:b/>
          <w:bCs/>
        </w:rPr>
        <w:t>Calculate the total number of books borrowed per month</w:t>
      </w:r>
      <w:bookmarkEnd w:id="19"/>
    </w:p>
    <w:p w14:paraId="69274501" w14:textId="77777777" w:rsidR="00D02E01" w:rsidRPr="00050CF8" w:rsidRDefault="00D02E01" w:rsidP="00D02E01">
      <w:r w:rsidRPr="00050CF8">
        <w:t xml:space="preserve">SELECT YEAR(BORROW_DATE) AS </w:t>
      </w:r>
      <w:proofErr w:type="spellStart"/>
      <w:r w:rsidRPr="00050CF8">
        <w:t>BorrowYear</w:t>
      </w:r>
      <w:proofErr w:type="spellEnd"/>
      <w:r w:rsidRPr="00050CF8">
        <w:t xml:space="preserve">, </w:t>
      </w:r>
    </w:p>
    <w:p w14:paraId="228F3818" w14:textId="77777777" w:rsidR="00D02E01" w:rsidRPr="00050CF8" w:rsidRDefault="00D02E01" w:rsidP="00D02E01">
      <w:r w:rsidRPr="00050CF8">
        <w:t xml:space="preserve">MONTH(BORROW_DATE) AS </w:t>
      </w:r>
      <w:proofErr w:type="spellStart"/>
      <w:r w:rsidRPr="00050CF8">
        <w:t>BorrowMonth</w:t>
      </w:r>
      <w:proofErr w:type="spellEnd"/>
      <w:r w:rsidRPr="00050CF8">
        <w:t xml:space="preserve">, </w:t>
      </w:r>
    </w:p>
    <w:p w14:paraId="6B67A671" w14:textId="77777777" w:rsidR="00D02E01" w:rsidRPr="00050CF8" w:rsidRDefault="00D02E01" w:rsidP="00D02E01">
      <w:r w:rsidRPr="00050CF8">
        <w:t xml:space="preserve">COUNT(BORROW_ID) AS </w:t>
      </w:r>
      <w:proofErr w:type="spellStart"/>
      <w:r w:rsidRPr="00050CF8">
        <w:t>TotalBorrowedBooks</w:t>
      </w:r>
      <w:proofErr w:type="spellEnd"/>
    </w:p>
    <w:p w14:paraId="02691FF6" w14:textId="77777777" w:rsidR="00D02E01" w:rsidRPr="00050CF8" w:rsidRDefault="00D02E01" w:rsidP="00D02E01">
      <w:r w:rsidRPr="00050CF8">
        <w:t xml:space="preserve">FROM </w:t>
      </w:r>
      <w:proofErr w:type="spellStart"/>
      <w:r w:rsidRPr="00050CF8">
        <w:t>BorrowingRecords</w:t>
      </w:r>
      <w:proofErr w:type="spellEnd"/>
    </w:p>
    <w:p w14:paraId="15FBCADB" w14:textId="77777777" w:rsidR="00D02E01" w:rsidRPr="00050CF8" w:rsidRDefault="00D02E01" w:rsidP="00D02E01">
      <w:r w:rsidRPr="00050CF8">
        <w:t xml:space="preserve">GROUP BY </w:t>
      </w:r>
      <w:proofErr w:type="spellStart"/>
      <w:r w:rsidRPr="00050CF8">
        <w:t>BorrowYear</w:t>
      </w:r>
      <w:proofErr w:type="spellEnd"/>
      <w:r w:rsidRPr="00050CF8">
        <w:t xml:space="preserve">, </w:t>
      </w:r>
      <w:proofErr w:type="spellStart"/>
      <w:r w:rsidRPr="00050CF8">
        <w:t>BorrowMonth</w:t>
      </w:r>
      <w:proofErr w:type="spellEnd"/>
    </w:p>
    <w:p w14:paraId="77A1E6A9" w14:textId="77777777" w:rsidR="00D02E01" w:rsidRDefault="00D02E01" w:rsidP="00D02E01">
      <w:r w:rsidRPr="00050CF8">
        <w:t xml:space="preserve">ORDER BY </w:t>
      </w:r>
      <w:proofErr w:type="spellStart"/>
      <w:r w:rsidRPr="00050CF8">
        <w:t>BorrowYear</w:t>
      </w:r>
      <w:proofErr w:type="spellEnd"/>
      <w:r w:rsidRPr="00050CF8">
        <w:t xml:space="preserve">, </w:t>
      </w:r>
      <w:proofErr w:type="spellStart"/>
      <w:proofErr w:type="gramStart"/>
      <w:r w:rsidRPr="00050CF8">
        <w:t>BorrowMonth</w:t>
      </w:r>
      <w:proofErr w:type="spellEnd"/>
      <w:r w:rsidRPr="00050CF8">
        <w:t>;</w:t>
      </w:r>
      <w:proofErr w:type="gramEnd"/>
    </w:p>
    <w:p w14:paraId="0B3CB8AA" w14:textId="77777777" w:rsidR="00D02E01" w:rsidRDefault="00D02E01" w:rsidP="00D02E01"/>
    <w:p w14:paraId="2E4BC2B7" w14:textId="7E50C150" w:rsidR="00D02E01" w:rsidRPr="00050CF8" w:rsidRDefault="00D02E01" w:rsidP="00D02E01">
      <w:r w:rsidRPr="00050CF8">
        <w:t>---- This query calculates the total number of books borrowed each month, extracting the year and month from the borrow date and then grouping the data to aggregate the counts. </w:t>
      </w:r>
    </w:p>
    <w:p w14:paraId="2B79A400" w14:textId="77777777" w:rsidR="00D02E01" w:rsidRPr="00050CF8" w:rsidRDefault="00D02E01" w:rsidP="00D02E01">
      <w:r w:rsidRPr="00050CF8">
        <w:t>--- By using COUNT and GROUP BY we get the required output with Borrow Year, Month and count of books</w:t>
      </w:r>
    </w:p>
    <w:p w14:paraId="10186CA1" w14:textId="6888EE91" w:rsidR="00D02E01" w:rsidRPr="00050CF8" w:rsidRDefault="00077CFB" w:rsidP="00D02E01">
      <w:r w:rsidRPr="00077CFB">
        <w:lastRenderedPageBreak/>
        <w:drawing>
          <wp:inline distT="0" distB="0" distL="0" distR="0" wp14:anchorId="683524BD" wp14:editId="59CF4E5C">
            <wp:extent cx="4210266" cy="2159111"/>
            <wp:effectExtent l="0" t="0" r="0" b="0"/>
            <wp:docPr id="86475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53006" name=""/>
                    <pic:cNvPicPr/>
                  </pic:nvPicPr>
                  <pic:blipFill>
                    <a:blip r:embed="rId10"/>
                    <a:stretch>
                      <a:fillRect/>
                    </a:stretch>
                  </pic:blipFill>
                  <pic:spPr>
                    <a:xfrm>
                      <a:off x="0" y="0"/>
                      <a:ext cx="4210266" cy="2159111"/>
                    </a:xfrm>
                    <a:prstGeom prst="rect">
                      <a:avLst/>
                    </a:prstGeom>
                  </pic:spPr>
                </pic:pic>
              </a:graphicData>
            </a:graphic>
          </wp:inline>
        </w:drawing>
      </w:r>
    </w:p>
    <w:p w14:paraId="7362373C" w14:textId="77777777" w:rsidR="009475E0" w:rsidRDefault="009475E0" w:rsidP="009475E0">
      <w:pPr>
        <w:pStyle w:val="ListParagraph"/>
      </w:pPr>
    </w:p>
    <w:p w14:paraId="553D775F" w14:textId="3033A573" w:rsidR="009475E0" w:rsidRDefault="009475E0" w:rsidP="009475E0">
      <w:pPr>
        <w:pStyle w:val="ListParagraph"/>
        <w:numPr>
          <w:ilvl w:val="0"/>
          <w:numId w:val="1"/>
        </w:numPr>
        <w:rPr>
          <w:b/>
          <w:bCs/>
        </w:rPr>
      </w:pPr>
      <w:bookmarkStart w:id="20" w:name="_Hlk206187119"/>
      <w:r w:rsidRPr="009475E0">
        <w:rPr>
          <w:b/>
          <w:bCs/>
        </w:rPr>
        <w:t>Find the top three most active members based on the number of books borrowed</w:t>
      </w:r>
    </w:p>
    <w:p w14:paraId="53604B40" w14:textId="77777777" w:rsidR="009475E0" w:rsidRDefault="009475E0" w:rsidP="009475E0">
      <w:pPr>
        <w:pStyle w:val="ListParagraph"/>
      </w:pPr>
      <w:bookmarkStart w:id="21" w:name="_Hlk206187301"/>
      <w:bookmarkEnd w:id="20"/>
    </w:p>
    <w:p w14:paraId="07534BF8" w14:textId="77777777" w:rsidR="00E9640E" w:rsidRDefault="00E9640E" w:rsidP="00E9640E">
      <w:pPr>
        <w:pStyle w:val="ListParagraph"/>
      </w:pPr>
      <w:r>
        <w:t>SELECT</w:t>
      </w:r>
    </w:p>
    <w:p w14:paraId="21961C92" w14:textId="77777777" w:rsidR="00E9640E" w:rsidRDefault="00E9640E" w:rsidP="00E9640E">
      <w:pPr>
        <w:pStyle w:val="ListParagraph"/>
      </w:pPr>
      <w:r>
        <w:t xml:space="preserve">M.NAME AS </w:t>
      </w:r>
      <w:proofErr w:type="spellStart"/>
      <w:r>
        <w:t>MemberName</w:t>
      </w:r>
      <w:proofErr w:type="spellEnd"/>
      <w:r>
        <w:t>,</w:t>
      </w:r>
    </w:p>
    <w:p w14:paraId="16D2DEB7" w14:textId="77777777" w:rsidR="00E9640E" w:rsidRDefault="00E9640E" w:rsidP="00E9640E">
      <w:pPr>
        <w:pStyle w:val="ListParagraph"/>
      </w:pPr>
      <w:r>
        <w:t>COUNT(</w:t>
      </w:r>
      <w:proofErr w:type="gramStart"/>
      <w:r>
        <w:t>BR.BOOK</w:t>
      </w:r>
      <w:proofErr w:type="gramEnd"/>
      <w:r>
        <w:t xml:space="preserve">_ID) AS </w:t>
      </w:r>
      <w:proofErr w:type="spellStart"/>
      <w:r>
        <w:t>BooksBorrowed</w:t>
      </w:r>
      <w:proofErr w:type="spellEnd"/>
    </w:p>
    <w:p w14:paraId="32B6C582" w14:textId="77777777" w:rsidR="00E9640E" w:rsidRDefault="00E9640E" w:rsidP="00E9640E">
      <w:pPr>
        <w:pStyle w:val="ListParagraph"/>
      </w:pPr>
      <w:r>
        <w:t>FROM Members M</w:t>
      </w:r>
    </w:p>
    <w:p w14:paraId="28C3DA74" w14:textId="77777777" w:rsidR="00E9640E" w:rsidRDefault="00E9640E" w:rsidP="00E9640E">
      <w:pPr>
        <w:pStyle w:val="ListParagraph"/>
      </w:pPr>
      <w:r>
        <w:t xml:space="preserve">JOIN </w:t>
      </w:r>
      <w:proofErr w:type="spellStart"/>
      <w:r>
        <w:t>BorrowingRecords</w:t>
      </w:r>
      <w:proofErr w:type="spellEnd"/>
      <w:r>
        <w:t xml:space="preserve"> BR ON </w:t>
      </w:r>
      <w:proofErr w:type="gramStart"/>
      <w:r>
        <w:t>M.MEMBER</w:t>
      </w:r>
      <w:proofErr w:type="gramEnd"/>
      <w:r>
        <w:t xml:space="preserve">_ID = </w:t>
      </w:r>
      <w:proofErr w:type="gramStart"/>
      <w:r>
        <w:t>BR.MEMBER</w:t>
      </w:r>
      <w:proofErr w:type="gramEnd"/>
      <w:r>
        <w:t>_ID</w:t>
      </w:r>
    </w:p>
    <w:p w14:paraId="7CA05FE4" w14:textId="77777777" w:rsidR="00E9640E" w:rsidRDefault="00E9640E" w:rsidP="00E9640E">
      <w:pPr>
        <w:pStyle w:val="ListParagraph"/>
      </w:pPr>
      <w:r>
        <w:t xml:space="preserve">GROUP BY </w:t>
      </w:r>
      <w:proofErr w:type="gramStart"/>
      <w:r>
        <w:t>M.MEMBER</w:t>
      </w:r>
      <w:proofErr w:type="gramEnd"/>
      <w:r>
        <w:t>_ID, M.NAME</w:t>
      </w:r>
    </w:p>
    <w:p w14:paraId="2F8BA02C" w14:textId="77777777" w:rsidR="00E9640E" w:rsidRDefault="00E9640E" w:rsidP="00E9640E">
      <w:pPr>
        <w:pStyle w:val="ListParagraph"/>
      </w:pPr>
      <w:r>
        <w:t xml:space="preserve">ORDER BY </w:t>
      </w:r>
      <w:proofErr w:type="spellStart"/>
      <w:r>
        <w:t>BooksBorrowed</w:t>
      </w:r>
      <w:proofErr w:type="spellEnd"/>
      <w:r>
        <w:t xml:space="preserve"> DESC</w:t>
      </w:r>
    </w:p>
    <w:p w14:paraId="76A5384A" w14:textId="132DE180" w:rsidR="00E9640E" w:rsidRDefault="00E9640E" w:rsidP="00E9640E">
      <w:pPr>
        <w:pStyle w:val="ListParagraph"/>
      </w:pPr>
      <w:r>
        <w:t xml:space="preserve">LIMIT 3; -- Use for TOP 3 </w:t>
      </w:r>
    </w:p>
    <w:p w14:paraId="7DB47579" w14:textId="77777777" w:rsidR="00E9640E" w:rsidRDefault="00E9640E" w:rsidP="00E9640E">
      <w:pPr>
        <w:pStyle w:val="ListParagraph"/>
      </w:pPr>
    </w:p>
    <w:p w14:paraId="208B7686" w14:textId="77777777" w:rsidR="00E9640E" w:rsidRPr="00050CF8" w:rsidRDefault="00E9640E" w:rsidP="00E9640E">
      <w:r w:rsidRPr="00050CF8">
        <w:t>---- This query identifies the top three members who have borrowed the most books by joining the Members and </w:t>
      </w:r>
      <w:proofErr w:type="spellStart"/>
      <w:r w:rsidRPr="00050CF8">
        <w:t>BorrowingRecords</w:t>
      </w:r>
      <w:proofErr w:type="spellEnd"/>
      <w:r w:rsidRPr="00050CF8">
        <w:t> tables, grouping the results by member name, and ordering them in descending order based on the count of books borrowed</w:t>
      </w:r>
    </w:p>
    <w:p w14:paraId="4B48BB9C" w14:textId="10285926" w:rsidR="00E9640E" w:rsidRDefault="003663DB" w:rsidP="00E9640E">
      <w:pPr>
        <w:pStyle w:val="ListParagraph"/>
      </w:pPr>
      <w:r w:rsidRPr="003663DB">
        <w:drawing>
          <wp:inline distT="0" distB="0" distL="0" distR="0" wp14:anchorId="76F0C1FF" wp14:editId="0D4F4083">
            <wp:extent cx="3276768" cy="2063856"/>
            <wp:effectExtent l="0" t="0" r="0" b="0"/>
            <wp:docPr id="163176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3584" name=""/>
                    <pic:cNvPicPr/>
                  </pic:nvPicPr>
                  <pic:blipFill>
                    <a:blip r:embed="rId11"/>
                    <a:stretch>
                      <a:fillRect/>
                    </a:stretch>
                  </pic:blipFill>
                  <pic:spPr>
                    <a:xfrm>
                      <a:off x="0" y="0"/>
                      <a:ext cx="3276768" cy="2063856"/>
                    </a:xfrm>
                    <a:prstGeom prst="rect">
                      <a:avLst/>
                    </a:prstGeom>
                  </pic:spPr>
                </pic:pic>
              </a:graphicData>
            </a:graphic>
          </wp:inline>
        </w:drawing>
      </w:r>
    </w:p>
    <w:p w14:paraId="7F3A3BB7" w14:textId="0BD3FD59" w:rsidR="00E9640E" w:rsidRDefault="00E9640E" w:rsidP="009475E0">
      <w:pPr>
        <w:pStyle w:val="ListParagraph"/>
      </w:pPr>
    </w:p>
    <w:bookmarkEnd w:id="21"/>
    <w:p w14:paraId="3A777A6C" w14:textId="77777777" w:rsidR="009475E0" w:rsidRDefault="009475E0" w:rsidP="009475E0">
      <w:pPr>
        <w:pStyle w:val="ListParagraph"/>
      </w:pPr>
    </w:p>
    <w:p w14:paraId="67DE0D8B" w14:textId="42964566" w:rsidR="009475E0" w:rsidRDefault="009475E0" w:rsidP="009475E0">
      <w:pPr>
        <w:pStyle w:val="ListParagraph"/>
        <w:numPr>
          <w:ilvl w:val="0"/>
          <w:numId w:val="1"/>
        </w:numPr>
        <w:rPr>
          <w:b/>
          <w:bCs/>
        </w:rPr>
      </w:pPr>
      <w:bookmarkStart w:id="22" w:name="_Hlk206187852"/>
      <w:r w:rsidRPr="009475E0">
        <w:rPr>
          <w:b/>
          <w:bCs/>
        </w:rPr>
        <w:t>Retrieve authors whose books have been borrowed at least 10 times</w:t>
      </w:r>
    </w:p>
    <w:bookmarkEnd w:id="22"/>
    <w:p w14:paraId="36A3BCFF" w14:textId="77777777" w:rsidR="009475E0" w:rsidRDefault="009475E0" w:rsidP="009475E0">
      <w:pPr>
        <w:pStyle w:val="ListParagraph"/>
        <w:rPr>
          <w:b/>
          <w:bCs/>
        </w:rPr>
      </w:pPr>
    </w:p>
    <w:p w14:paraId="1DDEE70A" w14:textId="45DB0ED5" w:rsidR="00E9640E" w:rsidRDefault="00E9640E" w:rsidP="00E9640E">
      <w:pPr>
        <w:pStyle w:val="ListParagraph"/>
      </w:pPr>
      <w:r>
        <w:t xml:space="preserve">--- Data Manipulation for getting this specific reason as sample data is not sufficient to </w:t>
      </w:r>
      <w:proofErr w:type="gramStart"/>
      <w:r>
        <w:t>give  expected</w:t>
      </w:r>
      <w:proofErr w:type="gramEnd"/>
      <w:r>
        <w:t xml:space="preserve"> output</w:t>
      </w:r>
    </w:p>
    <w:p w14:paraId="0B52289A" w14:textId="77777777" w:rsidR="00E9640E" w:rsidRDefault="00E9640E" w:rsidP="00E9640E">
      <w:pPr>
        <w:pStyle w:val="ListParagraph"/>
      </w:pPr>
      <w:r>
        <w:t xml:space="preserve">-- Inserting additional data in </w:t>
      </w:r>
      <w:proofErr w:type="spellStart"/>
      <w:r>
        <w:t>BorrowingRecords</w:t>
      </w:r>
      <w:proofErr w:type="spellEnd"/>
      <w:r>
        <w:t xml:space="preserve"> </w:t>
      </w:r>
    </w:p>
    <w:p w14:paraId="69EC57BC" w14:textId="77777777" w:rsidR="00E9640E" w:rsidRDefault="00E9640E" w:rsidP="00E9640E">
      <w:pPr>
        <w:pStyle w:val="ListParagraph"/>
      </w:pPr>
      <w:r>
        <w:t xml:space="preserve">    </w:t>
      </w:r>
    </w:p>
    <w:p w14:paraId="2AEEC58D" w14:textId="77777777" w:rsidR="00E9640E" w:rsidRDefault="00E9640E" w:rsidP="00E9640E">
      <w:pPr>
        <w:pStyle w:val="ListParagraph"/>
      </w:pPr>
      <w:r>
        <w:t xml:space="preserve">INSERT INTO </w:t>
      </w:r>
      <w:proofErr w:type="spellStart"/>
      <w:r>
        <w:t>BorrowingRecords</w:t>
      </w:r>
      <w:proofErr w:type="spellEnd"/>
      <w:r>
        <w:t xml:space="preserve"> (BORROW_ID, MEMBER_ID, BOOK_ID, BORROW_DATE, RETURN_DATE) VALUES</w:t>
      </w:r>
    </w:p>
    <w:p w14:paraId="251D8E89" w14:textId="77777777" w:rsidR="00E9640E" w:rsidRDefault="00E9640E" w:rsidP="00E9640E">
      <w:pPr>
        <w:pStyle w:val="ListParagraph"/>
      </w:pPr>
      <w:r>
        <w:t>(14, 102, 1, '2024-08-01', NULL),</w:t>
      </w:r>
    </w:p>
    <w:p w14:paraId="79F1EF37" w14:textId="77777777" w:rsidR="00E9640E" w:rsidRDefault="00E9640E" w:rsidP="00E9640E">
      <w:pPr>
        <w:pStyle w:val="ListParagraph"/>
      </w:pPr>
      <w:r>
        <w:t>(15, 102, 1, '2024-08-01', NULL),</w:t>
      </w:r>
    </w:p>
    <w:p w14:paraId="5172FBD4" w14:textId="77777777" w:rsidR="00E9640E" w:rsidRDefault="00E9640E" w:rsidP="00E9640E">
      <w:pPr>
        <w:pStyle w:val="ListParagraph"/>
      </w:pPr>
      <w:r>
        <w:t>(16, 102, 1, '2024-08-01', NULL),</w:t>
      </w:r>
    </w:p>
    <w:p w14:paraId="4333CEC1" w14:textId="77777777" w:rsidR="00E9640E" w:rsidRDefault="00E9640E" w:rsidP="00E9640E">
      <w:pPr>
        <w:pStyle w:val="ListParagraph"/>
      </w:pPr>
      <w:r>
        <w:t>(17, 102, 1, '2024-08-01', NULL),</w:t>
      </w:r>
    </w:p>
    <w:p w14:paraId="358F9AAE" w14:textId="77777777" w:rsidR="00E9640E" w:rsidRDefault="00E9640E" w:rsidP="00E9640E">
      <w:pPr>
        <w:pStyle w:val="ListParagraph"/>
      </w:pPr>
      <w:r>
        <w:t>(18, 102, 1, '2024-08-01', NULL),</w:t>
      </w:r>
    </w:p>
    <w:p w14:paraId="612DD382" w14:textId="77777777" w:rsidR="00E9640E" w:rsidRDefault="00E9640E" w:rsidP="00E9640E">
      <w:pPr>
        <w:pStyle w:val="ListParagraph"/>
      </w:pPr>
      <w:r>
        <w:t>(19, 102, 1, '2024-08-01', NULL</w:t>
      </w:r>
      <w:proofErr w:type="gramStart"/>
      <w:r>
        <w:t>);</w:t>
      </w:r>
      <w:proofErr w:type="gramEnd"/>
    </w:p>
    <w:p w14:paraId="36181B50" w14:textId="77777777" w:rsidR="00E9640E" w:rsidRDefault="00E9640E" w:rsidP="00E9640E">
      <w:pPr>
        <w:pStyle w:val="ListParagraph"/>
      </w:pPr>
    </w:p>
    <w:p w14:paraId="55DC93EB" w14:textId="77777777" w:rsidR="00E9640E" w:rsidRDefault="00E9640E" w:rsidP="00E9640E">
      <w:pPr>
        <w:pStyle w:val="ListParagraph"/>
      </w:pPr>
      <w:r>
        <w:t xml:space="preserve">  </w:t>
      </w:r>
    </w:p>
    <w:p w14:paraId="0A237FA2" w14:textId="77777777" w:rsidR="00E9640E" w:rsidRDefault="00E9640E" w:rsidP="00E9640E">
      <w:pPr>
        <w:pStyle w:val="ListParagraph"/>
      </w:pPr>
      <w:r>
        <w:t xml:space="preserve">SELECT </w:t>
      </w:r>
      <w:proofErr w:type="gramStart"/>
      <w:r>
        <w:t>B.AUTHOR</w:t>
      </w:r>
      <w:proofErr w:type="gramEnd"/>
      <w:r>
        <w:t>,</w:t>
      </w:r>
    </w:p>
    <w:p w14:paraId="0EE4147D" w14:textId="77777777" w:rsidR="00E9640E" w:rsidRDefault="00E9640E" w:rsidP="00E9640E">
      <w:pPr>
        <w:pStyle w:val="ListParagraph"/>
      </w:pPr>
      <w:r>
        <w:t>COUNT(</w:t>
      </w:r>
      <w:proofErr w:type="gramStart"/>
      <w:r>
        <w:t>BR.BOOK</w:t>
      </w:r>
      <w:proofErr w:type="gramEnd"/>
      <w:r>
        <w:t xml:space="preserve">_ID) AS </w:t>
      </w:r>
      <w:proofErr w:type="spellStart"/>
      <w:r>
        <w:t>TotalBorrows</w:t>
      </w:r>
      <w:proofErr w:type="spellEnd"/>
    </w:p>
    <w:p w14:paraId="5EF2C072" w14:textId="77777777" w:rsidR="00E9640E" w:rsidRDefault="00E9640E" w:rsidP="00E9640E">
      <w:pPr>
        <w:pStyle w:val="ListParagraph"/>
      </w:pPr>
      <w:r>
        <w:t>FROM Books B</w:t>
      </w:r>
    </w:p>
    <w:p w14:paraId="21CDC8BB" w14:textId="77777777" w:rsidR="00E9640E" w:rsidRDefault="00E9640E" w:rsidP="00E9640E">
      <w:pPr>
        <w:pStyle w:val="ListParagraph"/>
      </w:pPr>
      <w:r>
        <w:t xml:space="preserve">JOIN </w:t>
      </w:r>
      <w:proofErr w:type="spellStart"/>
      <w:r>
        <w:t>BorrowingRecords</w:t>
      </w:r>
      <w:proofErr w:type="spellEnd"/>
      <w:r>
        <w:t xml:space="preserve"> BR ON </w:t>
      </w:r>
      <w:proofErr w:type="gramStart"/>
      <w:r>
        <w:t>B.BOOK</w:t>
      </w:r>
      <w:proofErr w:type="gramEnd"/>
      <w:r>
        <w:t xml:space="preserve">_ID = </w:t>
      </w:r>
      <w:proofErr w:type="gramStart"/>
      <w:r>
        <w:t>BR.BOOK</w:t>
      </w:r>
      <w:proofErr w:type="gramEnd"/>
      <w:r>
        <w:t>_ID</w:t>
      </w:r>
    </w:p>
    <w:p w14:paraId="6E9A7650" w14:textId="77777777" w:rsidR="00E9640E" w:rsidRDefault="00E9640E" w:rsidP="00E9640E">
      <w:pPr>
        <w:pStyle w:val="ListParagraph"/>
      </w:pPr>
      <w:r>
        <w:t xml:space="preserve">GROUP BY </w:t>
      </w:r>
      <w:proofErr w:type="gramStart"/>
      <w:r>
        <w:t>B.AUTHOR</w:t>
      </w:r>
      <w:proofErr w:type="gramEnd"/>
    </w:p>
    <w:p w14:paraId="5297FBEF" w14:textId="36B9C6BC" w:rsidR="00E9640E" w:rsidRDefault="00E9640E" w:rsidP="00E9640E">
      <w:pPr>
        <w:pStyle w:val="ListParagraph"/>
      </w:pPr>
      <w:r>
        <w:t>HAVING COUNT(</w:t>
      </w:r>
      <w:proofErr w:type="gramStart"/>
      <w:r>
        <w:t>BR.BOOK</w:t>
      </w:r>
      <w:proofErr w:type="gramEnd"/>
      <w:r>
        <w:t xml:space="preserve">_ID) &gt;= </w:t>
      </w:r>
      <w:proofErr w:type="gramStart"/>
      <w:r>
        <w:t>10;</w:t>
      </w:r>
      <w:proofErr w:type="gramEnd"/>
    </w:p>
    <w:p w14:paraId="711C8E65" w14:textId="77777777" w:rsidR="00E9640E" w:rsidRDefault="00E9640E" w:rsidP="009475E0">
      <w:pPr>
        <w:pStyle w:val="ListParagraph"/>
      </w:pPr>
    </w:p>
    <w:p w14:paraId="03910439" w14:textId="77777777" w:rsidR="00B1197A" w:rsidRDefault="00B1197A" w:rsidP="00B1197A">
      <w:r>
        <w:t xml:space="preserve">---- </w:t>
      </w:r>
      <w:r w:rsidRPr="003B32E4">
        <w:t>This query identifies authors whose books have been borrowed a significant number of times (at least 10) by joining the Books and </w:t>
      </w:r>
      <w:proofErr w:type="spellStart"/>
      <w:r w:rsidRPr="003B32E4">
        <w:t>BorrowingRecords</w:t>
      </w:r>
      <w:proofErr w:type="spellEnd"/>
      <w:r w:rsidRPr="003B32E4">
        <w:t> tables, grouping the results by author, and then using the HAVING clause to filter the authors based on the total count of borrowed books. </w:t>
      </w:r>
    </w:p>
    <w:p w14:paraId="261EB30C" w14:textId="77777777" w:rsidR="00B1197A" w:rsidRDefault="00B1197A" w:rsidP="00B1197A"/>
    <w:p w14:paraId="3FF35EB8" w14:textId="00C41AA7" w:rsidR="00B1197A" w:rsidRPr="003B32E4" w:rsidRDefault="005D349A" w:rsidP="00B1197A">
      <w:r w:rsidRPr="005D349A">
        <w:lastRenderedPageBreak/>
        <w:drawing>
          <wp:inline distT="0" distB="0" distL="0" distR="0" wp14:anchorId="7E3F386E" wp14:editId="5A64C3E7">
            <wp:extent cx="3810196" cy="1930499"/>
            <wp:effectExtent l="0" t="0" r="0" b="0"/>
            <wp:docPr id="36366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69844" name=""/>
                    <pic:cNvPicPr/>
                  </pic:nvPicPr>
                  <pic:blipFill>
                    <a:blip r:embed="rId12"/>
                    <a:stretch>
                      <a:fillRect/>
                    </a:stretch>
                  </pic:blipFill>
                  <pic:spPr>
                    <a:xfrm>
                      <a:off x="0" y="0"/>
                      <a:ext cx="3810196" cy="1930499"/>
                    </a:xfrm>
                    <a:prstGeom prst="rect">
                      <a:avLst/>
                    </a:prstGeom>
                  </pic:spPr>
                </pic:pic>
              </a:graphicData>
            </a:graphic>
          </wp:inline>
        </w:drawing>
      </w:r>
    </w:p>
    <w:p w14:paraId="3E01336F" w14:textId="4B8F1391" w:rsidR="009475E0" w:rsidRPr="00B1197A" w:rsidRDefault="009475E0" w:rsidP="00B1197A">
      <w:pPr>
        <w:pStyle w:val="ListParagraph"/>
        <w:numPr>
          <w:ilvl w:val="0"/>
          <w:numId w:val="1"/>
        </w:numPr>
        <w:rPr>
          <w:b/>
          <w:bCs/>
        </w:rPr>
      </w:pPr>
      <w:bookmarkStart w:id="23" w:name="_Hlk206189698"/>
      <w:r w:rsidRPr="00B1197A">
        <w:rPr>
          <w:b/>
          <w:bCs/>
        </w:rPr>
        <w:t>Identify members who have never borrowed a book</w:t>
      </w:r>
    </w:p>
    <w:bookmarkEnd w:id="23"/>
    <w:p w14:paraId="0036CE4B" w14:textId="77777777" w:rsidR="009F627D" w:rsidRDefault="009F627D" w:rsidP="009F627D"/>
    <w:p w14:paraId="3B674F6A" w14:textId="745BE4CF" w:rsidR="009F627D" w:rsidRDefault="009F627D" w:rsidP="009F627D">
      <w:r>
        <w:t xml:space="preserve">- - We can either alter data in </w:t>
      </w:r>
      <w:proofErr w:type="spellStart"/>
      <w:r>
        <w:t>BorrowingRecords</w:t>
      </w:r>
      <w:proofErr w:type="spellEnd"/>
      <w:r>
        <w:t xml:space="preserve"> or add sample data </w:t>
      </w:r>
      <w:proofErr w:type="gramStart"/>
      <w:r>
        <w:t>in Members</w:t>
      </w:r>
      <w:proofErr w:type="gramEnd"/>
      <w:r>
        <w:t xml:space="preserve"> table</w:t>
      </w:r>
    </w:p>
    <w:p w14:paraId="769E5C03" w14:textId="055E5906" w:rsidR="009F627D" w:rsidRDefault="009F627D" w:rsidP="009F627D">
      <w:r>
        <w:t xml:space="preserve">-- Since </w:t>
      </w:r>
      <w:proofErr w:type="gramStart"/>
      <w:r>
        <w:t>sample created</w:t>
      </w:r>
      <w:proofErr w:type="gramEnd"/>
      <w:r>
        <w:t xml:space="preserve"> data is insufficient to get expected </w:t>
      </w:r>
      <w:proofErr w:type="gramStart"/>
      <w:r>
        <w:t>inputs</w:t>
      </w:r>
      <w:proofErr w:type="gramEnd"/>
      <w:r>
        <w:t xml:space="preserve"> we </w:t>
      </w:r>
      <w:proofErr w:type="gramStart"/>
      <w:r>
        <w:t>have to</w:t>
      </w:r>
      <w:proofErr w:type="gramEnd"/>
      <w:r>
        <w:t xml:space="preserve"> make these additions or </w:t>
      </w:r>
      <w:proofErr w:type="gramStart"/>
      <w:r>
        <w:t>alteration</w:t>
      </w:r>
      <w:proofErr w:type="gramEnd"/>
    </w:p>
    <w:p w14:paraId="379E6B56" w14:textId="77777777" w:rsidR="009F627D" w:rsidRDefault="009F627D" w:rsidP="009F627D"/>
    <w:p w14:paraId="5194C825" w14:textId="77777777" w:rsidR="009F627D" w:rsidRDefault="009F627D" w:rsidP="009F627D">
      <w:r>
        <w:t>INSERT INTO Members (MEMBER_ID, NAME, EMAIL, PHONE_NO, ADDRESS, MEMBERSHIP_DATE) VALUES</w:t>
      </w:r>
    </w:p>
    <w:p w14:paraId="53CF166C" w14:textId="77777777" w:rsidR="009F627D" w:rsidRDefault="009F627D" w:rsidP="009F627D">
      <w:r>
        <w:t>(106,'Frank White', 'frank.w@example.com', '222-333-4444', '123 Main St', '2022-06-20'),</w:t>
      </w:r>
    </w:p>
    <w:p w14:paraId="4A9C1370" w14:textId="77777777" w:rsidR="009F627D" w:rsidRDefault="009F627D" w:rsidP="009F627D">
      <w:r>
        <w:t>(107, 'Grace Lee', 'grace.l@example.com', '555-666-7777', '123 Main St', '2023-02-14'),</w:t>
      </w:r>
    </w:p>
    <w:p w14:paraId="60A2803C" w14:textId="77777777" w:rsidR="009F627D" w:rsidRDefault="009F627D" w:rsidP="009F627D">
      <w:r>
        <w:t>(108, 'Harry Wilson</w:t>
      </w:r>
      <w:proofErr w:type="gramStart"/>
      <w:r>
        <w:t>','harry.w@example.com</w:t>
      </w:r>
      <w:proofErr w:type="gramEnd"/>
      <w:r>
        <w:t>', '888-999-0000', '123 Main St', '2021-09-01'</w:t>
      </w:r>
      <w:proofErr w:type="gramStart"/>
      <w:r>
        <w:t>);</w:t>
      </w:r>
      <w:proofErr w:type="gramEnd"/>
    </w:p>
    <w:p w14:paraId="551E61C0" w14:textId="77777777" w:rsidR="009F627D" w:rsidRDefault="009F627D" w:rsidP="009F627D"/>
    <w:p w14:paraId="0998E86E" w14:textId="77777777" w:rsidR="009F627D" w:rsidRDefault="009F627D" w:rsidP="009F627D">
      <w:r>
        <w:t xml:space="preserve">SELECT m.NAME, </w:t>
      </w:r>
      <w:proofErr w:type="spellStart"/>
      <w:proofErr w:type="gramStart"/>
      <w:r>
        <w:t>m.MEMBER</w:t>
      </w:r>
      <w:proofErr w:type="gramEnd"/>
      <w:r>
        <w:t>_ID</w:t>
      </w:r>
      <w:proofErr w:type="spellEnd"/>
    </w:p>
    <w:p w14:paraId="4A198A18" w14:textId="77777777" w:rsidR="009F627D" w:rsidRDefault="009F627D" w:rsidP="009F627D">
      <w:r>
        <w:t>FROM Members m</w:t>
      </w:r>
    </w:p>
    <w:p w14:paraId="50D39528" w14:textId="77777777" w:rsidR="009F627D" w:rsidRDefault="009F627D" w:rsidP="009F627D">
      <w:r>
        <w:t xml:space="preserve">LEFT JOIN </w:t>
      </w:r>
      <w:proofErr w:type="spellStart"/>
      <w:r>
        <w:t>BorrowingRecords</w:t>
      </w:r>
      <w:proofErr w:type="spellEnd"/>
      <w:r>
        <w:t xml:space="preserve"> </w:t>
      </w:r>
      <w:proofErr w:type="spellStart"/>
      <w:r>
        <w:t>br</w:t>
      </w:r>
      <w:proofErr w:type="spellEnd"/>
      <w:r>
        <w:t xml:space="preserve"> ON </w:t>
      </w:r>
      <w:proofErr w:type="spellStart"/>
      <w:proofErr w:type="gramStart"/>
      <w:r>
        <w:t>m.MEMBER</w:t>
      </w:r>
      <w:proofErr w:type="gramEnd"/>
      <w:r>
        <w:t>_ID</w:t>
      </w:r>
      <w:proofErr w:type="spellEnd"/>
      <w:r>
        <w:t xml:space="preserve"> = </w:t>
      </w:r>
      <w:proofErr w:type="spellStart"/>
      <w:proofErr w:type="gramStart"/>
      <w:r>
        <w:t>br.MEMBER</w:t>
      </w:r>
      <w:proofErr w:type="gramEnd"/>
      <w:r>
        <w:t>_ID</w:t>
      </w:r>
      <w:proofErr w:type="spellEnd"/>
    </w:p>
    <w:p w14:paraId="31A18B30" w14:textId="600E0296" w:rsidR="009475E0" w:rsidRDefault="009F627D" w:rsidP="009F627D">
      <w:r>
        <w:t xml:space="preserve">WHERE </w:t>
      </w:r>
      <w:proofErr w:type="spellStart"/>
      <w:proofErr w:type="gramStart"/>
      <w:r>
        <w:t>br.BORROW</w:t>
      </w:r>
      <w:proofErr w:type="gramEnd"/>
      <w:r>
        <w:t>_ID</w:t>
      </w:r>
      <w:proofErr w:type="spellEnd"/>
      <w:r>
        <w:t xml:space="preserve"> IS </w:t>
      </w:r>
      <w:proofErr w:type="gramStart"/>
      <w:r>
        <w:t>NULL;</w:t>
      </w:r>
      <w:proofErr w:type="gramEnd"/>
    </w:p>
    <w:p w14:paraId="399F5166" w14:textId="77777777" w:rsidR="009F627D" w:rsidRDefault="009F627D" w:rsidP="009F627D"/>
    <w:p w14:paraId="6B9989E8" w14:textId="50218F4F" w:rsidR="009F627D" w:rsidRDefault="009F627D" w:rsidP="009F627D">
      <w:r w:rsidRPr="009F627D">
        <w:t xml:space="preserve">-- Since in </w:t>
      </w:r>
      <w:proofErr w:type="spellStart"/>
      <w:proofErr w:type="gramStart"/>
      <w:r w:rsidRPr="009F627D">
        <w:t>BorrowingRecords</w:t>
      </w:r>
      <w:proofErr w:type="spellEnd"/>
      <w:proofErr w:type="gramEnd"/>
      <w:r w:rsidRPr="009F627D">
        <w:t xml:space="preserve"> Table we do not have any records for </w:t>
      </w:r>
      <w:proofErr w:type="spellStart"/>
      <w:r w:rsidRPr="009F627D">
        <w:t>Member_ID</w:t>
      </w:r>
      <w:proofErr w:type="spellEnd"/>
      <w:r w:rsidRPr="009F627D">
        <w:t xml:space="preserve"> 10</w:t>
      </w:r>
      <w:r>
        <w:t>6</w:t>
      </w:r>
      <w:r w:rsidRPr="009F627D">
        <w:t>,107 and 108, we are getting these in output</w:t>
      </w:r>
    </w:p>
    <w:p w14:paraId="2F3792E8" w14:textId="77777777" w:rsidR="009F627D" w:rsidRPr="00050CF8" w:rsidRDefault="009F627D" w:rsidP="009F627D">
      <w:r>
        <w:t xml:space="preserve">--- </w:t>
      </w:r>
      <w:r w:rsidRPr="00785995">
        <w:t xml:space="preserve">This query identifies members who have not borrowed any books by performing a LEFT JOIN between the Members and </w:t>
      </w:r>
      <w:proofErr w:type="spellStart"/>
      <w:r w:rsidRPr="00785995">
        <w:t>BorrowingRecords</w:t>
      </w:r>
      <w:proofErr w:type="spellEnd"/>
      <w:r w:rsidRPr="00785995">
        <w:t xml:space="preserve"> </w:t>
      </w:r>
      <w:proofErr w:type="gramStart"/>
      <w:r w:rsidRPr="00785995">
        <w:t>tables, and</w:t>
      </w:r>
      <w:proofErr w:type="gramEnd"/>
      <w:r w:rsidRPr="00785995">
        <w:t xml:space="preserve"> then selecting those </w:t>
      </w:r>
      <w:r w:rsidRPr="00785995">
        <w:lastRenderedPageBreak/>
        <w:t xml:space="preserve">records where there is no matching entry in the </w:t>
      </w:r>
      <w:proofErr w:type="spellStart"/>
      <w:r w:rsidRPr="00785995">
        <w:t>BorrowingRecords</w:t>
      </w:r>
      <w:proofErr w:type="spellEnd"/>
      <w:r w:rsidRPr="00785995">
        <w:t xml:space="preserve"> table (indicating they haven't borrowed any books).</w:t>
      </w:r>
    </w:p>
    <w:p w14:paraId="42FE4205" w14:textId="2C4FB768" w:rsidR="009F627D" w:rsidRDefault="00433746" w:rsidP="009F627D">
      <w:r w:rsidRPr="00433746">
        <w:drawing>
          <wp:inline distT="0" distB="0" distL="0" distR="0" wp14:anchorId="093BEAED" wp14:editId="5AB03DEB">
            <wp:extent cx="3600635" cy="2152761"/>
            <wp:effectExtent l="0" t="0" r="0" b="0"/>
            <wp:docPr id="88916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60626" name=""/>
                    <pic:cNvPicPr/>
                  </pic:nvPicPr>
                  <pic:blipFill>
                    <a:blip r:embed="rId13"/>
                    <a:stretch>
                      <a:fillRect/>
                    </a:stretch>
                  </pic:blipFill>
                  <pic:spPr>
                    <a:xfrm>
                      <a:off x="0" y="0"/>
                      <a:ext cx="3600635" cy="2152761"/>
                    </a:xfrm>
                    <a:prstGeom prst="rect">
                      <a:avLst/>
                    </a:prstGeom>
                  </pic:spPr>
                </pic:pic>
              </a:graphicData>
            </a:graphic>
          </wp:inline>
        </w:drawing>
      </w:r>
    </w:p>
    <w:p w14:paraId="65030DA9" w14:textId="77777777" w:rsidR="005D349A" w:rsidRDefault="005D349A" w:rsidP="009F627D"/>
    <w:p w14:paraId="7C04BCF1" w14:textId="487D4066" w:rsidR="005D349A" w:rsidRPr="005D349A" w:rsidRDefault="005D349A" w:rsidP="005D349A">
      <w:pPr>
        <w:jc w:val="center"/>
        <w:rPr>
          <w:b/>
          <w:bCs/>
          <w:sz w:val="32"/>
          <w:szCs w:val="32"/>
          <w:u w:val="double"/>
        </w:rPr>
      </w:pPr>
      <w:r w:rsidRPr="005D349A">
        <w:rPr>
          <w:b/>
          <w:bCs/>
          <w:sz w:val="32"/>
          <w:szCs w:val="32"/>
          <w:u w:val="double"/>
        </w:rPr>
        <w:t>END OF TASK 1</w:t>
      </w:r>
    </w:p>
    <w:sectPr w:rsidR="005D349A" w:rsidRPr="005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A5E50"/>
    <w:multiLevelType w:val="hybridMultilevel"/>
    <w:tmpl w:val="14BE26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81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74"/>
    <w:rsid w:val="00023A9F"/>
    <w:rsid w:val="00037231"/>
    <w:rsid w:val="00073E25"/>
    <w:rsid w:val="00077CFB"/>
    <w:rsid w:val="002730A4"/>
    <w:rsid w:val="002B157F"/>
    <w:rsid w:val="003143E4"/>
    <w:rsid w:val="0032164B"/>
    <w:rsid w:val="003663DB"/>
    <w:rsid w:val="00386E08"/>
    <w:rsid w:val="00401B96"/>
    <w:rsid w:val="00412D33"/>
    <w:rsid w:val="00433746"/>
    <w:rsid w:val="00454B3B"/>
    <w:rsid w:val="0049581A"/>
    <w:rsid w:val="005C7EA5"/>
    <w:rsid w:val="005D349A"/>
    <w:rsid w:val="005D3862"/>
    <w:rsid w:val="00677939"/>
    <w:rsid w:val="006C1E74"/>
    <w:rsid w:val="00705F91"/>
    <w:rsid w:val="00746593"/>
    <w:rsid w:val="00812E39"/>
    <w:rsid w:val="008373A9"/>
    <w:rsid w:val="00837516"/>
    <w:rsid w:val="009475E0"/>
    <w:rsid w:val="009B75F6"/>
    <w:rsid w:val="009D7D1F"/>
    <w:rsid w:val="009F627D"/>
    <w:rsid w:val="00A140FB"/>
    <w:rsid w:val="00B1197A"/>
    <w:rsid w:val="00B900C3"/>
    <w:rsid w:val="00BC0FCF"/>
    <w:rsid w:val="00C2227F"/>
    <w:rsid w:val="00C92DE4"/>
    <w:rsid w:val="00D01E5C"/>
    <w:rsid w:val="00D02E01"/>
    <w:rsid w:val="00D07EC1"/>
    <w:rsid w:val="00D266BF"/>
    <w:rsid w:val="00D479D0"/>
    <w:rsid w:val="00D5488E"/>
    <w:rsid w:val="00DC0C13"/>
    <w:rsid w:val="00E9640E"/>
    <w:rsid w:val="00EA1F90"/>
    <w:rsid w:val="00EA342C"/>
    <w:rsid w:val="00F22420"/>
    <w:rsid w:val="00F61AED"/>
    <w:rsid w:val="00F9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002B"/>
  <w15:chartTrackingRefBased/>
  <w15:docId w15:val="{1C19C889-97BB-40E7-BE79-D41393D4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E74"/>
    <w:rPr>
      <w:rFonts w:eastAsiaTheme="majorEastAsia" w:cstheme="majorBidi"/>
      <w:color w:val="272727" w:themeColor="text1" w:themeTint="D8"/>
    </w:rPr>
  </w:style>
  <w:style w:type="paragraph" w:styleId="Title">
    <w:name w:val="Title"/>
    <w:basedOn w:val="Normal"/>
    <w:next w:val="Normal"/>
    <w:link w:val="TitleChar"/>
    <w:uiPriority w:val="10"/>
    <w:qFormat/>
    <w:rsid w:val="006C1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E74"/>
    <w:pPr>
      <w:spacing w:before="160"/>
      <w:jc w:val="center"/>
    </w:pPr>
    <w:rPr>
      <w:i/>
      <w:iCs/>
      <w:color w:val="404040" w:themeColor="text1" w:themeTint="BF"/>
    </w:rPr>
  </w:style>
  <w:style w:type="character" w:customStyle="1" w:styleId="QuoteChar">
    <w:name w:val="Quote Char"/>
    <w:basedOn w:val="DefaultParagraphFont"/>
    <w:link w:val="Quote"/>
    <w:uiPriority w:val="29"/>
    <w:rsid w:val="006C1E74"/>
    <w:rPr>
      <w:i/>
      <w:iCs/>
      <w:color w:val="404040" w:themeColor="text1" w:themeTint="BF"/>
    </w:rPr>
  </w:style>
  <w:style w:type="paragraph" w:styleId="ListParagraph">
    <w:name w:val="List Paragraph"/>
    <w:basedOn w:val="Normal"/>
    <w:uiPriority w:val="34"/>
    <w:qFormat/>
    <w:rsid w:val="006C1E74"/>
    <w:pPr>
      <w:ind w:left="720"/>
      <w:contextualSpacing/>
    </w:pPr>
  </w:style>
  <w:style w:type="character" w:styleId="IntenseEmphasis">
    <w:name w:val="Intense Emphasis"/>
    <w:basedOn w:val="DefaultParagraphFont"/>
    <w:uiPriority w:val="21"/>
    <w:qFormat/>
    <w:rsid w:val="006C1E74"/>
    <w:rPr>
      <w:i/>
      <w:iCs/>
      <w:color w:val="0F4761" w:themeColor="accent1" w:themeShade="BF"/>
    </w:rPr>
  </w:style>
  <w:style w:type="paragraph" w:styleId="IntenseQuote">
    <w:name w:val="Intense Quote"/>
    <w:basedOn w:val="Normal"/>
    <w:next w:val="Normal"/>
    <w:link w:val="IntenseQuoteChar"/>
    <w:uiPriority w:val="30"/>
    <w:qFormat/>
    <w:rsid w:val="006C1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E74"/>
    <w:rPr>
      <w:i/>
      <w:iCs/>
      <w:color w:val="0F4761" w:themeColor="accent1" w:themeShade="BF"/>
    </w:rPr>
  </w:style>
  <w:style w:type="character" w:styleId="IntenseReference">
    <w:name w:val="Intense Reference"/>
    <w:basedOn w:val="DefaultParagraphFont"/>
    <w:uiPriority w:val="32"/>
    <w:qFormat/>
    <w:rsid w:val="006C1E74"/>
    <w:rPr>
      <w:b/>
      <w:bCs/>
      <w:smallCaps/>
      <w:color w:val="0F4761" w:themeColor="accent1" w:themeShade="BF"/>
      <w:spacing w:val="5"/>
    </w:rPr>
  </w:style>
  <w:style w:type="character" w:styleId="Hyperlink">
    <w:name w:val="Hyperlink"/>
    <w:basedOn w:val="DefaultParagraphFont"/>
    <w:uiPriority w:val="99"/>
    <w:unhideWhenUsed/>
    <w:rsid w:val="005C7EA5"/>
    <w:rPr>
      <w:color w:val="467886" w:themeColor="hyperlink"/>
      <w:u w:val="single"/>
    </w:rPr>
  </w:style>
  <w:style w:type="character" w:styleId="UnresolvedMention">
    <w:name w:val="Unresolved Mention"/>
    <w:basedOn w:val="DefaultParagraphFont"/>
    <w:uiPriority w:val="99"/>
    <w:semiHidden/>
    <w:unhideWhenUsed/>
    <w:rsid w:val="005C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5701">
      <w:bodyDiv w:val="1"/>
      <w:marLeft w:val="0"/>
      <w:marRight w:val="0"/>
      <w:marTop w:val="0"/>
      <w:marBottom w:val="0"/>
      <w:divBdr>
        <w:top w:val="none" w:sz="0" w:space="0" w:color="auto"/>
        <w:left w:val="none" w:sz="0" w:space="0" w:color="auto"/>
        <w:bottom w:val="none" w:sz="0" w:space="0" w:color="auto"/>
        <w:right w:val="none" w:sz="0" w:space="0" w:color="auto"/>
      </w:divBdr>
      <w:divsChild>
        <w:div w:id="2094279543">
          <w:marLeft w:val="0"/>
          <w:marRight w:val="0"/>
          <w:marTop w:val="450"/>
          <w:marBottom w:val="450"/>
          <w:divBdr>
            <w:top w:val="none" w:sz="0" w:space="0" w:color="auto"/>
            <w:left w:val="none" w:sz="0" w:space="0" w:color="auto"/>
            <w:bottom w:val="none" w:sz="0" w:space="0" w:color="auto"/>
            <w:right w:val="none" w:sz="0" w:space="0" w:color="auto"/>
          </w:divBdr>
        </w:div>
        <w:div w:id="2046758966">
          <w:marLeft w:val="0"/>
          <w:marRight w:val="0"/>
          <w:marTop w:val="450"/>
          <w:marBottom w:val="240"/>
          <w:divBdr>
            <w:top w:val="none" w:sz="0" w:space="0" w:color="auto"/>
            <w:left w:val="none" w:sz="0" w:space="0" w:color="auto"/>
            <w:bottom w:val="none" w:sz="0" w:space="0" w:color="auto"/>
            <w:right w:val="none" w:sz="0" w:space="0" w:color="auto"/>
          </w:divBdr>
        </w:div>
      </w:divsChild>
    </w:div>
    <w:div w:id="776943506">
      <w:bodyDiv w:val="1"/>
      <w:marLeft w:val="0"/>
      <w:marRight w:val="0"/>
      <w:marTop w:val="0"/>
      <w:marBottom w:val="0"/>
      <w:divBdr>
        <w:top w:val="none" w:sz="0" w:space="0" w:color="auto"/>
        <w:left w:val="none" w:sz="0" w:space="0" w:color="auto"/>
        <w:bottom w:val="none" w:sz="0" w:space="0" w:color="auto"/>
        <w:right w:val="none" w:sz="0" w:space="0" w:color="auto"/>
      </w:divBdr>
      <w:divsChild>
        <w:div w:id="806095051">
          <w:marLeft w:val="0"/>
          <w:marRight w:val="0"/>
          <w:marTop w:val="450"/>
          <w:marBottom w:val="450"/>
          <w:divBdr>
            <w:top w:val="none" w:sz="0" w:space="0" w:color="auto"/>
            <w:left w:val="none" w:sz="0" w:space="0" w:color="auto"/>
            <w:bottom w:val="none" w:sz="0" w:space="0" w:color="auto"/>
            <w:right w:val="none" w:sz="0" w:space="0" w:color="auto"/>
          </w:divBdr>
        </w:div>
        <w:div w:id="1762336307">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Yerkuntwar, Snehal</dc:creator>
  <cp:keywords/>
  <dc:description/>
  <cp:lastModifiedBy>Yerkuntwar, Snehal</cp:lastModifiedBy>
  <cp:revision>9</cp:revision>
  <dcterms:created xsi:type="dcterms:W3CDTF">2025-08-17T09:58:00Z</dcterms:created>
  <dcterms:modified xsi:type="dcterms:W3CDTF">2025-08-17T19:43:00Z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2025-08-15T10:58:57Z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72e4894f-8e6c-44e2-895e-d7647880cc6b</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