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15CFC" w14:textId="4DF27406" w:rsidR="00927E17" w:rsidRPr="00F81396" w:rsidRDefault="00927E17">
      <w:pPr>
        <w:rPr>
          <w:b/>
          <w:bCs/>
          <w:sz w:val="40"/>
          <w:szCs w:val="40"/>
        </w:rPr>
      </w:pPr>
      <w:r w:rsidRPr="00F81396">
        <w:rPr>
          <w:b/>
          <w:bCs/>
          <w:sz w:val="40"/>
          <w:szCs w:val="40"/>
        </w:rPr>
        <w:t>EXP</w:t>
      </w:r>
      <w:r w:rsidR="00F81396" w:rsidRPr="00F81396">
        <w:rPr>
          <w:b/>
          <w:bCs/>
          <w:sz w:val="40"/>
          <w:szCs w:val="40"/>
        </w:rPr>
        <w:t xml:space="preserve"> </w:t>
      </w:r>
      <w:r w:rsidRPr="00F81396">
        <w:rPr>
          <w:b/>
          <w:bCs/>
          <w:sz w:val="40"/>
          <w:szCs w:val="40"/>
        </w:rPr>
        <w:t xml:space="preserve">1 DATA REPROCESSING AND DATA CUBE </w:t>
      </w:r>
    </w:p>
    <w:p w14:paraId="52857245" w14:textId="77777777" w:rsidR="00927E17" w:rsidRDefault="00927E17"/>
    <w:p w14:paraId="7A85F215" w14:textId="3F58F395" w:rsidR="00A97E32" w:rsidRDefault="00927E17">
      <w:r w:rsidRPr="00927E17">
        <w:drawing>
          <wp:inline distT="0" distB="0" distL="0" distR="0" wp14:anchorId="2FE6FC87" wp14:editId="5452328E">
            <wp:extent cx="6248400" cy="3397885"/>
            <wp:effectExtent l="0" t="0" r="0" b="0"/>
            <wp:docPr id="148646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69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2124" cy="34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94A8" w14:textId="77777777" w:rsidR="00927E17" w:rsidRDefault="00927E17"/>
    <w:p w14:paraId="3AEE2288" w14:textId="24410B29" w:rsidR="00F81396" w:rsidRDefault="00927E17">
      <w:pPr>
        <w:rPr>
          <w:sz w:val="40"/>
          <w:szCs w:val="40"/>
        </w:rPr>
      </w:pPr>
      <w:r>
        <w:rPr>
          <w:sz w:val="40"/>
          <w:szCs w:val="40"/>
        </w:rPr>
        <w:t>CODE AND CLICK RUN IN PYTHON SCRIPT TO SEE 3D BAR PLOT:</w:t>
      </w:r>
    </w:p>
    <w:p w14:paraId="5681C91E" w14:textId="3AEB1FF2" w:rsidR="00F81396" w:rsidRPr="00F81396" w:rsidRDefault="00F81396">
      <w:pPr>
        <w:rPr>
          <w:b/>
          <w:bCs/>
          <w:sz w:val="40"/>
          <w:szCs w:val="40"/>
        </w:rPr>
      </w:pPr>
      <w:r w:rsidRPr="00F81396">
        <w:rPr>
          <w:b/>
          <w:bCs/>
          <w:sz w:val="40"/>
          <w:szCs w:val="40"/>
        </w:rPr>
        <w:t xml:space="preserve">EXP 2 DATA CLEANING </w:t>
      </w:r>
    </w:p>
    <w:p w14:paraId="1A7E3B93" w14:textId="1B414B87" w:rsidR="00F81396" w:rsidRDefault="00F81396">
      <w:pPr>
        <w:rPr>
          <w:sz w:val="40"/>
          <w:szCs w:val="40"/>
        </w:rPr>
      </w:pPr>
      <w:r w:rsidRPr="00F81396">
        <w:rPr>
          <w:sz w:val="40"/>
          <w:szCs w:val="40"/>
        </w:rPr>
        <w:drawing>
          <wp:inline distT="0" distB="0" distL="0" distR="0" wp14:anchorId="32FB3995" wp14:editId="6DB10EAF">
            <wp:extent cx="5257800" cy="2839189"/>
            <wp:effectExtent l="0" t="0" r="0" b="0"/>
            <wp:docPr id="40636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65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52" cy="284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7247" w14:textId="2B62EB50" w:rsidR="00927E17" w:rsidRPr="004B103E" w:rsidRDefault="00F81396">
      <w:pPr>
        <w:rPr>
          <w:b/>
          <w:bCs/>
          <w:sz w:val="40"/>
          <w:szCs w:val="40"/>
        </w:rPr>
      </w:pPr>
      <w:r w:rsidRPr="004B103E">
        <w:rPr>
          <w:b/>
          <w:bCs/>
          <w:sz w:val="40"/>
          <w:szCs w:val="40"/>
        </w:rPr>
        <w:lastRenderedPageBreak/>
        <w:t>EXP 3</w:t>
      </w:r>
    </w:p>
    <w:p w14:paraId="178014E6" w14:textId="60107690" w:rsidR="00B573BD" w:rsidRDefault="00B573BD">
      <w:pPr>
        <w:rPr>
          <w:sz w:val="40"/>
          <w:szCs w:val="40"/>
        </w:rPr>
      </w:pPr>
      <w:r w:rsidRPr="00B573BD">
        <w:rPr>
          <w:sz w:val="40"/>
          <w:szCs w:val="40"/>
        </w:rPr>
        <w:drawing>
          <wp:inline distT="0" distB="0" distL="0" distR="0" wp14:anchorId="72A15BCF" wp14:editId="38E708C2">
            <wp:extent cx="5731510" cy="3397885"/>
            <wp:effectExtent l="0" t="0" r="2540" b="0"/>
            <wp:docPr id="125031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11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E570" w14:textId="77777777" w:rsidR="00B573BD" w:rsidRDefault="00B573BD">
      <w:pPr>
        <w:rPr>
          <w:sz w:val="40"/>
          <w:szCs w:val="40"/>
        </w:rPr>
      </w:pPr>
    </w:p>
    <w:p w14:paraId="5809FE34" w14:textId="51959867" w:rsidR="00B573BD" w:rsidRPr="004B103E" w:rsidRDefault="00B573BD">
      <w:pPr>
        <w:rPr>
          <w:b/>
          <w:bCs/>
          <w:sz w:val="40"/>
          <w:szCs w:val="40"/>
        </w:rPr>
      </w:pPr>
      <w:r w:rsidRPr="004B103E">
        <w:rPr>
          <w:b/>
          <w:bCs/>
          <w:sz w:val="40"/>
          <w:szCs w:val="40"/>
        </w:rPr>
        <w:t>EXP4:</w:t>
      </w:r>
    </w:p>
    <w:p w14:paraId="40D2037B" w14:textId="12A09845" w:rsidR="004B103E" w:rsidRDefault="004B103E">
      <w:pPr>
        <w:rPr>
          <w:sz w:val="40"/>
          <w:szCs w:val="40"/>
        </w:rPr>
      </w:pPr>
      <w:r w:rsidRPr="004B103E">
        <w:rPr>
          <w:sz w:val="40"/>
          <w:szCs w:val="40"/>
        </w:rPr>
        <w:drawing>
          <wp:inline distT="0" distB="0" distL="0" distR="0" wp14:anchorId="35FE3E59" wp14:editId="2FFF6AD2">
            <wp:extent cx="5731510" cy="1918335"/>
            <wp:effectExtent l="0" t="0" r="2540" b="5715"/>
            <wp:docPr id="116524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48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8B7B" w14:textId="67DD7C0D" w:rsidR="004B103E" w:rsidRPr="004B103E" w:rsidRDefault="004B103E">
      <w:pPr>
        <w:rPr>
          <w:b/>
          <w:bCs/>
          <w:sz w:val="40"/>
          <w:szCs w:val="40"/>
        </w:rPr>
      </w:pPr>
      <w:r w:rsidRPr="004B103E">
        <w:rPr>
          <w:b/>
          <w:bCs/>
          <w:sz w:val="40"/>
          <w:szCs w:val="40"/>
        </w:rPr>
        <w:t>Exp 5</w:t>
      </w:r>
    </w:p>
    <w:p w14:paraId="39E61F56" w14:textId="367E3C14" w:rsidR="004B103E" w:rsidRDefault="004B103E">
      <w:pPr>
        <w:rPr>
          <w:sz w:val="40"/>
          <w:szCs w:val="40"/>
        </w:rPr>
      </w:pPr>
      <w:r w:rsidRPr="004B103E">
        <w:rPr>
          <w:sz w:val="40"/>
          <w:szCs w:val="40"/>
        </w:rPr>
        <w:lastRenderedPageBreak/>
        <w:drawing>
          <wp:inline distT="0" distB="0" distL="0" distR="0" wp14:anchorId="23D388EF" wp14:editId="3BBA1289">
            <wp:extent cx="5731510" cy="1918335"/>
            <wp:effectExtent l="0" t="0" r="2540" b="5715"/>
            <wp:docPr id="27019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48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A81C" w14:textId="1F7DC619" w:rsidR="004B103E" w:rsidRPr="004B103E" w:rsidRDefault="004B103E">
      <w:pPr>
        <w:rPr>
          <w:b/>
          <w:bCs/>
          <w:sz w:val="40"/>
          <w:szCs w:val="40"/>
        </w:rPr>
      </w:pPr>
      <w:r w:rsidRPr="004B103E">
        <w:rPr>
          <w:b/>
          <w:bCs/>
          <w:sz w:val="40"/>
          <w:szCs w:val="40"/>
        </w:rPr>
        <w:t>Exp 6:</w:t>
      </w:r>
    </w:p>
    <w:p w14:paraId="341ACFE7" w14:textId="78585D51" w:rsidR="004B103E" w:rsidRDefault="004B103E">
      <w:pPr>
        <w:rPr>
          <w:sz w:val="40"/>
          <w:szCs w:val="40"/>
        </w:rPr>
      </w:pPr>
      <w:r w:rsidRPr="004B103E">
        <w:rPr>
          <w:sz w:val="40"/>
          <w:szCs w:val="40"/>
        </w:rPr>
        <w:drawing>
          <wp:inline distT="0" distB="0" distL="0" distR="0" wp14:anchorId="7100EFFF" wp14:editId="1CB15520">
            <wp:extent cx="5731510" cy="1593215"/>
            <wp:effectExtent l="0" t="0" r="2540" b="6985"/>
            <wp:docPr id="181279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93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5C6B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import numpy as np</w:t>
      </w:r>
    </w:p>
    <w:p w14:paraId="300278AC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from Orange.data import Table, Domain, ContinuousVariable</w:t>
      </w:r>
    </w:p>
    <w:p w14:paraId="69DC2570" w14:textId="77777777" w:rsidR="004B103E" w:rsidRPr="004B103E" w:rsidRDefault="004B103E" w:rsidP="004B103E">
      <w:pPr>
        <w:rPr>
          <w:sz w:val="40"/>
          <w:szCs w:val="40"/>
        </w:rPr>
      </w:pPr>
    </w:p>
    <w:p w14:paraId="3D953A6A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def haar(x):</w:t>
      </w:r>
    </w:p>
    <w:p w14:paraId="20EED099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 xml:space="preserve">    r=[]</w:t>
      </w:r>
    </w:p>
    <w:p w14:paraId="04C53A21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 xml:space="preserve">    for v in x:</w:t>
      </w:r>
    </w:p>
    <w:p w14:paraId="1D53AE7A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 xml:space="preserve">        c=[]</w:t>
      </w:r>
    </w:p>
    <w:p w14:paraId="2E59316C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 xml:space="preserve">        while len(v)&gt;1:</w:t>
      </w:r>
    </w:p>
    <w:p w14:paraId="2EC9D16E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 xml:space="preserve">            a,d=(v[::2]+v[1::2])/2,(v[::2]-v[1::2])/2</w:t>
      </w:r>
    </w:p>
    <w:p w14:paraId="0F743098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 xml:space="preserve">            c+=d.tolist();v=a</w:t>
      </w:r>
    </w:p>
    <w:p w14:paraId="77790391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lastRenderedPageBreak/>
        <w:t xml:space="preserve">        r.append(c+v.tolist())</w:t>
      </w:r>
    </w:p>
    <w:p w14:paraId="788AD566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 xml:space="preserve">    return np.array(r)</w:t>
      </w:r>
    </w:p>
    <w:p w14:paraId="0129907C" w14:textId="77777777" w:rsidR="004B103E" w:rsidRPr="004B103E" w:rsidRDefault="004B103E" w:rsidP="004B103E">
      <w:pPr>
        <w:rPr>
          <w:sz w:val="40"/>
          <w:szCs w:val="40"/>
        </w:rPr>
      </w:pPr>
    </w:p>
    <w:p w14:paraId="77380186" w14:textId="3298A436" w:rsid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out_data=Table(Domain([ContinuousVariable(f"H{i}") for i in range(len(in_data.domain))]), haar(in_data.X))</w:t>
      </w:r>
    </w:p>
    <w:p w14:paraId="3E543678" w14:textId="77777777" w:rsidR="004B103E" w:rsidRDefault="004B103E">
      <w:pPr>
        <w:rPr>
          <w:sz w:val="40"/>
          <w:szCs w:val="40"/>
        </w:rPr>
      </w:pPr>
    </w:p>
    <w:p w14:paraId="0E4FD91E" w14:textId="77777777" w:rsidR="00B573BD" w:rsidRDefault="00B573BD">
      <w:pPr>
        <w:rPr>
          <w:sz w:val="40"/>
          <w:szCs w:val="40"/>
        </w:rPr>
      </w:pPr>
    </w:p>
    <w:p w14:paraId="5521CE87" w14:textId="2E7AAACB" w:rsidR="004B103E" w:rsidRDefault="004B103E">
      <w:pPr>
        <w:rPr>
          <w:b/>
          <w:bCs/>
          <w:sz w:val="40"/>
          <w:szCs w:val="40"/>
        </w:rPr>
      </w:pPr>
      <w:r w:rsidRPr="004B103E">
        <w:rPr>
          <w:b/>
          <w:bCs/>
          <w:sz w:val="40"/>
          <w:szCs w:val="40"/>
        </w:rPr>
        <w:t>EXP 7:</w:t>
      </w:r>
    </w:p>
    <w:p w14:paraId="700F46FC" w14:textId="77777777" w:rsidR="004B103E" w:rsidRDefault="004B103E">
      <w:pPr>
        <w:rPr>
          <w:b/>
          <w:bCs/>
          <w:sz w:val="40"/>
          <w:szCs w:val="40"/>
        </w:rPr>
      </w:pPr>
    </w:p>
    <w:p w14:paraId="7ECE8BCF" w14:textId="77777777" w:rsidR="004B103E" w:rsidRPr="004B103E" w:rsidRDefault="004B103E">
      <w:pPr>
        <w:rPr>
          <w:b/>
          <w:bCs/>
          <w:sz w:val="40"/>
          <w:szCs w:val="40"/>
        </w:rPr>
      </w:pPr>
    </w:p>
    <w:p w14:paraId="49555DE4" w14:textId="08FEFE5C" w:rsidR="004B103E" w:rsidRPr="004B103E" w:rsidRDefault="004B103E">
      <w:pPr>
        <w:rPr>
          <w:b/>
          <w:bCs/>
          <w:sz w:val="40"/>
          <w:szCs w:val="40"/>
        </w:rPr>
      </w:pPr>
      <w:r w:rsidRPr="004B103E">
        <w:rPr>
          <w:b/>
          <w:bCs/>
          <w:sz w:val="40"/>
          <w:szCs w:val="40"/>
        </w:rPr>
        <w:t>EXP 8:</w:t>
      </w:r>
    </w:p>
    <w:p w14:paraId="37985037" w14:textId="6AE00493" w:rsidR="004B103E" w:rsidRDefault="004B103E">
      <w:pPr>
        <w:rPr>
          <w:sz w:val="40"/>
          <w:szCs w:val="40"/>
        </w:rPr>
      </w:pPr>
      <w:r w:rsidRPr="004B103E">
        <w:rPr>
          <w:sz w:val="40"/>
          <w:szCs w:val="40"/>
        </w:rPr>
        <w:drawing>
          <wp:inline distT="0" distB="0" distL="0" distR="0" wp14:anchorId="1A36223C" wp14:editId="53F00ECE">
            <wp:extent cx="5731510" cy="2537460"/>
            <wp:effectExtent l="0" t="0" r="2540" b="0"/>
            <wp:docPr id="193105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50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CC42" w14:textId="6FC7DD32" w:rsidR="004B103E" w:rsidRPr="004B103E" w:rsidRDefault="004B103E">
      <w:pPr>
        <w:rPr>
          <w:b/>
          <w:bCs/>
          <w:sz w:val="40"/>
          <w:szCs w:val="40"/>
        </w:rPr>
      </w:pPr>
      <w:r w:rsidRPr="004B103E">
        <w:rPr>
          <w:b/>
          <w:bCs/>
          <w:sz w:val="40"/>
          <w:szCs w:val="40"/>
        </w:rPr>
        <w:t>EXP 9:</w:t>
      </w:r>
    </w:p>
    <w:p w14:paraId="53F684AF" w14:textId="38DFB785" w:rsidR="004B103E" w:rsidRPr="004B103E" w:rsidRDefault="004B103E">
      <w:pPr>
        <w:rPr>
          <w:b/>
          <w:bCs/>
          <w:sz w:val="40"/>
          <w:szCs w:val="40"/>
        </w:rPr>
      </w:pPr>
      <w:r w:rsidRPr="004B103E">
        <w:rPr>
          <w:b/>
          <w:bCs/>
          <w:sz w:val="40"/>
          <w:szCs w:val="40"/>
        </w:rPr>
        <w:t>CODE 1:</w:t>
      </w:r>
    </w:p>
    <w:p w14:paraId="06EFB2BA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import numpy as np</w:t>
      </w:r>
    </w:p>
    <w:p w14:paraId="34A8315C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lastRenderedPageBreak/>
        <w:t>import matplotlib.pyplot as plt</w:t>
      </w:r>
    </w:p>
    <w:p w14:paraId="7809D059" w14:textId="6BE75B9A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from sklearn.cluster import AgglomerativeClustering</w:t>
      </w:r>
    </w:p>
    <w:p w14:paraId="0BBABBEF" w14:textId="3CC4FB3E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X = np.array(in_data.X)</w:t>
      </w:r>
    </w:p>
    <w:p w14:paraId="15C883B6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# Perform Agglomerative Clustering</w:t>
      </w:r>
    </w:p>
    <w:p w14:paraId="4871A652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model = AgglomerativeClustering(n_clusters=3)</w:t>
      </w:r>
    </w:p>
    <w:p w14:paraId="4B068363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labels = model.fit_predict(X)</w:t>
      </w:r>
    </w:p>
    <w:p w14:paraId="53EB4082" w14:textId="77777777" w:rsidR="004B103E" w:rsidRPr="004B103E" w:rsidRDefault="004B103E" w:rsidP="004B103E">
      <w:pPr>
        <w:rPr>
          <w:sz w:val="40"/>
          <w:szCs w:val="40"/>
        </w:rPr>
      </w:pPr>
    </w:p>
    <w:p w14:paraId="0316A960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# Scatter plot of clusters</w:t>
      </w:r>
    </w:p>
    <w:p w14:paraId="176C7BCE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plt.figure()</w:t>
      </w:r>
    </w:p>
    <w:p w14:paraId="37D63C98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plt.scatter(X[:,0], X[:,1], c=labels, cmap='viridis', s=50)</w:t>
      </w:r>
    </w:p>
    <w:p w14:paraId="30DF6AE3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plt.title("Agglomerative Clustering (Bottom-Up)")</w:t>
      </w:r>
    </w:p>
    <w:p w14:paraId="06144DE0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plt.xlabel("Feature 1")</w:t>
      </w:r>
    </w:p>
    <w:p w14:paraId="53FC41D2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plt.ylabel("Feature 2")</w:t>
      </w:r>
    </w:p>
    <w:p w14:paraId="12B2AA6D" w14:textId="0F75FF04" w:rsid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plt.show()</w:t>
      </w:r>
    </w:p>
    <w:p w14:paraId="06EE4E48" w14:textId="2D7E91F0" w:rsidR="004B103E" w:rsidRPr="004B103E" w:rsidRDefault="004B103E">
      <w:pPr>
        <w:rPr>
          <w:b/>
          <w:bCs/>
          <w:sz w:val="40"/>
          <w:szCs w:val="40"/>
        </w:rPr>
      </w:pPr>
      <w:r w:rsidRPr="004B103E">
        <w:rPr>
          <w:b/>
          <w:bCs/>
          <w:sz w:val="40"/>
          <w:szCs w:val="40"/>
        </w:rPr>
        <w:t>CODE 2:</w:t>
      </w:r>
    </w:p>
    <w:p w14:paraId="772B890C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import numpy as np</w:t>
      </w:r>
    </w:p>
    <w:p w14:paraId="5C3591DC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import matplotlib.pyplot as plt</w:t>
      </w:r>
    </w:p>
    <w:p w14:paraId="6BE7AE5E" w14:textId="178E660C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from sklearn.cluster import KMeans</w:t>
      </w:r>
    </w:p>
    <w:p w14:paraId="0D70C304" w14:textId="4CED946E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X = np.array(in_data.X)</w:t>
      </w:r>
    </w:p>
    <w:p w14:paraId="39F63A2F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lastRenderedPageBreak/>
        <w:t># Simulate Divisive Clustering (recursive top-down splitting)</w:t>
      </w:r>
    </w:p>
    <w:p w14:paraId="3622ECB9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labels = np.zeros(len(X))</w:t>
      </w:r>
    </w:p>
    <w:p w14:paraId="74E05244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k = 2</w:t>
      </w:r>
    </w:p>
    <w:p w14:paraId="5CC0EB78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for i in range(k):</w:t>
      </w:r>
    </w:p>
    <w:p w14:paraId="701642AB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 xml:space="preserve">    km = KMeans(n_clusters=2, random_state=i).fit(X[labels==i])</w:t>
      </w:r>
    </w:p>
    <w:p w14:paraId="21087F6D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 xml:space="preserve">    sub_labels = km.labels_ + 2*i</w:t>
      </w:r>
    </w:p>
    <w:p w14:paraId="5E0D4240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 xml:space="preserve">    labels[labels==i] = sub_labels</w:t>
      </w:r>
    </w:p>
    <w:p w14:paraId="3DB3804B" w14:textId="77777777" w:rsidR="004B103E" w:rsidRPr="004B103E" w:rsidRDefault="004B103E" w:rsidP="004B103E">
      <w:pPr>
        <w:rPr>
          <w:sz w:val="40"/>
          <w:szCs w:val="40"/>
        </w:rPr>
      </w:pPr>
    </w:p>
    <w:p w14:paraId="2A4D9E6E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# Scatter plot</w:t>
      </w:r>
    </w:p>
    <w:p w14:paraId="7EC3ABFD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plt.figure()</w:t>
      </w:r>
    </w:p>
    <w:p w14:paraId="33A9F46F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plt.scatter(X[:,0], X[:,1], c=labels, cmap='plasma', s=50)</w:t>
      </w:r>
    </w:p>
    <w:p w14:paraId="1A1312FA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plt.title("Divisive Clustering (Top-Down)")</w:t>
      </w:r>
    </w:p>
    <w:p w14:paraId="68CBD3B0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plt.xlabel("Feature 1")</w:t>
      </w:r>
    </w:p>
    <w:p w14:paraId="6E850317" w14:textId="77777777" w:rsidR="004B103E" w:rsidRP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plt.ylabel("Feature 2")</w:t>
      </w:r>
    </w:p>
    <w:p w14:paraId="4C12C0A6" w14:textId="7FD488BB" w:rsidR="004B103E" w:rsidRDefault="004B103E" w:rsidP="004B103E">
      <w:pPr>
        <w:rPr>
          <w:sz w:val="40"/>
          <w:szCs w:val="40"/>
        </w:rPr>
      </w:pPr>
      <w:r w:rsidRPr="004B103E">
        <w:rPr>
          <w:sz w:val="40"/>
          <w:szCs w:val="40"/>
        </w:rPr>
        <w:t>plt.show()</w:t>
      </w:r>
    </w:p>
    <w:p w14:paraId="2EA17224" w14:textId="77777777" w:rsidR="004B103E" w:rsidRDefault="004B103E" w:rsidP="004B103E">
      <w:pPr>
        <w:rPr>
          <w:sz w:val="40"/>
          <w:szCs w:val="40"/>
        </w:rPr>
      </w:pPr>
    </w:p>
    <w:p w14:paraId="7D92E359" w14:textId="44E17126" w:rsidR="004B103E" w:rsidRPr="004B103E" w:rsidRDefault="004B103E" w:rsidP="004B103E">
      <w:pPr>
        <w:rPr>
          <w:b/>
          <w:bCs/>
          <w:sz w:val="40"/>
          <w:szCs w:val="40"/>
        </w:rPr>
      </w:pPr>
      <w:r w:rsidRPr="004B103E">
        <w:rPr>
          <w:b/>
          <w:bCs/>
          <w:sz w:val="40"/>
          <w:szCs w:val="40"/>
        </w:rPr>
        <w:t xml:space="preserve">EXP </w:t>
      </w:r>
      <w:r>
        <w:rPr>
          <w:b/>
          <w:bCs/>
          <w:sz w:val="40"/>
          <w:szCs w:val="40"/>
        </w:rPr>
        <w:t>10</w:t>
      </w:r>
      <w:r w:rsidRPr="004B103E">
        <w:rPr>
          <w:b/>
          <w:bCs/>
          <w:sz w:val="40"/>
          <w:szCs w:val="40"/>
        </w:rPr>
        <w:t>:</w:t>
      </w:r>
    </w:p>
    <w:sectPr w:rsidR="004B103E" w:rsidRPr="004B1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17"/>
    <w:rsid w:val="00004835"/>
    <w:rsid w:val="004B103E"/>
    <w:rsid w:val="00664472"/>
    <w:rsid w:val="00924AFD"/>
    <w:rsid w:val="00927E17"/>
    <w:rsid w:val="00A97E32"/>
    <w:rsid w:val="00B573BD"/>
    <w:rsid w:val="00F8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A8711"/>
  <w15:chartTrackingRefBased/>
  <w15:docId w15:val="{3392DD45-83BA-4408-9537-35A022E4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209</Words>
  <Characters>1393</Characters>
  <Application>Microsoft Office Word</Application>
  <DocSecurity>0</DocSecurity>
  <Lines>126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Yogavarshini Gokulavanan</dc:creator>
  <cp:keywords/>
  <dc:description/>
  <cp:lastModifiedBy>Yogavarshini Gokulavanan</cp:lastModifiedBy>
  <cp:revision>1</cp:revision>
  <dcterms:created xsi:type="dcterms:W3CDTF">2025-10-30T14:28:00Z</dcterms:created>
  <dcterms:modified xsi:type="dcterms:W3CDTF">2025-10-30T18:18:00Z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1752041d-1321-487b-944f-e7297c540a02</vt:lpwstr>
  </property>
</Properties>
</file>