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6DFB" w14:textId="39EBD745" w:rsidR="00BD3D9D" w:rsidRDefault="00BD3D9D" w:rsidP="00BD3D9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r w:rsidRPr="00BD3D9D">
        <w:rPr>
          <w:sz w:val="28"/>
          <w:szCs w:val="28"/>
        </w:rPr>
        <w:t>Week 4</w:t>
      </w:r>
      <w:r>
        <w:rPr>
          <w:sz w:val="28"/>
          <w:szCs w:val="28"/>
        </w:rPr>
        <w:t xml:space="preserve"> </w:t>
      </w:r>
    </w:p>
    <w:p w14:paraId="27AE56EC" w14:textId="77777777" w:rsidR="00BD3D9D" w:rsidRPr="00BD3D9D" w:rsidRDefault="00BD3D9D" w:rsidP="00BD3D9D">
      <w:pPr>
        <w:rPr>
          <w:sz w:val="28"/>
          <w:szCs w:val="28"/>
        </w:rPr>
      </w:pPr>
    </w:p>
    <w:p w14:paraId="3DB20289" w14:textId="77777777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You should be able to complete the following programs by the end of the week. You should</w:t>
      </w:r>
    </w:p>
    <w:p w14:paraId="71181F21" w14:textId="77777777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 xml:space="preserve">keep the code somewhere safe, in an </w:t>
      </w:r>
      <w:proofErr w:type="spellStart"/>
      <w:r w:rsidRPr="00BD3D9D">
        <w:rPr>
          <w:sz w:val="28"/>
          <w:szCs w:val="28"/>
        </w:rPr>
        <w:t>organised</w:t>
      </w:r>
      <w:proofErr w:type="spellEnd"/>
      <w:r w:rsidRPr="00BD3D9D">
        <w:rPr>
          <w:sz w:val="28"/>
          <w:szCs w:val="28"/>
        </w:rPr>
        <w:t xml:space="preserve"> way. GitHub is ideal. Wherever you choose,</w:t>
      </w:r>
    </w:p>
    <w:p w14:paraId="456F1B44" w14:textId="77777777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you should ensure that the work is safe and backed up.</w:t>
      </w:r>
    </w:p>
    <w:p w14:paraId="5275D74B" w14:textId="77777777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Possible solutions will be uploaded to the main module GitHub repository every week. If you</w:t>
      </w:r>
    </w:p>
    <w:p w14:paraId="0DD13F0D" w14:textId="1CEC04F1" w:rsid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follow that repo you should be able to receive notifications.</w:t>
      </w:r>
    </w:p>
    <w:p w14:paraId="25864A59" w14:textId="77777777" w:rsidR="00BD3D9D" w:rsidRDefault="00BD3D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3F3BF6" w14:textId="77777777" w:rsidR="00BD3D9D" w:rsidRPr="00BD3D9D" w:rsidRDefault="00BD3D9D" w:rsidP="00BD3D9D">
      <w:pPr>
        <w:rPr>
          <w:sz w:val="28"/>
          <w:szCs w:val="28"/>
        </w:rPr>
      </w:pPr>
    </w:p>
    <w:p w14:paraId="2F6C914B" w14:textId="7DA4247F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1. Functions are o</w:t>
      </w:r>
      <w:r w:rsidR="009B1591">
        <w:rPr>
          <w:sz w:val="28"/>
          <w:szCs w:val="28"/>
        </w:rPr>
        <w:t>ft</w:t>
      </w:r>
      <w:r w:rsidRPr="00BD3D9D">
        <w:rPr>
          <w:sz w:val="28"/>
          <w:szCs w:val="28"/>
        </w:rPr>
        <w:t>en used to validate input. Write a function that accepts a single</w:t>
      </w:r>
    </w:p>
    <w:p w14:paraId="730EAD3B" w14:textId="77777777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integer as a parameter and returns True if the integer is in the range 0 to 100</w:t>
      </w:r>
    </w:p>
    <w:p w14:paraId="1518991D" w14:textId="013BE2BA" w:rsid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(inclusive), or False otherwise. Write a short program to test the function.</w:t>
      </w:r>
    </w:p>
    <w:p w14:paraId="717597B0" w14:textId="5F8B7012" w:rsidR="00774D7A" w:rsidRDefault="00774D7A" w:rsidP="00BD3D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573F01" wp14:editId="5E287F4E">
            <wp:extent cx="324612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639" cy="18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967C" w14:textId="7E6EF799" w:rsidR="009B1591" w:rsidRDefault="009B1591" w:rsidP="00BD3D9D">
      <w:pPr>
        <w:rPr>
          <w:sz w:val="28"/>
          <w:szCs w:val="28"/>
        </w:rPr>
      </w:pPr>
    </w:p>
    <w:p w14:paraId="021D9FA6" w14:textId="77777777" w:rsidR="009B1591" w:rsidRPr="00BD3D9D" w:rsidRDefault="009B1591" w:rsidP="00BD3D9D">
      <w:pPr>
        <w:rPr>
          <w:sz w:val="28"/>
          <w:szCs w:val="28"/>
        </w:rPr>
      </w:pPr>
    </w:p>
    <w:p w14:paraId="6BB69791" w14:textId="77777777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2. Write a function that has a single string as its parameter, and returns the number of</w:t>
      </w:r>
    </w:p>
    <w:p w14:paraId="56E1920E" w14:textId="77777777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uppercase letters, and the number of lowercase letters in the string. Test the</w:t>
      </w:r>
    </w:p>
    <w:p w14:paraId="26AD1102" w14:textId="125D5402" w:rsid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function with a short program.</w:t>
      </w:r>
    </w:p>
    <w:p w14:paraId="216C852E" w14:textId="5B3DEEE1" w:rsidR="00774D7A" w:rsidRDefault="00774D7A" w:rsidP="00BD3D9D">
      <w:pPr>
        <w:rPr>
          <w:sz w:val="28"/>
          <w:szCs w:val="28"/>
        </w:rPr>
      </w:pPr>
    </w:p>
    <w:p w14:paraId="72021E47" w14:textId="69C81905" w:rsidR="00774D7A" w:rsidRPr="00BD3D9D" w:rsidRDefault="00774D7A" w:rsidP="00BD3D9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74CECD" wp14:editId="7E247FBD">
            <wp:extent cx="3169920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370" cy="27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3F1C" w14:textId="77777777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3. Modify your "greetings" program so that the first letter of the name entered is</w:t>
      </w:r>
    </w:p>
    <w:p w14:paraId="31EBF6A8" w14:textId="77777777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always in uppercase with the rest in lowercase. This should happen even if the user</w:t>
      </w:r>
    </w:p>
    <w:p w14:paraId="44624A92" w14:textId="77777777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 xml:space="preserve">entered their name differently. </w:t>
      </w:r>
      <w:proofErr w:type="gramStart"/>
      <w:r w:rsidRPr="00BD3D9D">
        <w:rPr>
          <w:sz w:val="28"/>
          <w:szCs w:val="28"/>
        </w:rPr>
        <w:t>So</w:t>
      </w:r>
      <w:proofErr w:type="gramEnd"/>
      <w:r w:rsidRPr="00BD3D9D">
        <w:rPr>
          <w:sz w:val="28"/>
          <w:szCs w:val="28"/>
        </w:rPr>
        <w:t xml:space="preserve"> if the user entered </w:t>
      </w:r>
      <w:proofErr w:type="spellStart"/>
      <w:r w:rsidRPr="00BD3D9D">
        <w:rPr>
          <w:sz w:val="28"/>
          <w:szCs w:val="28"/>
        </w:rPr>
        <w:t>arthur</w:t>
      </w:r>
      <w:proofErr w:type="spellEnd"/>
      <w:r w:rsidRPr="00BD3D9D">
        <w:rPr>
          <w:sz w:val="28"/>
          <w:szCs w:val="28"/>
        </w:rPr>
        <w:t>, ARTHUR, or even</w:t>
      </w:r>
    </w:p>
    <w:p w14:paraId="09D39E15" w14:textId="577928AE" w:rsidR="00BD3D9D" w:rsidRDefault="00BD3D9D" w:rsidP="00BD3D9D">
      <w:pPr>
        <w:rPr>
          <w:sz w:val="28"/>
          <w:szCs w:val="28"/>
        </w:rPr>
      </w:pPr>
      <w:proofErr w:type="spellStart"/>
      <w:r w:rsidRPr="00BD3D9D">
        <w:rPr>
          <w:sz w:val="28"/>
          <w:szCs w:val="28"/>
        </w:rPr>
        <w:t>arTHur</w:t>
      </w:r>
      <w:proofErr w:type="spellEnd"/>
      <w:r w:rsidRPr="00BD3D9D">
        <w:rPr>
          <w:sz w:val="28"/>
          <w:szCs w:val="28"/>
        </w:rPr>
        <w:t xml:space="preserve"> the name should be displayed as Arthur.</w:t>
      </w:r>
    </w:p>
    <w:p w14:paraId="5E1A8635" w14:textId="0F1A53C8" w:rsidR="00774D7A" w:rsidRPr="00BD3D9D" w:rsidRDefault="00050922" w:rsidP="00BD3D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0CCA12" wp14:editId="6CD54F01">
            <wp:extent cx="2583180" cy="130492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545" cy="13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3358" w14:textId="1C4544EA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4. When processing data it is o</w:t>
      </w:r>
      <w:r w:rsidR="00050922">
        <w:rPr>
          <w:sz w:val="28"/>
          <w:szCs w:val="28"/>
        </w:rPr>
        <w:t>ft</w:t>
      </w:r>
      <w:r w:rsidRPr="00BD3D9D">
        <w:rPr>
          <w:sz w:val="28"/>
          <w:szCs w:val="28"/>
        </w:rPr>
        <w:t>en useful to remove the last character from some</w:t>
      </w:r>
    </w:p>
    <w:p w14:paraId="1D1274C9" w14:textId="282750AE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input (it is o</w:t>
      </w:r>
      <w:r w:rsidR="00050922">
        <w:rPr>
          <w:sz w:val="28"/>
          <w:szCs w:val="28"/>
        </w:rPr>
        <w:t>ft</w:t>
      </w:r>
      <w:r w:rsidRPr="00BD3D9D">
        <w:rPr>
          <w:sz w:val="28"/>
          <w:szCs w:val="28"/>
        </w:rPr>
        <w:t>en a newline). Write and test a function that takes a string parameter</w:t>
      </w:r>
    </w:p>
    <w:p w14:paraId="6817173D" w14:textId="77777777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and returns it with the last character removed. (If the string contains one or fewer</w:t>
      </w:r>
    </w:p>
    <w:p w14:paraId="58E35F4B" w14:textId="074EF350" w:rsid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characters, return it unchanged.)</w:t>
      </w:r>
    </w:p>
    <w:p w14:paraId="7AD8FE34" w14:textId="31609A92" w:rsidR="00050922" w:rsidRDefault="00050922" w:rsidP="00BD3D9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16A349" wp14:editId="6838CE6F">
            <wp:extent cx="336042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895" cy="256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37A0" w14:textId="77777777" w:rsidR="00050922" w:rsidRPr="00BD3D9D" w:rsidRDefault="00050922" w:rsidP="00BD3D9D">
      <w:pPr>
        <w:rPr>
          <w:sz w:val="28"/>
          <w:szCs w:val="28"/>
        </w:rPr>
      </w:pPr>
    </w:p>
    <w:p w14:paraId="25CB9BCF" w14:textId="77777777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5. Write and test a function that converts a temperature measured in degrees</w:t>
      </w:r>
    </w:p>
    <w:p w14:paraId="0F252CB1" w14:textId="77777777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 xml:space="preserve">centigrade into the equivalent in </w:t>
      </w:r>
      <w:proofErr w:type="spellStart"/>
      <w:r w:rsidRPr="00BD3D9D">
        <w:rPr>
          <w:sz w:val="28"/>
          <w:szCs w:val="28"/>
        </w:rPr>
        <w:t>fahrenheit</w:t>
      </w:r>
      <w:proofErr w:type="spellEnd"/>
      <w:r w:rsidRPr="00BD3D9D">
        <w:rPr>
          <w:sz w:val="28"/>
          <w:szCs w:val="28"/>
        </w:rPr>
        <w:t>, and another that does the reverse</w:t>
      </w:r>
    </w:p>
    <w:p w14:paraId="203049A3" w14:textId="141A5BBA" w:rsid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conversion. Test both functions. (Google will find you the formulae).</w:t>
      </w:r>
    </w:p>
    <w:p w14:paraId="523DBCA5" w14:textId="77777777" w:rsidR="00050922" w:rsidRPr="00BD3D9D" w:rsidRDefault="00050922" w:rsidP="00BD3D9D">
      <w:pPr>
        <w:rPr>
          <w:sz w:val="28"/>
          <w:szCs w:val="28"/>
        </w:rPr>
      </w:pPr>
    </w:p>
    <w:p w14:paraId="7785A2B1" w14:textId="77777777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6. Write a program that takes a centigrade temperature and displays the equivalent in</w:t>
      </w:r>
    </w:p>
    <w:p w14:paraId="5CBF4E25" w14:textId="77777777" w:rsidR="00BD3D9D" w:rsidRPr="00BD3D9D" w:rsidRDefault="00BD3D9D" w:rsidP="00BD3D9D">
      <w:pPr>
        <w:rPr>
          <w:sz w:val="28"/>
          <w:szCs w:val="28"/>
        </w:rPr>
      </w:pPr>
      <w:proofErr w:type="spellStart"/>
      <w:r w:rsidRPr="00BD3D9D">
        <w:rPr>
          <w:sz w:val="28"/>
          <w:szCs w:val="28"/>
        </w:rPr>
        <w:t>fahrenheit</w:t>
      </w:r>
      <w:proofErr w:type="spellEnd"/>
      <w:r w:rsidRPr="00BD3D9D">
        <w:rPr>
          <w:sz w:val="28"/>
          <w:szCs w:val="28"/>
        </w:rPr>
        <w:t>. The input should be a number followed by a letter C. The output should</w:t>
      </w:r>
    </w:p>
    <w:p w14:paraId="3225C65F" w14:textId="21F193A4" w:rsid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be in the same format.</w:t>
      </w:r>
    </w:p>
    <w:p w14:paraId="4BB9BED6" w14:textId="37F67162" w:rsidR="00050922" w:rsidRPr="00BD3D9D" w:rsidRDefault="006F0912" w:rsidP="00BD3D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688057" wp14:editId="76CC4990">
            <wp:extent cx="3550920" cy="2110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430" cy="211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F7AF" w14:textId="77777777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lastRenderedPageBreak/>
        <w:t>7. Write a program that reads 6 temperatures (in the same format as before), and</w:t>
      </w:r>
    </w:p>
    <w:p w14:paraId="7425F838" w14:textId="77777777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displays the maximum, minimum, and mean of the values.</w:t>
      </w:r>
    </w:p>
    <w:p w14:paraId="6FB08217" w14:textId="77777777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Hint: You should know there are built-in functions for max and min. If you hunt, you</w:t>
      </w:r>
    </w:p>
    <w:p w14:paraId="617B8F09" w14:textId="52A8C048" w:rsid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might also find one for the mean.</w:t>
      </w:r>
    </w:p>
    <w:p w14:paraId="2EE5680B" w14:textId="5BDEA92F" w:rsidR="006F0912" w:rsidRPr="00BD3D9D" w:rsidRDefault="006F0912" w:rsidP="00BD3D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0D5289" wp14:editId="4ABDA543">
            <wp:extent cx="4671060" cy="2385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2EA6" w14:textId="77777777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8. Modify the previous program so that it can process any number of values. The input</w:t>
      </w:r>
    </w:p>
    <w:p w14:paraId="7FA98319" w14:textId="77777777" w:rsidR="00BD3D9D" w:rsidRPr="00BD3D9D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terminates when the user just pressed "Enter" at the prompt rather than entering a</w:t>
      </w:r>
    </w:p>
    <w:p w14:paraId="41087507" w14:textId="7452A3FA" w:rsidR="00FE6045" w:rsidRDefault="00BD3D9D" w:rsidP="00BD3D9D">
      <w:pPr>
        <w:rPr>
          <w:sz w:val="28"/>
          <w:szCs w:val="28"/>
        </w:rPr>
      </w:pPr>
      <w:r w:rsidRPr="00BD3D9D">
        <w:rPr>
          <w:sz w:val="28"/>
          <w:szCs w:val="28"/>
        </w:rPr>
        <w:t>value.</w:t>
      </w:r>
    </w:p>
    <w:p w14:paraId="216990A7" w14:textId="77777777" w:rsidR="00792591" w:rsidRPr="00BD3D9D" w:rsidRDefault="00792591" w:rsidP="00BD3D9D">
      <w:pPr>
        <w:rPr>
          <w:sz w:val="28"/>
          <w:szCs w:val="28"/>
        </w:rPr>
      </w:pPr>
    </w:p>
    <w:sectPr w:rsidR="00792591" w:rsidRPr="00BD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9D"/>
    <w:rsid w:val="00050922"/>
    <w:rsid w:val="00600269"/>
    <w:rsid w:val="006F0912"/>
    <w:rsid w:val="00774D7A"/>
    <w:rsid w:val="00792591"/>
    <w:rsid w:val="008F1D62"/>
    <w:rsid w:val="009B1591"/>
    <w:rsid w:val="00BD3D9D"/>
    <w:rsid w:val="00F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0C68"/>
  <w15:chartTrackingRefBased/>
  <w15:docId w15:val="{97E972D1-9D95-4312-A283-DBD4B403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snehamaharjan11@outlook.com</dc:creator>
  <cp:keywords/>
  <dc:description/>
  <cp:lastModifiedBy>snehamaharjan11@outlook.com</cp:lastModifiedBy>
  <cp:revision>4</cp:revision>
  <dcterms:created xsi:type="dcterms:W3CDTF">2024-11-24T04:00:00Z</dcterms:created>
  <dcterms:modified xsi:type="dcterms:W3CDTF">2024-11-26T07:24:00Z</dcterms:modified>
</cp:coreProperties>
</file>