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EC99" w14:textId="266BF4E4" w:rsidR="000243F7" w:rsidRPr="000243F7" w:rsidRDefault="0042673A" w:rsidP="000243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0243F7" w:rsidRPr="000243F7">
        <w:rPr>
          <w:sz w:val="28"/>
          <w:szCs w:val="28"/>
        </w:rPr>
        <w:t>Week 5</w:t>
      </w:r>
    </w:p>
    <w:p w14:paraId="398171E3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You should be able to complete the following programs by the end of the week. By now you</w:t>
      </w:r>
    </w:p>
    <w:p w14:paraId="35FAF62B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should understand why you should be saving your work to GitHub or similar. Possible</w:t>
      </w:r>
    </w:p>
    <w:p w14:paraId="77C2AE41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solutions will be uploaded to the main module GitHub repository every week. If you follow</w:t>
      </w:r>
    </w:p>
    <w:p w14:paraId="02A3DD44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that repo you should be able to receive notifications.</w:t>
      </w:r>
    </w:p>
    <w:p w14:paraId="636C31AC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Aer this week you should be able to run your programs from the command-line, without</w:t>
      </w:r>
    </w:p>
    <w:p w14:paraId="48BA87A0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having to use an IDE.</w:t>
      </w:r>
    </w:p>
    <w:p w14:paraId="36F1E46F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Note: Most of these programs process command-line arguments. In every case your program</w:t>
      </w:r>
    </w:p>
    <w:p w14:paraId="78D551F5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should not crash if no arguments are provided. In most cases it should just exit with some</w:t>
      </w:r>
    </w:p>
    <w:p w14:paraId="2AB629D4" w14:textId="65E24006" w:rsid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suitable error message.</w:t>
      </w:r>
    </w:p>
    <w:p w14:paraId="33BF1BE5" w14:textId="77777777" w:rsidR="000243F7" w:rsidRDefault="000243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8E0EFF" w14:textId="77777777" w:rsidR="000243F7" w:rsidRPr="000243F7" w:rsidRDefault="000243F7" w:rsidP="000243F7">
      <w:pPr>
        <w:rPr>
          <w:sz w:val="28"/>
          <w:szCs w:val="28"/>
        </w:rPr>
      </w:pPr>
    </w:p>
    <w:p w14:paraId="296F6D61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1. Using command-line arguments involves the sys module. Review the docs for this</w:t>
      </w:r>
    </w:p>
    <w:p w14:paraId="32C3E108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module and using the information in there write a short program that when run</w:t>
      </w:r>
    </w:p>
    <w:p w14:paraId="1F9CABA0" w14:textId="21DD2C60" w:rsid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from the command-line reports what operating system platform is being used.</w:t>
      </w:r>
      <w:r>
        <w:rPr>
          <w:noProof/>
          <w:sz w:val="28"/>
          <w:szCs w:val="28"/>
        </w:rPr>
        <w:drawing>
          <wp:inline distT="0" distB="0" distL="0" distR="0" wp14:anchorId="3CFC2B3A" wp14:editId="0A7E01AE">
            <wp:extent cx="4043138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22" cy="17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2120" w14:textId="1BEFAF21" w:rsidR="000243F7" w:rsidRDefault="000243F7" w:rsidP="000243F7">
      <w:pPr>
        <w:rPr>
          <w:sz w:val="28"/>
          <w:szCs w:val="28"/>
        </w:rPr>
      </w:pPr>
    </w:p>
    <w:p w14:paraId="551E4B0C" w14:textId="0631DED5" w:rsidR="000243F7" w:rsidRDefault="000243F7" w:rsidP="000243F7">
      <w:pPr>
        <w:rPr>
          <w:sz w:val="28"/>
          <w:szCs w:val="28"/>
        </w:rPr>
      </w:pPr>
    </w:p>
    <w:p w14:paraId="423E5231" w14:textId="6BE40035" w:rsidR="000243F7" w:rsidRDefault="000243F7" w:rsidP="000243F7">
      <w:pPr>
        <w:rPr>
          <w:sz w:val="28"/>
          <w:szCs w:val="28"/>
        </w:rPr>
      </w:pPr>
    </w:p>
    <w:p w14:paraId="24E8EC5D" w14:textId="16C0700C" w:rsidR="000243F7" w:rsidRDefault="000243F7" w:rsidP="000243F7">
      <w:pPr>
        <w:rPr>
          <w:sz w:val="28"/>
          <w:szCs w:val="28"/>
        </w:rPr>
      </w:pPr>
    </w:p>
    <w:p w14:paraId="6F97420A" w14:textId="77777777" w:rsidR="000243F7" w:rsidRPr="000243F7" w:rsidRDefault="000243F7" w:rsidP="000243F7">
      <w:pPr>
        <w:rPr>
          <w:sz w:val="28"/>
          <w:szCs w:val="28"/>
        </w:rPr>
      </w:pPr>
    </w:p>
    <w:p w14:paraId="5870EA0C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2. Write a program that, when run from the command line, reports how many</w:t>
      </w:r>
    </w:p>
    <w:p w14:paraId="7ECFAECA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arguments were provided. (Remember that the program name itself is not an</w:t>
      </w:r>
    </w:p>
    <w:p w14:paraId="007172D3" w14:textId="1F131740" w:rsid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argument).</w:t>
      </w:r>
    </w:p>
    <w:p w14:paraId="3A6FBE14" w14:textId="6C026C60" w:rsidR="000243F7" w:rsidRPr="000243F7" w:rsidRDefault="000243F7" w:rsidP="000243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49A48" wp14:editId="594BAAE4">
            <wp:extent cx="3345180" cy="1219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6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AA73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3. Write a program that takes a bunch of command-line arguments, and then prints</w:t>
      </w:r>
    </w:p>
    <w:p w14:paraId="33EDAE2F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 xml:space="preserve">out the shortest. If there is more than one of the shortest </w:t>
      </w:r>
      <w:proofErr w:type="gramStart"/>
      <w:r w:rsidRPr="000243F7">
        <w:rPr>
          <w:sz w:val="28"/>
          <w:szCs w:val="28"/>
        </w:rPr>
        <w:t>length</w:t>
      </w:r>
      <w:proofErr w:type="gramEnd"/>
      <w:r w:rsidRPr="000243F7">
        <w:rPr>
          <w:sz w:val="28"/>
          <w:szCs w:val="28"/>
        </w:rPr>
        <w:t>, any will do.</w:t>
      </w:r>
    </w:p>
    <w:p w14:paraId="40400D17" w14:textId="46E7E4F0" w:rsid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lastRenderedPageBreak/>
        <w:t>Hint: Don't overthink this. A good way to find the shortest is just to sort them.</w:t>
      </w:r>
    </w:p>
    <w:p w14:paraId="4946AB8C" w14:textId="32C693FE" w:rsidR="000243F7" w:rsidRPr="000243F7" w:rsidRDefault="003E497F" w:rsidP="000243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833F8" wp14:editId="5DB04E6E">
            <wp:extent cx="396240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FC8A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4. Write a program that takes a URL as a command-line argument and reports</w:t>
      </w:r>
    </w:p>
    <w:p w14:paraId="48DF1FBC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whether or not there is a working website at that address.</w:t>
      </w:r>
    </w:p>
    <w:p w14:paraId="32D154D3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Hint: You need to get the HTTP response code.</w:t>
      </w:r>
    </w:p>
    <w:p w14:paraId="23B00137" w14:textId="31AFBB0C" w:rsid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 xml:space="preserve">Another Hint: </w:t>
      </w:r>
      <w:proofErr w:type="spellStart"/>
      <w:r w:rsidRPr="000243F7">
        <w:rPr>
          <w:sz w:val="28"/>
          <w:szCs w:val="28"/>
        </w:rPr>
        <w:t>StackOverflow</w:t>
      </w:r>
      <w:proofErr w:type="spellEnd"/>
      <w:r w:rsidRPr="000243F7">
        <w:rPr>
          <w:sz w:val="28"/>
          <w:szCs w:val="28"/>
        </w:rPr>
        <w:t xml:space="preserve"> is your friend.</w:t>
      </w:r>
    </w:p>
    <w:p w14:paraId="3DA77BA6" w14:textId="63D14C33" w:rsidR="000243F7" w:rsidRPr="000243F7" w:rsidRDefault="000243F7" w:rsidP="000243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652873" wp14:editId="0F4AD54D">
            <wp:extent cx="59436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74D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5. Last week you wrote a program that processed a collection of temperature readings</w:t>
      </w:r>
    </w:p>
    <w:p w14:paraId="43C0E0EA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entered by the user and displayed the maximum, minimum, and mean. Create a</w:t>
      </w:r>
    </w:p>
    <w:p w14:paraId="598156D6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version of that program that takes the values from the command-line instead. Be</w:t>
      </w:r>
    </w:p>
    <w:p w14:paraId="51ED23D0" w14:textId="44E5A4BE" w:rsid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lastRenderedPageBreak/>
        <w:t>sure to handle the case where no arguments are provided!</w:t>
      </w:r>
    </w:p>
    <w:p w14:paraId="38EDE896" w14:textId="74D87909" w:rsidR="000243F7" w:rsidRDefault="0042673A" w:rsidP="000243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4822BB" wp14:editId="59F7071B">
            <wp:extent cx="5868219" cy="44487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537E" w14:textId="77777777" w:rsidR="0042673A" w:rsidRPr="000243F7" w:rsidRDefault="0042673A" w:rsidP="000243F7">
      <w:pPr>
        <w:rPr>
          <w:sz w:val="28"/>
          <w:szCs w:val="28"/>
        </w:rPr>
      </w:pPr>
    </w:p>
    <w:p w14:paraId="1183B4C3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6. Write a program that takes the name of a file as a command-line argument, and</w:t>
      </w:r>
    </w:p>
    <w:p w14:paraId="04BA5A49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creates a backup copy of that file. The backup should contain an exact copy of the</w:t>
      </w:r>
    </w:p>
    <w:p w14:paraId="7C2653E5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contents of the original and should, obviously, have a different name.</w:t>
      </w:r>
    </w:p>
    <w:p w14:paraId="656D6CEE" w14:textId="77777777" w:rsidR="000243F7" w:rsidRPr="000243F7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>Hint: By now, you should be getting the idea that there is a built-in way to do the</w:t>
      </w:r>
    </w:p>
    <w:p w14:paraId="5CCF8C3F" w14:textId="55061D54" w:rsidR="00B22A79" w:rsidRDefault="000243F7" w:rsidP="000243F7">
      <w:pPr>
        <w:rPr>
          <w:sz w:val="28"/>
          <w:szCs w:val="28"/>
        </w:rPr>
      </w:pPr>
      <w:r w:rsidRPr="000243F7">
        <w:rPr>
          <w:sz w:val="28"/>
          <w:szCs w:val="28"/>
        </w:rPr>
        <w:t xml:space="preserve">heavy </w:t>
      </w:r>
      <w:proofErr w:type="spellStart"/>
      <w:r w:rsidRPr="000243F7">
        <w:rPr>
          <w:sz w:val="28"/>
          <w:szCs w:val="28"/>
        </w:rPr>
        <w:t>liing</w:t>
      </w:r>
      <w:proofErr w:type="spellEnd"/>
      <w:r w:rsidRPr="000243F7">
        <w:rPr>
          <w:sz w:val="28"/>
          <w:szCs w:val="28"/>
        </w:rPr>
        <w:t xml:space="preserve"> here! Take a look at the "Brief Tour of the Standard Library" in the docs.</w:t>
      </w:r>
    </w:p>
    <w:p w14:paraId="66A00C9C" w14:textId="0B1CD23A" w:rsidR="0042673A" w:rsidRPr="000243F7" w:rsidRDefault="0042673A" w:rsidP="000243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B9B67C" wp14:editId="4C2839D4">
            <wp:extent cx="5943600" cy="3266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3A" w:rsidRPr="000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F7"/>
    <w:rsid w:val="000243F7"/>
    <w:rsid w:val="003E497F"/>
    <w:rsid w:val="0042673A"/>
    <w:rsid w:val="00B2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B850"/>
  <w15:chartTrackingRefBased/>
  <w15:docId w15:val="{43C28603-873F-4E47-A07A-EF694D06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snehamaharjan11@outlook.com</dc:creator>
  <cp:keywords/>
  <dc:description/>
  <cp:lastModifiedBy>snehamaharjan11@outlook.com</cp:lastModifiedBy>
  <cp:revision>3</cp:revision>
  <dcterms:created xsi:type="dcterms:W3CDTF">2024-12-23T14:49:00Z</dcterms:created>
  <dcterms:modified xsi:type="dcterms:W3CDTF">2024-12-23T15:19:00Z</dcterms:modified>
</cp:coreProperties>
</file>