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A1D4" w14:textId="1E7930AF" w:rsidR="00C450A6" w:rsidRDefault="00A22A5A">
      <w:r w:rsidRPr="00A22A5A">
        <w:t>C:\&gt;cd "C:\Users\hp\OneDrive\Desktop\air quality project"</w:t>
      </w:r>
    </w:p>
    <w:p w14:paraId="4241D9C6" w14:textId="35A75B5B" w:rsidR="00A22A5A" w:rsidRDefault="00A22A5A">
      <w:r w:rsidRPr="00A22A5A">
        <w:t>C:\Users\hp\OneDrive\Desktop\air quality project&gt;npm install express mongoose body-parser cors</w:t>
      </w:r>
    </w:p>
    <w:p w14:paraId="4813AFB7" w14:textId="51FDF717" w:rsidR="00BC39A0" w:rsidRDefault="00BC39A0">
      <w:r w:rsidRPr="00BC39A0">
        <w:t>C:\Users\hp\OneDrive\Desktop\air quality project&gt;node server.js</w:t>
      </w:r>
    </w:p>
    <w:p w14:paraId="03C1FE13" w14:textId="01B94B13" w:rsidR="00BC39A0" w:rsidRDefault="00BC39A0">
      <w:r>
        <w:t>It will show</w:t>
      </w:r>
    </w:p>
    <w:p w14:paraId="209BF6BB" w14:textId="77777777" w:rsidR="00EF0564" w:rsidRDefault="00EF0564" w:rsidP="00EF0564">
      <w:r>
        <w:t>MongoDB Connected Successfully</w:t>
      </w:r>
    </w:p>
    <w:p w14:paraId="57F9C24F" w14:textId="1A55189C" w:rsidR="00EF0564" w:rsidRDefault="00EF0564" w:rsidP="00EF0564">
      <w:r>
        <w:t>New Contact Saved</w:t>
      </w:r>
    </w:p>
    <w:p w14:paraId="3FE52053" w14:textId="262EEF7F" w:rsidR="00EF0564" w:rsidRDefault="00EF0564" w:rsidP="00EF0564">
      <w:r>
        <w:t xml:space="preserve">Then </w:t>
      </w:r>
    </w:p>
    <w:p w14:paraId="1F88B9E3" w14:textId="680ED75F" w:rsidR="00EF0564" w:rsidRDefault="00EF0564" w:rsidP="00EF0564">
      <w:r>
        <w:t>Open vs code go contact.html – right click then tap on open with live server</w:t>
      </w:r>
      <w:r w:rsidR="006E40A4">
        <w:t>…..then fill contact form tab on submit</w:t>
      </w:r>
    </w:p>
    <w:p w14:paraId="10905692" w14:textId="44A2C971" w:rsidR="006E40A4" w:rsidRPr="00F77A70" w:rsidRDefault="006E40A4" w:rsidP="00911E04">
      <w:pPr>
        <w:jc w:val="both"/>
      </w:pPr>
      <w:r>
        <w:t>Open mangodb compass then click on</w:t>
      </w:r>
      <w:r w:rsidR="00911E04">
        <w:t xml:space="preserve"> </w:t>
      </w:r>
      <w:r w:rsidR="00911E04" w:rsidRPr="00911E04">
        <w:rPr>
          <w:b/>
          <w:bCs/>
        </w:rPr>
        <w:t>l</w:t>
      </w:r>
      <w:r w:rsidR="00911E04" w:rsidRPr="00911E04">
        <w:rPr>
          <w:b/>
          <w:bCs/>
        </w:rPr>
        <w:t>ocalhost:27017</w:t>
      </w:r>
      <w:r w:rsidR="00911E04">
        <w:rPr>
          <w:b/>
          <w:bCs/>
        </w:rPr>
        <w:t xml:space="preserve"> and tab on connect </w:t>
      </w:r>
      <w:r w:rsidR="00F77A70">
        <w:rPr>
          <w:b/>
          <w:bCs/>
        </w:rPr>
        <w:t>….</w:t>
      </w:r>
      <w:r w:rsidR="00F77A70">
        <w:t xml:space="preserve">then it will show airqualitydb </w:t>
      </w:r>
      <w:r w:rsidR="00EF6470">
        <w:t>and inside that contact will appear and then tap on contact it will show database</w:t>
      </w:r>
      <w:r w:rsidR="00184C13">
        <w:t>.</w:t>
      </w:r>
    </w:p>
    <w:sectPr w:rsidR="006E40A4" w:rsidRPr="00F77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7A"/>
    <w:rsid w:val="00184C13"/>
    <w:rsid w:val="00331E6F"/>
    <w:rsid w:val="006E40A4"/>
    <w:rsid w:val="00720794"/>
    <w:rsid w:val="007A507A"/>
    <w:rsid w:val="00810E60"/>
    <w:rsid w:val="00911E04"/>
    <w:rsid w:val="00A22A5A"/>
    <w:rsid w:val="00BC39A0"/>
    <w:rsid w:val="00C450A6"/>
    <w:rsid w:val="00EF0564"/>
    <w:rsid w:val="00EF6470"/>
    <w:rsid w:val="00F7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90E8"/>
  <w15:chartTrackingRefBased/>
  <w15:docId w15:val="{36D654DD-C5FA-4B10-9B83-C1743143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marne</dc:creator>
  <cp:keywords/>
  <dc:description/>
  <cp:lastModifiedBy>sneha marne</cp:lastModifiedBy>
  <cp:revision>9</cp:revision>
  <dcterms:created xsi:type="dcterms:W3CDTF">2026-05-29T13:50:00Z</dcterms:created>
  <dcterms:modified xsi:type="dcterms:W3CDTF">2026-05-29T13:55:00Z</dcterms:modified>
</cp:coreProperties>
</file>