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3CFF41" w14:textId="6A69E89A" w:rsidR="00542BB9" w:rsidRDefault="00542BB9" w:rsidP="00542BB9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STUDENT GRADE MANAGEMENT SYSTEM</w:t>
      </w:r>
    </w:p>
    <w:p w14:paraId="603F1141" w14:textId="77777777" w:rsidR="00542BB9" w:rsidRDefault="00542BB9" w:rsidP="00EF6A2B">
      <w:pPr>
        <w:spacing w:line="240" w:lineRule="auto"/>
        <w:rPr>
          <w:sz w:val="36"/>
          <w:szCs w:val="36"/>
        </w:rPr>
      </w:pPr>
    </w:p>
    <w:p w14:paraId="77C2868D" w14:textId="6E196B87" w:rsidR="00F75C60" w:rsidRPr="00E44BBA" w:rsidRDefault="00C013DA" w:rsidP="00EF6A2B">
      <w:pPr>
        <w:spacing w:line="240" w:lineRule="auto"/>
        <w:rPr>
          <w:rFonts w:ascii="Times New Roman" w:hAnsi="Times New Roman" w:cs="Times New Roman"/>
        </w:rPr>
      </w:pPr>
      <w:r>
        <w:rPr>
          <w:sz w:val="36"/>
          <w:szCs w:val="36"/>
        </w:rPr>
        <w:t>1.</w:t>
      </w:r>
      <w:r w:rsidR="00F75C60" w:rsidRPr="00F75C60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F75C60" w:rsidRPr="00F75C60">
        <w:rPr>
          <w:sz w:val="36"/>
          <w:szCs w:val="36"/>
        </w:rPr>
        <w:t xml:space="preserve"> </w:t>
      </w:r>
      <w:r w:rsidR="00F75C60" w:rsidRPr="00E44BBA">
        <w:rPr>
          <w:rFonts w:ascii="Times New Roman" w:hAnsi="Times New Roman" w:cs="Times New Roman"/>
        </w:rPr>
        <w:t>Define a function calculate_average(marks) that:</w:t>
      </w:r>
    </w:p>
    <w:p w14:paraId="7CB0BE30" w14:textId="252A65F7" w:rsidR="00F75C60" w:rsidRPr="00E44BBA" w:rsidRDefault="002612CE" w:rsidP="002612CE">
      <w:pPr>
        <w:spacing w:line="240" w:lineRule="auto"/>
        <w:rPr>
          <w:rFonts w:ascii="Times New Roman" w:hAnsi="Times New Roman" w:cs="Times New Roman"/>
        </w:rPr>
      </w:pPr>
      <w:r w:rsidRPr="00E44BBA">
        <w:rPr>
          <w:rFonts w:ascii="Times New Roman" w:hAnsi="Times New Roman" w:cs="Times New Roman"/>
        </w:rPr>
        <w:t xml:space="preserve">         </w:t>
      </w:r>
      <w:r w:rsidR="00F75C60" w:rsidRPr="00E44BBA">
        <w:rPr>
          <w:rFonts w:ascii="Times New Roman" w:hAnsi="Times New Roman" w:cs="Times New Roman"/>
        </w:rPr>
        <w:t>Accepts a list of 5 numeric marks (between 0 and 100).</w:t>
      </w:r>
    </w:p>
    <w:p w14:paraId="237D3817" w14:textId="77777777" w:rsidR="00F75C60" w:rsidRPr="00E44BBA" w:rsidRDefault="00F75C60" w:rsidP="00EF6A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75C60">
        <w:rPr>
          <w:rFonts w:ascii="Times New Roman" w:hAnsi="Times New Roman" w:cs="Times New Roman"/>
        </w:rPr>
        <w:t>Returns the average of these marks.</w:t>
      </w:r>
    </w:p>
    <w:p w14:paraId="363F075D" w14:textId="77777777" w:rsidR="002612CE" w:rsidRDefault="002612CE" w:rsidP="002612CE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32FD465" w14:textId="5DC436C0" w:rsidR="002612CE" w:rsidRPr="00F75C60" w:rsidRDefault="004A595F" w:rsidP="002612C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755B56" wp14:editId="6038341D">
            <wp:extent cx="5731510" cy="3009900"/>
            <wp:effectExtent l="0" t="0" r="2540" b="0"/>
            <wp:docPr id="95086271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2710" name="Picture 2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1F96" w14:textId="15DD9F8D" w:rsidR="00C013DA" w:rsidRPr="00EF6A2B" w:rsidRDefault="00C013DA" w:rsidP="00EF6A2B">
      <w:pPr>
        <w:spacing w:line="240" w:lineRule="auto"/>
        <w:rPr>
          <w:sz w:val="32"/>
          <w:szCs w:val="32"/>
        </w:rPr>
      </w:pPr>
    </w:p>
    <w:p w14:paraId="4207F003" w14:textId="670814DC" w:rsidR="004E3D35" w:rsidRDefault="00B10DBE" w:rsidP="004E3D35">
      <w:pPr>
        <w:rPr>
          <w:noProof/>
        </w:rPr>
      </w:pPr>
      <w:r>
        <w:rPr>
          <w:noProof/>
        </w:rPr>
        <w:drawing>
          <wp:inline distT="0" distB="0" distL="0" distR="0" wp14:anchorId="3C151BC1" wp14:editId="21A50596">
            <wp:extent cx="5731510" cy="3044825"/>
            <wp:effectExtent l="0" t="0" r="2540" b="3175"/>
            <wp:docPr id="13526113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1341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D3D4" w14:textId="251F0089" w:rsidR="004E3D35" w:rsidRDefault="004E3D35" w:rsidP="004E3D35">
      <w:pPr>
        <w:tabs>
          <w:tab w:val="left" w:pos="1752"/>
        </w:tabs>
      </w:pPr>
      <w:r>
        <w:tab/>
      </w:r>
    </w:p>
    <w:p w14:paraId="007585CF" w14:textId="77777777" w:rsidR="003207AE" w:rsidRDefault="003207AE" w:rsidP="004E3D35">
      <w:pPr>
        <w:tabs>
          <w:tab w:val="left" w:pos="1752"/>
        </w:tabs>
      </w:pPr>
    </w:p>
    <w:p w14:paraId="3D76BBC7" w14:textId="77777777" w:rsidR="00C34214" w:rsidRPr="00C34214" w:rsidRDefault="00C34214" w:rsidP="00C34214">
      <w:pPr>
        <w:tabs>
          <w:tab w:val="left" w:pos="1752"/>
        </w:tabs>
      </w:pPr>
      <w:r w:rsidRPr="00C34214">
        <w:t>2. Define another function get_grade(average) that:</w:t>
      </w:r>
    </w:p>
    <w:p w14:paraId="0F0E99C9" w14:textId="77777777" w:rsidR="00C34214" w:rsidRPr="00C34214" w:rsidRDefault="00C34214" w:rsidP="00C34214">
      <w:pPr>
        <w:numPr>
          <w:ilvl w:val="0"/>
          <w:numId w:val="3"/>
        </w:numPr>
        <w:tabs>
          <w:tab w:val="left" w:pos="1752"/>
        </w:tabs>
      </w:pPr>
      <w:r w:rsidRPr="00C34214">
        <w:t>Accepts the average mark as input.</w:t>
      </w:r>
    </w:p>
    <w:p w14:paraId="3E2E7B5A" w14:textId="22967510" w:rsidR="00C34214" w:rsidRPr="00C34214" w:rsidRDefault="00C34214" w:rsidP="00C34214">
      <w:pPr>
        <w:numPr>
          <w:ilvl w:val="0"/>
          <w:numId w:val="3"/>
        </w:numPr>
        <w:tabs>
          <w:tab w:val="left" w:pos="1752"/>
        </w:tabs>
      </w:pPr>
      <w:r w:rsidRPr="00C34214">
        <w:t xml:space="preserve">Returns the grade based on the </w:t>
      </w:r>
      <w:r>
        <w:t>criteria</w:t>
      </w:r>
    </w:p>
    <w:p w14:paraId="51BDC44C" w14:textId="348E6D38" w:rsidR="003207AE" w:rsidRDefault="00A6587E" w:rsidP="004E3D35">
      <w:pPr>
        <w:tabs>
          <w:tab w:val="left" w:pos="1752"/>
        </w:tabs>
        <w:rPr>
          <w:noProof/>
        </w:rPr>
      </w:pPr>
      <w:r>
        <w:rPr>
          <w:noProof/>
        </w:rPr>
        <w:drawing>
          <wp:inline distT="0" distB="0" distL="0" distR="0" wp14:anchorId="5700D310" wp14:editId="0AA46EC7">
            <wp:extent cx="5731510" cy="3044825"/>
            <wp:effectExtent l="0" t="0" r="2540" b="3175"/>
            <wp:docPr id="190564990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9900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849A" w14:textId="77777777" w:rsidR="00A6587E" w:rsidRPr="00A6587E" w:rsidRDefault="00A6587E" w:rsidP="00A6587E"/>
    <w:p w14:paraId="679102A4" w14:textId="77777777" w:rsidR="00A6587E" w:rsidRDefault="00A6587E" w:rsidP="00A6587E">
      <w:pPr>
        <w:rPr>
          <w:noProof/>
        </w:rPr>
      </w:pPr>
    </w:p>
    <w:p w14:paraId="6576EBAD" w14:textId="0764413F" w:rsidR="00A6587E" w:rsidRDefault="00A6587E" w:rsidP="00A6587E">
      <w:pPr>
        <w:rPr>
          <w:noProof/>
        </w:rPr>
      </w:pPr>
      <w:r>
        <w:rPr>
          <w:noProof/>
        </w:rPr>
        <w:drawing>
          <wp:inline distT="0" distB="0" distL="0" distR="0" wp14:anchorId="2C27CBDB" wp14:editId="4DE69312">
            <wp:extent cx="5731510" cy="3044825"/>
            <wp:effectExtent l="0" t="0" r="2540" b="3175"/>
            <wp:docPr id="5747359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5931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93F3" w14:textId="77777777" w:rsidR="00A6587E" w:rsidRDefault="00A6587E" w:rsidP="00A6587E">
      <w:pPr>
        <w:rPr>
          <w:noProof/>
        </w:rPr>
      </w:pPr>
    </w:p>
    <w:p w14:paraId="248CB1D8" w14:textId="448F7067" w:rsidR="00A6587E" w:rsidRDefault="00A6587E" w:rsidP="00A6587E">
      <w:pPr>
        <w:tabs>
          <w:tab w:val="left" w:pos="7800"/>
        </w:tabs>
      </w:pPr>
      <w:r>
        <w:tab/>
      </w:r>
    </w:p>
    <w:p w14:paraId="72232367" w14:textId="77777777" w:rsidR="00A6587E" w:rsidRDefault="00A6587E" w:rsidP="00A6587E">
      <w:pPr>
        <w:tabs>
          <w:tab w:val="left" w:pos="7800"/>
        </w:tabs>
      </w:pPr>
    </w:p>
    <w:p w14:paraId="38664DE3" w14:textId="77777777" w:rsidR="004673BE" w:rsidRPr="004673BE" w:rsidRDefault="004673BE" w:rsidP="004673BE">
      <w:pPr>
        <w:tabs>
          <w:tab w:val="left" w:pos="7800"/>
        </w:tabs>
      </w:pPr>
      <w:r w:rsidRPr="004673BE">
        <w:t>3. In the main program:</w:t>
      </w:r>
    </w:p>
    <w:p w14:paraId="47C6C672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Prompt the user to enter marks for 5 subjects.</w:t>
      </w:r>
    </w:p>
    <w:p w14:paraId="2FB7DA1B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Validate that each mark is a number between 0 and 100.</w:t>
      </w:r>
    </w:p>
    <w:p w14:paraId="3B371DB8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Use the defined functions to calculate the average and determine the grade.</w:t>
      </w:r>
    </w:p>
    <w:p w14:paraId="4C7BE280" w14:textId="77777777" w:rsidR="004673BE" w:rsidRPr="004673BE" w:rsidRDefault="004673BE" w:rsidP="004673BE">
      <w:pPr>
        <w:pStyle w:val="ListParagraph"/>
        <w:numPr>
          <w:ilvl w:val="0"/>
          <w:numId w:val="6"/>
        </w:numPr>
        <w:tabs>
          <w:tab w:val="left" w:pos="7800"/>
        </w:tabs>
        <w:spacing w:after="0" w:line="240" w:lineRule="auto"/>
      </w:pPr>
      <w:r w:rsidRPr="004673BE">
        <w:t>Display both the average and the final grade.</w:t>
      </w:r>
    </w:p>
    <w:p w14:paraId="58383551" w14:textId="77777777" w:rsidR="00A6587E" w:rsidRDefault="00A6587E" w:rsidP="004673BE">
      <w:pPr>
        <w:tabs>
          <w:tab w:val="left" w:pos="7800"/>
        </w:tabs>
        <w:spacing w:after="0" w:line="240" w:lineRule="auto"/>
      </w:pPr>
    </w:p>
    <w:p w14:paraId="7ADB3BC1" w14:textId="69EC9DFF" w:rsidR="00A6587E" w:rsidRDefault="0085234D" w:rsidP="00A6587E">
      <w:pPr>
        <w:tabs>
          <w:tab w:val="left" w:pos="7800"/>
        </w:tabs>
      </w:pPr>
      <w:r>
        <w:rPr>
          <w:noProof/>
        </w:rPr>
        <w:drawing>
          <wp:inline distT="0" distB="0" distL="0" distR="0" wp14:anchorId="357634D3" wp14:editId="1EE8731F">
            <wp:extent cx="5731510" cy="3044825"/>
            <wp:effectExtent l="0" t="0" r="2540" b="3175"/>
            <wp:docPr id="20762755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550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88D5" w14:textId="77777777" w:rsidR="00A6587E" w:rsidRDefault="00A6587E" w:rsidP="00A6587E">
      <w:pPr>
        <w:tabs>
          <w:tab w:val="left" w:pos="7800"/>
        </w:tabs>
      </w:pPr>
    </w:p>
    <w:p w14:paraId="4872E1C0" w14:textId="37C18350" w:rsidR="00B27C8C" w:rsidRDefault="00B27C8C" w:rsidP="00A6587E">
      <w:pPr>
        <w:tabs>
          <w:tab w:val="left" w:pos="7800"/>
        </w:tabs>
        <w:rPr>
          <w:noProof/>
        </w:rPr>
      </w:pPr>
      <w:r>
        <w:rPr>
          <w:noProof/>
        </w:rPr>
        <w:drawing>
          <wp:inline distT="0" distB="0" distL="0" distR="0" wp14:anchorId="15D76C8E" wp14:editId="66CC7D0F">
            <wp:extent cx="5731510" cy="3044825"/>
            <wp:effectExtent l="0" t="0" r="2540" b="3175"/>
            <wp:docPr id="141321015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015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AE7E" w14:textId="77777777" w:rsidR="003C2B23" w:rsidRDefault="003C2B23" w:rsidP="003C2B23"/>
    <w:p w14:paraId="1C796F01" w14:textId="77777777" w:rsidR="003C2B23" w:rsidRDefault="003C2B23" w:rsidP="003C2B23"/>
    <w:p w14:paraId="58B413BD" w14:textId="4814F374" w:rsidR="003C2B23" w:rsidRPr="00424214" w:rsidRDefault="003C2B23" w:rsidP="003C2B23">
      <w:pPr>
        <w:jc w:val="center"/>
        <w:rPr>
          <w:sz w:val="48"/>
          <w:szCs w:val="48"/>
        </w:rPr>
      </w:pPr>
      <w:r w:rsidRPr="00424214">
        <w:rPr>
          <w:sz w:val="48"/>
          <w:szCs w:val="48"/>
        </w:rPr>
        <w:lastRenderedPageBreak/>
        <w:t>SUMMARY</w:t>
      </w:r>
    </w:p>
    <w:p w14:paraId="59D505FC" w14:textId="0B9C764D" w:rsidR="00E60650" w:rsidRPr="00424214" w:rsidRDefault="00E60650" w:rsidP="00E60650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24214">
        <w:rPr>
          <w:sz w:val="32"/>
          <w:szCs w:val="32"/>
        </w:rPr>
        <w:t>OVERVIEW OF PROGRAM 1</w:t>
      </w:r>
    </w:p>
    <w:p w14:paraId="6F77EF03" w14:textId="77777777" w:rsidR="00E60650" w:rsidRDefault="00E60650" w:rsidP="00E60650">
      <w:pPr>
        <w:pStyle w:val="ListParagraph"/>
      </w:pPr>
    </w:p>
    <w:p w14:paraId="6D6F3A07" w14:textId="14DFF793" w:rsidR="00547969" w:rsidRDefault="00FF09D3" w:rsidP="00E60650">
      <w:pPr>
        <w:pStyle w:val="ListParagraph"/>
        <w:numPr>
          <w:ilvl w:val="0"/>
          <w:numId w:val="9"/>
        </w:numPr>
      </w:pPr>
      <w:r>
        <w:t>A function is been declared using a function name.</w:t>
      </w:r>
    </w:p>
    <w:p w14:paraId="0C381193" w14:textId="2B5E9F35" w:rsidR="008E5018" w:rsidRDefault="0093289B" w:rsidP="00E60650">
      <w:pPr>
        <w:pStyle w:val="ListParagraph"/>
        <w:numPr>
          <w:ilvl w:val="0"/>
          <w:numId w:val="9"/>
        </w:numPr>
      </w:pPr>
      <w:r>
        <w:t>N</w:t>
      </w:r>
      <w:r w:rsidR="00432143">
        <w:t xml:space="preserve">umerical numbers is accepted in LIST. In Python LIST is </w:t>
      </w:r>
      <w:r w:rsidR="004B2616">
        <w:t>can contain elements of different datatype</w:t>
      </w:r>
      <w:r w:rsidR="0070044C">
        <w:t>. It is used to store a collection of items in a single variable</w:t>
      </w:r>
      <w:r w:rsidR="00424214">
        <w:t>.</w:t>
      </w:r>
    </w:p>
    <w:p w14:paraId="53FE5EB7" w14:textId="6785CE09" w:rsidR="00424214" w:rsidRDefault="00492968" w:rsidP="00E60650">
      <w:pPr>
        <w:pStyle w:val="ListParagraph"/>
        <w:numPr>
          <w:ilvl w:val="0"/>
          <w:numId w:val="9"/>
        </w:numPr>
      </w:pPr>
      <w:r>
        <w:t xml:space="preserve">The prompt for the user to enter the marks 5 times FOR LOOP is been used. </w:t>
      </w:r>
      <w:r w:rsidR="00436A2B">
        <w:t>FOR LOOP is used for iteration within the given range.</w:t>
      </w:r>
    </w:p>
    <w:p w14:paraId="53DB24B0" w14:textId="0DA34A25" w:rsidR="00436A2B" w:rsidRDefault="00436A2B" w:rsidP="00E60650">
      <w:pPr>
        <w:pStyle w:val="ListParagraph"/>
        <w:numPr>
          <w:ilvl w:val="0"/>
          <w:numId w:val="9"/>
        </w:numPr>
      </w:pPr>
      <w:r>
        <w:t xml:space="preserve">IF condition is given </w:t>
      </w:r>
      <w:r w:rsidR="00A24485">
        <w:t xml:space="preserve">in the program to show an INVALID statement if the user </w:t>
      </w:r>
      <w:r w:rsidR="00625142">
        <w:t xml:space="preserve">is trying to enter the mark beyond 100. IF is used to check any condition , if the condition fails </w:t>
      </w:r>
      <w:r w:rsidR="009E1032">
        <w:t>the else part would work.</w:t>
      </w:r>
    </w:p>
    <w:p w14:paraId="4E16B785" w14:textId="42209153" w:rsidR="00D93E65" w:rsidRDefault="00AE772A" w:rsidP="00E60650">
      <w:pPr>
        <w:pStyle w:val="ListParagraph"/>
        <w:numPr>
          <w:ilvl w:val="0"/>
          <w:numId w:val="9"/>
        </w:numPr>
      </w:pPr>
      <w:r>
        <w:t>T</w:t>
      </w:r>
      <w:r w:rsidR="00D93E65">
        <w:t xml:space="preserve">he total and average of the marks is been calculated </w:t>
      </w:r>
      <w:r>
        <w:t>and result is given inside the print statement to print, and finally the function is been called using the function name.</w:t>
      </w:r>
    </w:p>
    <w:p w14:paraId="24CA0858" w14:textId="77777777" w:rsidR="00FF09D3" w:rsidRDefault="00FF09D3" w:rsidP="00FF09D3">
      <w:pPr>
        <w:pStyle w:val="ListParagraph"/>
        <w:ind w:left="1080"/>
      </w:pPr>
    </w:p>
    <w:p w14:paraId="4F5213FB" w14:textId="6DC29777" w:rsidR="00FF09D3" w:rsidRDefault="00FF09D3" w:rsidP="00FF09D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FF09D3">
        <w:rPr>
          <w:sz w:val="32"/>
          <w:szCs w:val="32"/>
        </w:rPr>
        <w:t>OVERVIEW OF PROGRAM 2</w:t>
      </w:r>
    </w:p>
    <w:p w14:paraId="35D1896B" w14:textId="5DFAF1A9" w:rsidR="00B833F2" w:rsidRDefault="00B833F2" w:rsidP="00B833F2">
      <w:pPr>
        <w:pStyle w:val="ListParagraph"/>
        <w:rPr>
          <w:sz w:val="32"/>
          <w:szCs w:val="32"/>
        </w:rPr>
      </w:pPr>
    </w:p>
    <w:p w14:paraId="43C7AB14" w14:textId="221CE64C" w:rsidR="00B833F2" w:rsidRDefault="009A7509" w:rsidP="009A7509">
      <w:pPr>
        <w:pStyle w:val="ListParagraph"/>
        <w:numPr>
          <w:ilvl w:val="0"/>
          <w:numId w:val="12"/>
        </w:numPr>
      </w:pPr>
      <w:r w:rsidRPr="009A7509">
        <w:t xml:space="preserve">Here </w:t>
      </w:r>
      <w:r>
        <w:t>, a function is created by the function name get_grade(average)</w:t>
      </w:r>
    </w:p>
    <w:p w14:paraId="7B3910D0" w14:textId="0DA90EFD" w:rsidR="009A7509" w:rsidRDefault="00131B77" w:rsidP="009A7509">
      <w:pPr>
        <w:pStyle w:val="ListParagraph"/>
        <w:numPr>
          <w:ilvl w:val="0"/>
          <w:numId w:val="12"/>
        </w:numPr>
      </w:pPr>
      <w:r>
        <w:t>IF, ELIF and ELSE Condition is been used</w:t>
      </w:r>
      <w:r w:rsidR="006D6345">
        <w:t xml:space="preserve"> to return the result of which grade the average belong to .</w:t>
      </w:r>
    </w:p>
    <w:p w14:paraId="7ADCBE90" w14:textId="77777777" w:rsidR="00B84957" w:rsidRDefault="00231871" w:rsidP="009A7509">
      <w:pPr>
        <w:pStyle w:val="ListParagraph"/>
        <w:numPr>
          <w:ilvl w:val="0"/>
          <w:numId w:val="12"/>
        </w:numPr>
      </w:pPr>
      <w:r>
        <w:t>IF is the condition to check , i</w:t>
      </w:r>
      <w:r w:rsidR="00F37C40">
        <w:t>f the IF condition fails the</w:t>
      </w:r>
      <w:r w:rsidR="00B84957">
        <w:t>n</w:t>
      </w:r>
      <w:r w:rsidR="00F37C40">
        <w:t xml:space="preserve"> the code inside the ELSE part works </w:t>
      </w:r>
      <w:r w:rsidR="00580667">
        <w:t xml:space="preserve">. </w:t>
      </w:r>
    </w:p>
    <w:p w14:paraId="79886E04" w14:textId="63C79645" w:rsidR="00231871" w:rsidRDefault="00580667" w:rsidP="009A7509">
      <w:pPr>
        <w:pStyle w:val="ListParagraph"/>
        <w:numPr>
          <w:ilvl w:val="0"/>
          <w:numId w:val="12"/>
        </w:numPr>
      </w:pPr>
      <w:r>
        <w:t xml:space="preserve">The ELIF condition is given inside IF and ELSE to give the intermediate code , thus the code </w:t>
      </w:r>
      <w:r w:rsidR="003A620A">
        <w:t>check all the condition in IF and ELIF, if all  these condition fails, then the ELSE condition works.</w:t>
      </w:r>
    </w:p>
    <w:p w14:paraId="1057CAA4" w14:textId="77777777" w:rsidR="00EF56E1" w:rsidRDefault="00745732" w:rsidP="009A7509">
      <w:pPr>
        <w:pStyle w:val="ListParagraph"/>
        <w:numPr>
          <w:ilvl w:val="0"/>
          <w:numId w:val="12"/>
        </w:numPr>
      </w:pPr>
      <w:r>
        <w:t>A prompt is been used for the user to enter the average and finally the FUNCTION CALL is made.</w:t>
      </w:r>
    </w:p>
    <w:p w14:paraId="1AD3C783" w14:textId="77777777" w:rsidR="00EF56E1" w:rsidRDefault="00EF56E1" w:rsidP="00EF56E1">
      <w:pPr>
        <w:pStyle w:val="ListParagraph"/>
        <w:ind w:left="1440"/>
      </w:pPr>
    </w:p>
    <w:p w14:paraId="48CF9C41" w14:textId="7E509231" w:rsidR="00B84957" w:rsidRDefault="00EF56E1" w:rsidP="00EF56E1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EF56E1">
        <w:rPr>
          <w:sz w:val="32"/>
          <w:szCs w:val="32"/>
        </w:rPr>
        <w:t>OVERVIEW OF PROGRAM 3</w:t>
      </w:r>
      <w:r w:rsidR="00745732" w:rsidRPr="00EF56E1">
        <w:rPr>
          <w:sz w:val="32"/>
          <w:szCs w:val="32"/>
        </w:rPr>
        <w:t xml:space="preserve"> </w:t>
      </w:r>
    </w:p>
    <w:p w14:paraId="5B82A47F" w14:textId="77777777" w:rsidR="00EF56E1" w:rsidRDefault="00EF56E1" w:rsidP="00EF56E1">
      <w:pPr>
        <w:pStyle w:val="ListParagraph"/>
      </w:pPr>
    </w:p>
    <w:p w14:paraId="173A6E6C" w14:textId="7A900B25" w:rsidR="00A803B0" w:rsidRDefault="00A803B0" w:rsidP="00A803B0">
      <w:pPr>
        <w:pStyle w:val="ListParagraph"/>
        <w:numPr>
          <w:ilvl w:val="0"/>
          <w:numId w:val="13"/>
        </w:numPr>
      </w:pPr>
      <w:r>
        <w:t>Prompt is given for the user to enter the marks</w:t>
      </w:r>
      <w:r w:rsidR="00BD6003">
        <w:t>(int(input()).</w:t>
      </w:r>
    </w:p>
    <w:p w14:paraId="79F24B4D" w14:textId="25C563E0" w:rsidR="00BD6003" w:rsidRDefault="00BD6003" w:rsidP="00A803B0">
      <w:pPr>
        <w:pStyle w:val="ListParagraph"/>
        <w:numPr>
          <w:ilvl w:val="0"/>
          <w:numId w:val="13"/>
        </w:numPr>
      </w:pPr>
      <w:r>
        <w:t xml:space="preserve">To validate </w:t>
      </w:r>
      <w:r w:rsidR="002F397C">
        <w:t>whether the mark is below 100 is not IF condition is been used</w:t>
      </w:r>
    </w:p>
    <w:p w14:paraId="19A15ACC" w14:textId="0CEF5FBC" w:rsidR="002F397C" w:rsidRDefault="005B62A2" w:rsidP="00A803B0">
      <w:pPr>
        <w:pStyle w:val="ListParagraph"/>
        <w:numPr>
          <w:ilvl w:val="0"/>
          <w:numId w:val="13"/>
        </w:numPr>
      </w:pPr>
      <w:r>
        <w:t>User defined function is the function when</w:t>
      </w:r>
      <w:r w:rsidR="004D4683">
        <w:t xml:space="preserve"> </w:t>
      </w:r>
      <w:r>
        <w:t xml:space="preserve">is defined by the user itself and the function can be used by the user whenever </w:t>
      </w:r>
      <w:r w:rsidR="004D4683">
        <w:t xml:space="preserve">needed just by using the function name </w:t>
      </w:r>
    </w:p>
    <w:p w14:paraId="4F9070CE" w14:textId="7E372889" w:rsidR="004D4683" w:rsidRPr="00EF56E1" w:rsidRDefault="0043539D" w:rsidP="00A803B0">
      <w:pPr>
        <w:pStyle w:val="ListParagraph"/>
        <w:numPr>
          <w:ilvl w:val="0"/>
          <w:numId w:val="13"/>
        </w:numPr>
      </w:pPr>
      <w:r>
        <w:t xml:space="preserve">And finally the total and the average is printed based on the </w:t>
      </w:r>
      <w:r w:rsidR="000C1B2B">
        <w:t xml:space="preserve">statement given inside the IF condition </w:t>
      </w:r>
      <w:r w:rsidR="00403208">
        <w:t>and the result is printed.</w:t>
      </w:r>
    </w:p>
    <w:p w14:paraId="435F3020" w14:textId="77777777" w:rsidR="009A7509" w:rsidRPr="009A7509" w:rsidRDefault="009A7509" w:rsidP="009A7509"/>
    <w:p w14:paraId="5E86FD09" w14:textId="5960573C" w:rsidR="00FF09D3" w:rsidRPr="00B833F2" w:rsidRDefault="00B833F2" w:rsidP="00B833F2">
      <w:r>
        <w:rPr>
          <w:sz w:val="32"/>
          <w:szCs w:val="32"/>
        </w:rPr>
        <w:t xml:space="preserve"> </w:t>
      </w:r>
    </w:p>
    <w:p w14:paraId="074C9A01" w14:textId="77777777" w:rsidR="00FF09D3" w:rsidRPr="003C2B23" w:rsidRDefault="00FF09D3" w:rsidP="00FF09D3"/>
    <w:sectPr w:rsidR="00FF09D3" w:rsidRPr="003C2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C0A"/>
    <w:multiLevelType w:val="hybridMultilevel"/>
    <w:tmpl w:val="8CD41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253A"/>
    <w:multiLevelType w:val="hybridMultilevel"/>
    <w:tmpl w:val="A872B5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CA22FD"/>
    <w:multiLevelType w:val="multilevel"/>
    <w:tmpl w:val="ED4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5064"/>
    <w:multiLevelType w:val="hybridMultilevel"/>
    <w:tmpl w:val="813EA8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312E23"/>
    <w:multiLevelType w:val="hybridMultilevel"/>
    <w:tmpl w:val="23D651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516EC2"/>
    <w:multiLevelType w:val="hybridMultilevel"/>
    <w:tmpl w:val="B77A52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A529B3"/>
    <w:multiLevelType w:val="multilevel"/>
    <w:tmpl w:val="018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A58BB"/>
    <w:multiLevelType w:val="hybridMultilevel"/>
    <w:tmpl w:val="71E276A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B64505"/>
    <w:multiLevelType w:val="hybridMultilevel"/>
    <w:tmpl w:val="493AB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311EA3"/>
    <w:multiLevelType w:val="hybridMultilevel"/>
    <w:tmpl w:val="1A2C8A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C032E0"/>
    <w:multiLevelType w:val="hybridMultilevel"/>
    <w:tmpl w:val="02D27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1250B"/>
    <w:multiLevelType w:val="hybridMultilevel"/>
    <w:tmpl w:val="BD1C5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C5BD7"/>
    <w:multiLevelType w:val="multilevel"/>
    <w:tmpl w:val="287E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4475">
    <w:abstractNumId w:val="6"/>
  </w:num>
  <w:num w:numId="2" w16cid:durableId="2065982928">
    <w:abstractNumId w:val="3"/>
  </w:num>
  <w:num w:numId="3" w16cid:durableId="1321696194">
    <w:abstractNumId w:val="2"/>
  </w:num>
  <w:num w:numId="4" w16cid:durableId="179514169">
    <w:abstractNumId w:val="12"/>
  </w:num>
  <w:num w:numId="5" w16cid:durableId="859051729">
    <w:abstractNumId w:val="0"/>
  </w:num>
  <w:num w:numId="6" w16cid:durableId="460349467">
    <w:abstractNumId w:val="8"/>
  </w:num>
  <w:num w:numId="7" w16cid:durableId="1855461963">
    <w:abstractNumId w:val="10"/>
  </w:num>
  <w:num w:numId="8" w16cid:durableId="205220556">
    <w:abstractNumId w:val="11"/>
  </w:num>
  <w:num w:numId="9" w16cid:durableId="989747289">
    <w:abstractNumId w:val="4"/>
  </w:num>
  <w:num w:numId="10" w16cid:durableId="495002199">
    <w:abstractNumId w:val="1"/>
  </w:num>
  <w:num w:numId="11" w16cid:durableId="538978424">
    <w:abstractNumId w:val="5"/>
  </w:num>
  <w:num w:numId="12" w16cid:durableId="1844543121">
    <w:abstractNumId w:val="7"/>
  </w:num>
  <w:num w:numId="13" w16cid:durableId="4518718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BD"/>
    <w:rsid w:val="000C1B2B"/>
    <w:rsid w:val="00131B77"/>
    <w:rsid w:val="001B2A57"/>
    <w:rsid w:val="00231871"/>
    <w:rsid w:val="002612CE"/>
    <w:rsid w:val="002F397C"/>
    <w:rsid w:val="003207AE"/>
    <w:rsid w:val="00373849"/>
    <w:rsid w:val="003A620A"/>
    <w:rsid w:val="003C2B23"/>
    <w:rsid w:val="00403208"/>
    <w:rsid w:val="00424214"/>
    <w:rsid w:val="00432143"/>
    <w:rsid w:val="0043539D"/>
    <w:rsid w:val="00436A2B"/>
    <w:rsid w:val="004673BE"/>
    <w:rsid w:val="00492968"/>
    <w:rsid w:val="004A595F"/>
    <w:rsid w:val="004A79EA"/>
    <w:rsid w:val="004B2616"/>
    <w:rsid w:val="004D4683"/>
    <w:rsid w:val="004E3D35"/>
    <w:rsid w:val="00541728"/>
    <w:rsid w:val="00542BB9"/>
    <w:rsid w:val="00547969"/>
    <w:rsid w:val="00580667"/>
    <w:rsid w:val="005B62A2"/>
    <w:rsid w:val="005E3CBD"/>
    <w:rsid w:val="00625142"/>
    <w:rsid w:val="006904FE"/>
    <w:rsid w:val="006D6345"/>
    <w:rsid w:val="0070044C"/>
    <w:rsid w:val="00745732"/>
    <w:rsid w:val="007D248B"/>
    <w:rsid w:val="007E4732"/>
    <w:rsid w:val="0085234D"/>
    <w:rsid w:val="008E5018"/>
    <w:rsid w:val="0093289B"/>
    <w:rsid w:val="009A7509"/>
    <w:rsid w:val="009E1032"/>
    <w:rsid w:val="009F3CB7"/>
    <w:rsid w:val="00A24485"/>
    <w:rsid w:val="00A6587E"/>
    <w:rsid w:val="00A803B0"/>
    <w:rsid w:val="00AC63A0"/>
    <w:rsid w:val="00AE772A"/>
    <w:rsid w:val="00B10DBE"/>
    <w:rsid w:val="00B27C8C"/>
    <w:rsid w:val="00B74382"/>
    <w:rsid w:val="00B81D16"/>
    <w:rsid w:val="00B833F2"/>
    <w:rsid w:val="00B84957"/>
    <w:rsid w:val="00BD6003"/>
    <w:rsid w:val="00C013DA"/>
    <w:rsid w:val="00C34214"/>
    <w:rsid w:val="00C45C8C"/>
    <w:rsid w:val="00D358B7"/>
    <w:rsid w:val="00D64627"/>
    <w:rsid w:val="00D665C4"/>
    <w:rsid w:val="00D93E65"/>
    <w:rsid w:val="00E44BBA"/>
    <w:rsid w:val="00E60650"/>
    <w:rsid w:val="00EA2D3E"/>
    <w:rsid w:val="00EF56E1"/>
    <w:rsid w:val="00EF6A2B"/>
    <w:rsid w:val="00F37C40"/>
    <w:rsid w:val="00F75C60"/>
    <w:rsid w:val="00F96AC9"/>
    <w:rsid w:val="00FF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143767FF"/>
  <w15:chartTrackingRefBased/>
  <w15:docId w15:val="{3F1666BC-FD88-4B54-A140-F0F7B88E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7644B-B723-4B6F-834F-51725D108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MH</dc:creator>
  <cp:keywords/>
  <dc:description/>
  <cp:lastModifiedBy>SNEHA MH</cp:lastModifiedBy>
  <cp:revision>42</cp:revision>
  <dcterms:created xsi:type="dcterms:W3CDTF">2026-01-03T10:49:00Z</dcterms:created>
  <dcterms:modified xsi:type="dcterms:W3CDTF">2026-01-03T16:17:00Z</dcterms:modified>
</cp:coreProperties>
</file>