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1C0" w:rsidRPr="00540C20" w:rsidTr="00F21AD6">
        <w:tc>
          <w:tcPr>
            <w:tcW w:w="4675" w:type="dxa"/>
          </w:tcPr>
          <w:p w:rsidR="00EB21C0" w:rsidRPr="00540C20" w:rsidRDefault="00EB21C0" w:rsidP="00F21AD6">
            <w:pPr>
              <w:rPr>
                <w:b/>
              </w:rPr>
            </w:pPr>
            <w:proofErr w:type="spellStart"/>
            <w:r w:rsidRPr="00540C20">
              <w:rPr>
                <w:b/>
              </w:rPr>
              <w:t>Primer_name</w:t>
            </w:r>
            <w:proofErr w:type="spellEnd"/>
          </w:p>
        </w:tc>
        <w:tc>
          <w:tcPr>
            <w:tcW w:w="4675" w:type="dxa"/>
          </w:tcPr>
          <w:p w:rsidR="00EB21C0" w:rsidRPr="00540C20" w:rsidRDefault="00EB21C0" w:rsidP="00F21AD6">
            <w:pPr>
              <w:rPr>
                <w:b/>
              </w:rPr>
            </w:pPr>
            <w:r w:rsidRPr="00540C20">
              <w:rPr>
                <w:b/>
              </w:rPr>
              <w:t>Sequence</w:t>
            </w:r>
          </w:p>
        </w:tc>
      </w:tr>
      <w:tr w:rsidR="00EB21C0" w:rsidTr="00F21AD6">
        <w:tc>
          <w:tcPr>
            <w:tcW w:w="9350" w:type="dxa"/>
            <w:gridSpan w:val="2"/>
          </w:tcPr>
          <w:p w:rsidR="00EB21C0" w:rsidRDefault="00EB21C0" w:rsidP="00F21AD6">
            <w:r>
              <w:t xml:space="preserve">Primers to use for Ex1-2 plus BCLAF3 deletion </w:t>
            </w:r>
            <w:r>
              <w:t>detection i.e. large deletion</w:t>
            </w:r>
          </w:p>
        </w:tc>
      </w:tr>
      <w:tr w:rsidR="00EB21C0" w:rsidTr="00F21AD6">
        <w:tc>
          <w:tcPr>
            <w:tcW w:w="4675" w:type="dxa"/>
          </w:tcPr>
          <w:p w:rsidR="00EB21C0" w:rsidRDefault="00EB21C0" w:rsidP="00F21AD6">
            <w:r>
              <w:t>BCLAF3_qPCR_F</w:t>
            </w:r>
          </w:p>
        </w:tc>
        <w:tc>
          <w:tcPr>
            <w:tcW w:w="4675" w:type="dxa"/>
          </w:tcPr>
          <w:p w:rsidR="00EB21C0" w:rsidRDefault="00EB21C0" w:rsidP="00F21AD6">
            <w:r>
              <w:t>CCAGGTGGAAACACAGGTCT</w:t>
            </w:r>
          </w:p>
        </w:tc>
      </w:tr>
      <w:tr w:rsidR="00EB21C0" w:rsidTr="00F21AD6">
        <w:tc>
          <w:tcPr>
            <w:tcW w:w="4675" w:type="dxa"/>
          </w:tcPr>
          <w:p w:rsidR="00EB21C0" w:rsidRDefault="00EB21C0" w:rsidP="00F21AD6">
            <w:r>
              <w:t>BCLAF3_qPCR_R</w:t>
            </w:r>
          </w:p>
        </w:tc>
        <w:tc>
          <w:tcPr>
            <w:tcW w:w="4675" w:type="dxa"/>
          </w:tcPr>
          <w:p w:rsidR="00EB21C0" w:rsidRDefault="00EB21C0" w:rsidP="00F21AD6">
            <w:r>
              <w:t>TCACTGTCCATTCTCCACGC</w:t>
            </w:r>
          </w:p>
        </w:tc>
      </w:tr>
      <w:tr w:rsidR="00EB21C0" w:rsidTr="00F21AD6">
        <w:tc>
          <w:tcPr>
            <w:tcW w:w="4675" w:type="dxa"/>
          </w:tcPr>
          <w:p w:rsidR="00EB21C0" w:rsidRPr="00AB40F2" w:rsidRDefault="00EB21C0" w:rsidP="00F21AD6">
            <w:r w:rsidRPr="00AB40F2">
              <w:t>SH3KBP1_large_F</w:t>
            </w:r>
          </w:p>
        </w:tc>
        <w:tc>
          <w:tcPr>
            <w:tcW w:w="4675" w:type="dxa"/>
          </w:tcPr>
          <w:p w:rsidR="00EB21C0" w:rsidRDefault="00EB21C0" w:rsidP="00F21AD6">
            <w:r>
              <w:t>CAGGAGAGGTTTGTTCCCTG</w:t>
            </w:r>
          </w:p>
        </w:tc>
      </w:tr>
      <w:tr w:rsidR="00EB21C0" w:rsidTr="00F21AD6">
        <w:tc>
          <w:tcPr>
            <w:tcW w:w="4675" w:type="dxa"/>
          </w:tcPr>
          <w:p w:rsidR="00EB21C0" w:rsidRPr="00AB40F2" w:rsidRDefault="00EB21C0" w:rsidP="00F21AD6">
            <w:r w:rsidRPr="00AB40F2">
              <w:t>SH3KBP1_large_R</w:t>
            </w:r>
          </w:p>
        </w:tc>
        <w:tc>
          <w:tcPr>
            <w:tcW w:w="4675" w:type="dxa"/>
          </w:tcPr>
          <w:p w:rsidR="00EB21C0" w:rsidRDefault="00EB21C0" w:rsidP="00F21AD6">
            <w:r>
              <w:t>CGTCGCTCGCCTCTCTTA</w:t>
            </w:r>
          </w:p>
        </w:tc>
      </w:tr>
      <w:tr w:rsidR="00EB21C0" w:rsidTr="00F21AD6">
        <w:tc>
          <w:tcPr>
            <w:tcW w:w="9350" w:type="dxa"/>
            <w:gridSpan w:val="2"/>
          </w:tcPr>
          <w:p w:rsidR="00EB21C0" w:rsidRDefault="00EB21C0" w:rsidP="00F21AD6">
            <w:r>
              <w:t xml:space="preserve">Primers to use for Ex3-6 deletion </w:t>
            </w:r>
            <w:r>
              <w:t>detection i.e. small deletion</w:t>
            </w:r>
          </w:p>
        </w:tc>
      </w:tr>
      <w:tr w:rsidR="00EB21C0" w:rsidTr="00F21AD6">
        <w:tc>
          <w:tcPr>
            <w:tcW w:w="4675" w:type="dxa"/>
          </w:tcPr>
          <w:p w:rsidR="00EB21C0" w:rsidRDefault="00EB21C0" w:rsidP="00F21AD6">
            <w:r>
              <w:t>SH3KBP1_Exon2_3-4_F</w:t>
            </w:r>
          </w:p>
        </w:tc>
        <w:tc>
          <w:tcPr>
            <w:tcW w:w="4675" w:type="dxa"/>
          </w:tcPr>
          <w:p w:rsidR="00EB21C0" w:rsidRDefault="00EB21C0" w:rsidP="00F21AD6">
            <w:r>
              <w:t>CCCTGACAACTTTGTAAGAGAAAT</w:t>
            </w:r>
          </w:p>
        </w:tc>
      </w:tr>
      <w:tr w:rsidR="00EB21C0" w:rsidTr="00F21AD6">
        <w:tc>
          <w:tcPr>
            <w:tcW w:w="4675" w:type="dxa"/>
          </w:tcPr>
          <w:p w:rsidR="00EB21C0" w:rsidRDefault="00EB21C0" w:rsidP="00F21AD6">
            <w:r>
              <w:t>SH3KBP1_Exon2_3-4_R</w:t>
            </w:r>
          </w:p>
        </w:tc>
        <w:tc>
          <w:tcPr>
            <w:tcW w:w="4675" w:type="dxa"/>
          </w:tcPr>
          <w:p w:rsidR="00EB21C0" w:rsidRDefault="00EB21C0" w:rsidP="00F21AD6">
            <w:r>
              <w:t>AGGTAGCTGAATGCCACCTG</w:t>
            </w:r>
          </w:p>
        </w:tc>
      </w:tr>
    </w:tbl>
    <w:p w:rsidR="00FE58C5" w:rsidRDefault="00FE58C5">
      <w:bookmarkStart w:id="0" w:name="_GoBack"/>
      <w:bookmarkEnd w:id="0"/>
    </w:p>
    <w:sectPr w:rsidR="00F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C0"/>
    <w:rsid w:val="00EB21C0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D96D"/>
  <w15:chartTrackingRefBased/>
  <w15:docId w15:val="{18EB39B9-F7DC-4DBC-8ED9-7A99956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2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1C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Mokashi</dc:creator>
  <cp:keywords/>
  <dc:description/>
  <cp:lastModifiedBy>Sneha Mokashi</cp:lastModifiedBy>
  <cp:revision>1</cp:revision>
  <dcterms:created xsi:type="dcterms:W3CDTF">2024-06-07T03:37:00Z</dcterms:created>
  <dcterms:modified xsi:type="dcterms:W3CDTF">2024-06-07T03:38:00Z</dcterms:modified>
</cp:coreProperties>
</file>