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FF837" w14:textId="1EC15ED6" w:rsidR="00737A4F" w:rsidRPr="00BB61AA" w:rsidRDefault="00BB61AA">
      <w:pPr>
        <w:rPr>
          <w:b/>
          <w:bCs/>
          <w:noProof/>
          <w:sz w:val="28"/>
          <w:szCs w:val="28"/>
        </w:rPr>
      </w:pPr>
      <w:r w:rsidRPr="00BB61AA">
        <w:rPr>
          <w:b/>
          <w:bCs/>
          <w:noProof/>
          <w:sz w:val="28"/>
          <w:szCs w:val="28"/>
        </w:rPr>
        <w:fldChar w:fldCharType="begin"/>
      </w:r>
      <w:r w:rsidRPr="00BB61AA">
        <w:rPr>
          <w:b/>
          <w:bCs/>
          <w:noProof/>
          <w:sz w:val="28"/>
          <w:szCs w:val="28"/>
        </w:rPr>
        <w:instrText xml:space="preserve"> HYPERLINK "https://signin.aws.amazon.com/signin?redirect_uri=https%3A%2F%2Fap-south-1.console.aws.amazon.com%2Fec2%2Fv2%2Fhome%3Fregion%3Dap-south-1%26state%3DhashArgs%2523Instances%253A%26isauthcode%3Dtrue&amp;client_id=arn%3Aaws%3Aiam%3A%3A015428540659%3Auser%2Fec2&amp;forceMobileApp=0&amp;code_challenge=YY_pLRMZlc9ACJknX4E1stgcAQ1StTaG_mshffbrL60&amp;code_challenge_method=SHA-256" </w:instrText>
      </w:r>
      <w:r w:rsidRPr="00BB61AA">
        <w:rPr>
          <w:b/>
          <w:bCs/>
          <w:noProof/>
          <w:sz w:val="28"/>
          <w:szCs w:val="28"/>
        </w:rPr>
      </w:r>
      <w:r w:rsidRPr="00BB61AA">
        <w:rPr>
          <w:b/>
          <w:bCs/>
          <w:noProof/>
          <w:sz w:val="28"/>
          <w:szCs w:val="28"/>
        </w:rPr>
        <w:fldChar w:fldCharType="separate"/>
      </w:r>
      <w:r w:rsidR="00737A4F" w:rsidRPr="00BB61AA">
        <w:rPr>
          <w:rStyle w:val="Hyperlink"/>
          <w:b/>
          <w:bCs/>
          <w:noProof/>
          <w:sz w:val="28"/>
          <w:szCs w:val="28"/>
        </w:rPr>
        <w:t>Login using credin</w:t>
      </w:r>
      <w:r w:rsidR="00737A4F" w:rsidRPr="00BB61AA">
        <w:rPr>
          <w:rStyle w:val="Hyperlink"/>
          <w:b/>
          <w:bCs/>
          <w:noProof/>
          <w:sz w:val="28"/>
          <w:szCs w:val="28"/>
        </w:rPr>
        <w:t>t</w:t>
      </w:r>
      <w:r w:rsidR="00737A4F" w:rsidRPr="00BB61AA">
        <w:rPr>
          <w:rStyle w:val="Hyperlink"/>
          <w:b/>
          <w:bCs/>
          <w:noProof/>
          <w:sz w:val="28"/>
          <w:szCs w:val="28"/>
        </w:rPr>
        <w:t>ials</w:t>
      </w:r>
      <w:r w:rsidRPr="00BB61AA">
        <w:rPr>
          <w:b/>
          <w:bCs/>
          <w:noProof/>
          <w:sz w:val="28"/>
          <w:szCs w:val="28"/>
        </w:rPr>
        <w:fldChar w:fldCharType="end"/>
      </w:r>
    </w:p>
    <w:p w14:paraId="2B211751" w14:textId="75E496F4" w:rsidR="00EC5355" w:rsidRDefault="00EC5355">
      <w:r>
        <w:rPr>
          <w:noProof/>
        </w:rPr>
        <w:drawing>
          <wp:inline distT="0" distB="0" distL="0" distR="0" wp14:anchorId="4F8E5E1D" wp14:editId="4D270A31">
            <wp:extent cx="5943600" cy="288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60F9" w14:textId="77777777" w:rsidR="00EC5355" w:rsidRDefault="00EC5355"/>
    <w:p w14:paraId="10A41A97" w14:textId="2F62EAA5" w:rsidR="00EC5355" w:rsidRPr="00BB61AA" w:rsidRDefault="00737A4F">
      <w:pPr>
        <w:rPr>
          <w:b/>
          <w:bCs/>
          <w:sz w:val="28"/>
          <w:szCs w:val="28"/>
        </w:rPr>
      </w:pPr>
      <w:r w:rsidRPr="00BB61AA">
        <w:rPr>
          <w:b/>
          <w:bCs/>
          <w:sz w:val="28"/>
          <w:szCs w:val="28"/>
        </w:rPr>
        <w:t>Select ec2 instance</w:t>
      </w:r>
    </w:p>
    <w:p w14:paraId="52968109" w14:textId="029CD266" w:rsidR="001D78AB" w:rsidRDefault="00EC5355">
      <w:r>
        <w:rPr>
          <w:noProof/>
        </w:rPr>
        <w:drawing>
          <wp:inline distT="0" distB="0" distL="0" distR="0" wp14:anchorId="7B7B41E4" wp14:editId="5E760FE5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7BA" w14:textId="1E0C9F03" w:rsidR="00EC5355" w:rsidRDefault="00EC5355"/>
    <w:p w14:paraId="596015BF" w14:textId="77777777" w:rsidR="00737A4F" w:rsidRDefault="00737A4F">
      <w:pPr>
        <w:rPr>
          <w:noProof/>
        </w:rPr>
      </w:pPr>
    </w:p>
    <w:p w14:paraId="653D0AE8" w14:textId="556F0AFA" w:rsidR="00EC5355" w:rsidRDefault="00737A4F">
      <w:r w:rsidRPr="00BB61AA">
        <w:rPr>
          <w:b/>
          <w:bCs/>
          <w:noProof/>
          <w:sz w:val="28"/>
          <w:szCs w:val="28"/>
        </w:rPr>
        <w:lastRenderedPageBreak/>
        <w:t>Click launch instance</w:t>
      </w:r>
      <w:r>
        <w:rPr>
          <w:noProof/>
        </w:rPr>
        <w:t>:</w:t>
      </w:r>
      <w:r w:rsidR="00EC5355">
        <w:rPr>
          <w:noProof/>
        </w:rPr>
        <w:drawing>
          <wp:inline distT="0" distB="0" distL="0" distR="0" wp14:anchorId="61447405" wp14:editId="549951B3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36FA" w14:textId="77777777" w:rsidR="00BB61AA" w:rsidRDefault="00BB61AA">
      <w:pPr>
        <w:rPr>
          <w:b/>
          <w:bCs/>
          <w:sz w:val="28"/>
          <w:szCs w:val="28"/>
        </w:rPr>
      </w:pPr>
    </w:p>
    <w:p w14:paraId="7AE11838" w14:textId="704A0AA4" w:rsidR="00EC5355" w:rsidRDefault="00737A4F">
      <w:pPr>
        <w:rPr>
          <w:b/>
          <w:bCs/>
          <w:sz w:val="28"/>
          <w:szCs w:val="28"/>
        </w:rPr>
      </w:pPr>
      <w:r w:rsidRPr="00BB61AA">
        <w:rPr>
          <w:b/>
          <w:bCs/>
          <w:sz w:val="28"/>
          <w:szCs w:val="28"/>
        </w:rPr>
        <w:t>Select windows free tie</w:t>
      </w:r>
      <w:r w:rsidR="00BB61AA">
        <w:rPr>
          <w:b/>
          <w:bCs/>
          <w:sz w:val="28"/>
          <w:szCs w:val="28"/>
        </w:rPr>
        <w:t>r</w:t>
      </w:r>
    </w:p>
    <w:p w14:paraId="6A020B1E" w14:textId="23E4973D" w:rsidR="00EC5355" w:rsidRDefault="00EC5355">
      <w:r>
        <w:rPr>
          <w:noProof/>
        </w:rPr>
        <w:drawing>
          <wp:inline distT="0" distB="0" distL="0" distR="0" wp14:anchorId="712005E7" wp14:editId="7BA40396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C273" w14:textId="46E13DB4" w:rsidR="00EC5355" w:rsidRDefault="00EC5355"/>
    <w:p w14:paraId="75170243" w14:textId="77777777" w:rsidR="00737A4F" w:rsidRDefault="00737A4F">
      <w:pPr>
        <w:rPr>
          <w:noProof/>
        </w:rPr>
      </w:pPr>
    </w:p>
    <w:p w14:paraId="4A090F09" w14:textId="1C5E8B76" w:rsidR="00EC5355" w:rsidRDefault="00737A4F">
      <w:r w:rsidRPr="00BB61AA">
        <w:rPr>
          <w:b/>
          <w:bCs/>
          <w:noProof/>
          <w:sz w:val="28"/>
          <w:szCs w:val="28"/>
        </w:rPr>
        <w:t>Create key</w:t>
      </w:r>
      <w:r w:rsidRPr="00BB61AA">
        <w:rPr>
          <w:noProof/>
          <w:sz w:val="28"/>
          <w:szCs w:val="28"/>
        </w:rPr>
        <w:t xml:space="preserve"> </w:t>
      </w:r>
      <w:r w:rsidR="00EC5355">
        <w:rPr>
          <w:noProof/>
        </w:rPr>
        <w:drawing>
          <wp:inline distT="0" distB="0" distL="0" distR="0" wp14:anchorId="5BB9217B" wp14:editId="0F656E79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092F" w14:textId="082C1BB1" w:rsidR="00EC5355" w:rsidRPr="00BB61AA" w:rsidRDefault="00737A4F">
      <w:pPr>
        <w:rPr>
          <w:b/>
          <w:bCs/>
          <w:sz w:val="28"/>
          <w:szCs w:val="28"/>
        </w:rPr>
      </w:pPr>
      <w:r w:rsidRPr="00BB61AA">
        <w:rPr>
          <w:b/>
          <w:bCs/>
          <w:sz w:val="28"/>
          <w:szCs w:val="28"/>
        </w:rPr>
        <w:t>Remote desktop file download RDP client</w:t>
      </w:r>
    </w:p>
    <w:p w14:paraId="2F30385B" w14:textId="038EEC72" w:rsidR="00EC5355" w:rsidRDefault="00EC5355">
      <w:r>
        <w:rPr>
          <w:noProof/>
        </w:rPr>
        <w:drawing>
          <wp:inline distT="0" distB="0" distL="0" distR="0" wp14:anchorId="7FB7A107" wp14:editId="20729BAA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7A8D" w14:textId="43E56FEB" w:rsidR="00EC5355" w:rsidRDefault="00EC5355"/>
    <w:p w14:paraId="688AC1D2" w14:textId="77777777" w:rsidR="00737A4F" w:rsidRPr="00BB61AA" w:rsidRDefault="00737A4F">
      <w:pPr>
        <w:rPr>
          <w:noProof/>
          <w:sz w:val="28"/>
          <w:szCs w:val="28"/>
        </w:rPr>
      </w:pPr>
    </w:p>
    <w:p w14:paraId="54035AFE" w14:textId="2C73B98B" w:rsidR="00EC5355" w:rsidRDefault="00737A4F">
      <w:r w:rsidRPr="00BB61AA">
        <w:rPr>
          <w:b/>
          <w:bCs/>
          <w:noProof/>
          <w:sz w:val="28"/>
          <w:szCs w:val="28"/>
        </w:rPr>
        <w:t>Click connect</w:t>
      </w:r>
      <w:r w:rsidR="00EC5355">
        <w:rPr>
          <w:noProof/>
        </w:rPr>
        <w:drawing>
          <wp:inline distT="0" distB="0" distL="0" distR="0" wp14:anchorId="16E35E66" wp14:editId="4E8AE33B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36F5" w14:textId="25678376" w:rsidR="00EC5355" w:rsidRPr="00BB61AA" w:rsidRDefault="00737A4F">
      <w:pPr>
        <w:rPr>
          <w:b/>
          <w:bCs/>
          <w:sz w:val="28"/>
          <w:szCs w:val="28"/>
        </w:rPr>
      </w:pPr>
      <w:r w:rsidRPr="00BB61AA">
        <w:rPr>
          <w:b/>
          <w:bCs/>
          <w:sz w:val="28"/>
          <w:szCs w:val="28"/>
        </w:rPr>
        <w:t>Select the instance created</w:t>
      </w:r>
    </w:p>
    <w:p w14:paraId="6DF40660" w14:textId="399BB600" w:rsidR="00EC5355" w:rsidRDefault="00EC5355">
      <w:r>
        <w:rPr>
          <w:noProof/>
        </w:rPr>
        <w:drawing>
          <wp:inline distT="0" distB="0" distL="0" distR="0" wp14:anchorId="6CBBC36F" wp14:editId="1921631D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E94E" w14:textId="0CC3F0A5" w:rsidR="00EC5355" w:rsidRDefault="00EC5355"/>
    <w:p w14:paraId="53F3A2D0" w14:textId="123025CE" w:rsidR="00EC5355" w:rsidRDefault="00737A4F">
      <w:r w:rsidRPr="00BB61AA">
        <w:rPr>
          <w:b/>
          <w:bCs/>
          <w:noProof/>
          <w:sz w:val="28"/>
          <w:szCs w:val="28"/>
        </w:rPr>
        <w:lastRenderedPageBreak/>
        <w:t>In security  get password</w:t>
      </w:r>
      <w:r w:rsidR="00EC5355">
        <w:rPr>
          <w:noProof/>
        </w:rPr>
        <w:drawing>
          <wp:inline distT="0" distB="0" distL="0" distR="0" wp14:anchorId="76AA729E" wp14:editId="30886339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6252" w14:textId="7F96A1AD" w:rsidR="00EC5355" w:rsidRPr="00BB61AA" w:rsidRDefault="00737A4F">
      <w:pPr>
        <w:rPr>
          <w:b/>
          <w:bCs/>
          <w:sz w:val="28"/>
          <w:szCs w:val="28"/>
        </w:rPr>
      </w:pPr>
      <w:r w:rsidRPr="00BB61AA">
        <w:rPr>
          <w:b/>
          <w:bCs/>
          <w:sz w:val="28"/>
          <w:szCs w:val="28"/>
        </w:rPr>
        <w:t>Decrypt Password</w:t>
      </w:r>
    </w:p>
    <w:p w14:paraId="5ED04C55" w14:textId="635E74EB" w:rsidR="00EC5355" w:rsidRDefault="00EC5355">
      <w:r>
        <w:rPr>
          <w:noProof/>
        </w:rPr>
        <w:drawing>
          <wp:inline distT="0" distB="0" distL="0" distR="0" wp14:anchorId="78BD0157" wp14:editId="15365606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5BC" w14:textId="5D465D71" w:rsidR="00EC5355" w:rsidRDefault="00EC5355"/>
    <w:p w14:paraId="6F7B9436" w14:textId="272B0BA4" w:rsidR="00EC5355" w:rsidRDefault="00EC5355">
      <w:r>
        <w:rPr>
          <w:noProof/>
        </w:rPr>
        <w:lastRenderedPageBreak/>
        <w:drawing>
          <wp:inline distT="0" distB="0" distL="0" distR="0" wp14:anchorId="262C840A" wp14:editId="1FD1E744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50D8" w14:textId="5FCD6F9D" w:rsidR="00EC5355" w:rsidRPr="00BB61AA" w:rsidRDefault="00737A4F">
      <w:pPr>
        <w:rPr>
          <w:b/>
          <w:bCs/>
          <w:sz w:val="28"/>
          <w:szCs w:val="28"/>
        </w:rPr>
      </w:pPr>
      <w:r w:rsidRPr="00BB61AA">
        <w:rPr>
          <w:b/>
          <w:bCs/>
          <w:sz w:val="28"/>
          <w:szCs w:val="28"/>
        </w:rPr>
        <w:t xml:space="preserve">Open desktop remote app </w:t>
      </w:r>
      <w:proofErr w:type="gramStart"/>
      <w:r w:rsidRPr="00BB61AA">
        <w:rPr>
          <w:b/>
          <w:bCs/>
          <w:sz w:val="28"/>
          <w:szCs w:val="28"/>
        </w:rPr>
        <w:t>connect</w:t>
      </w:r>
      <w:proofErr w:type="gramEnd"/>
      <w:r w:rsidRPr="00BB61AA">
        <w:rPr>
          <w:b/>
          <w:bCs/>
          <w:sz w:val="28"/>
          <w:szCs w:val="28"/>
        </w:rPr>
        <w:t xml:space="preserve"> using password created</w:t>
      </w:r>
    </w:p>
    <w:p w14:paraId="753ABA7D" w14:textId="673FB273" w:rsidR="00EC5355" w:rsidRDefault="00EC5355">
      <w:r>
        <w:rPr>
          <w:noProof/>
        </w:rPr>
        <w:drawing>
          <wp:inline distT="0" distB="0" distL="0" distR="0" wp14:anchorId="159E47DD" wp14:editId="11F317BF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CC82" w14:textId="538B4BD3" w:rsidR="00737A4F" w:rsidRDefault="00737A4F"/>
    <w:p w14:paraId="21E8CB20" w14:textId="346B4885" w:rsidR="00737A4F" w:rsidRPr="00BB61AA" w:rsidRDefault="00737A4F">
      <w:pPr>
        <w:rPr>
          <w:b/>
          <w:bCs/>
          <w:sz w:val="28"/>
          <w:szCs w:val="28"/>
        </w:rPr>
      </w:pPr>
      <w:r w:rsidRPr="00BB61AA">
        <w:rPr>
          <w:b/>
          <w:bCs/>
          <w:sz w:val="28"/>
          <w:szCs w:val="28"/>
        </w:rPr>
        <w:t xml:space="preserve">The windows will start Enjoy </w:t>
      </w:r>
      <w:r w:rsidR="00BB61AA" w:rsidRPr="00BB61AA">
        <w:rPr>
          <w:b/>
          <w:bCs/>
          <w:sz w:val="28"/>
          <w:szCs w:val="28"/>
        </w:rPr>
        <w:t>you machine and shutdown after use</w:t>
      </w:r>
    </w:p>
    <w:sectPr w:rsidR="00737A4F" w:rsidRPr="00BB6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FEB"/>
    <w:rsid w:val="001D78AB"/>
    <w:rsid w:val="00737A4F"/>
    <w:rsid w:val="00BB61AA"/>
    <w:rsid w:val="00E03FEB"/>
    <w:rsid w:val="00EC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66326"/>
  <w15:chartTrackingRefBased/>
  <w15:docId w15:val="{CE80CB5E-C4EA-4C41-8647-5DFF7B24B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61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1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61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Sneham Vaidya</dc:creator>
  <cp:keywords/>
  <dc:description/>
  <cp:lastModifiedBy>Sneham Vaidya</cp:lastModifiedBy>
  <cp:revision>3</cp:revision>
  <dcterms:created xsi:type="dcterms:W3CDTF">2021-10-02T06:11:00Z</dcterms:created>
  <dcterms:modified xsi:type="dcterms:W3CDTF">2021-10-02T06:38:00Z</dcterms:modified>
</cp:coreProperties>
</file>