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5F5C2" w14:textId="6388E502" w:rsidR="00DF5623" w:rsidRPr="00697728" w:rsidRDefault="005D6E60" w:rsidP="005D6E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728">
        <w:rPr>
          <w:rFonts w:ascii="Times New Roman" w:hAnsi="Times New Roman" w:cs="Times New Roman"/>
          <w:b/>
          <w:bCs/>
          <w:sz w:val="28"/>
          <w:szCs w:val="28"/>
        </w:rPr>
        <w:t>Selenium Lab</w:t>
      </w:r>
    </w:p>
    <w:p w14:paraId="78110534" w14:textId="456A6A33" w:rsidR="005D6E60" w:rsidRPr="005F37E5" w:rsidRDefault="005D6E60" w:rsidP="005D6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7E5">
        <w:rPr>
          <w:rFonts w:ascii="Times New Roman" w:hAnsi="Times New Roman" w:cs="Times New Roman"/>
          <w:b/>
          <w:bCs/>
          <w:sz w:val="24"/>
          <w:szCs w:val="24"/>
        </w:rPr>
        <w:t>Lab1: Example (Basic Selenium IDE Flow)</w:t>
      </w:r>
    </w:p>
    <w:p w14:paraId="3D9149B5" w14:textId="77777777" w:rsidR="005D6E60" w:rsidRDefault="005D6E60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Goal: Understand the process of automation testing of a web application on Selenium IDE ∙ Learn to manage document spacing </w:t>
      </w:r>
    </w:p>
    <w:p w14:paraId="129EA72C" w14:textId="2461DDB4" w:rsidR="00697728" w:rsidRPr="00697728" w:rsidRDefault="00697728" w:rsidP="005D6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72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27B08C" w14:textId="1085B307" w:rsidR="005D6E60" w:rsidRPr="005F37E5" w:rsidRDefault="008E49BA" w:rsidP="005D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1C3DE" wp14:editId="2737E691">
            <wp:extent cx="5731510" cy="3218180"/>
            <wp:effectExtent l="0" t="0" r="2540" b="1270"/>
            <wp:docPr id="197231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11176" name="Picture 19723111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F2A3" w14:textId="77777777" w:rsidR="005D6E60" w:rsidRPr="005F37E5" w:rsidRDefault="005D6E60" w:rsidP="005D6E60">
      <w:pPr>
        <w:rPr>
          <w:rFonts w:ascii="Times New Roman" w:hAnsi="Times New Roman" w:cs="Times New Roman"/>
          <w:sz w:val="24"/>
          <w:szCs w:val="24"/>
        </w:rPr>
      </w:pPr>
    </w:p>
    <w:p w14:paraId="366BEFCC" w14:textId="47B8DC99" w:rsidR="005D6E60" w:rsidRPr="005F37E5" w:rsidRDefault="005D6E60" w:rsidP="005D6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7E5">
        <w:rPr>
          <w:rFonts w:ascii="Times New Roman" w:hAnsi="Times New Roman" w:cs="Times New Roman"/>
          <w:b/>
          <w:bCs/>
          <w:sz w:val="24"/>
          <w:szCs w:val="24"/>
        </w:rPr>
        <w:t>Lab2: Learning Selenium IDE (Modifications)</w:t>
      </w:r>
    </w:p>
    <w:p w14:paraId="3DA4F566" w14:textId="36B24B4D" w:rsidR="005D6E60" w:rsidRPr="005F37E5" w:rsidRDefault="005D6E60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Goal: Understand the process of further modifications and validations in automation testing of a web application on Selenium IDE ∙ Learn to manage document spacing </w:t>
      </w:r>
    </w:p>
    <w:p w14:paraId="187D6089" w14:textId="249A54F5" w:rsidR="005D6E60" w:rsidRPr="005F37E5" w:rsidRDefault="005D6E60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Basic URL: </w:t>
      </w:r>
      <w:hyperlink r:id="rId6" w:history="1">
        <w:r w:rsidRPr="005F37E5">
          <w:rPr>
            <w:rStyle w:val="Hyperlink"/>
            <w:rFonts w:ascii="Times New Roman" w:hAnsi="Times New Roman" w:cs="Times New Roman"/>
            <w:sz w:val="24"/>
            <w:szCs w:val="24"/>
          </w:rPr>
          <w:t>https://www.amazon.in/</w:t>
        </w:r>
      </w:hyperlink>
    </w:p>
    <w:p w14:paraId="1FA55C4D" w14:textId="32BE922E" w:rsidR="005D6E60" w:rsidRPr="00697728" w:rsidRDefault="005D6E60" w:rsidP="005D6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72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245E627" w14:textId="50A84585" w:rsidR="005D6E60" w:rsidRPr="005F37E5" w:rsidRDefault="005D6E60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Step1: Follow the steps from </w:t>
      </w:r>
      <w:proofErr w:type="gramStart"/>
      <w:r w:rsidRPr="005F37E5">
        <w:rPr>
          <w:rFonts w:ascii="Times New Roman" w:hAnsi="Times New Roman" w:cs="Times New Roman"/>
          <w:sz w:val="24"/>
          <w:szCs w:val="24"/>
        </w:rPr>
        <w:t>Lab  1</w:t>
      </w:r>
      <w:proofErr w:type="gramEnd"/>
    </w:p>
    <w:p w14:paraId="5C422D25" w14:textId="25A3B44F" w:rsidR="005D6E60" w:rsidRPr="005F37E5" w:rsidRDefault="005D6E60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Step2: In order to add new command, go to the command where the new command needs to be added and then do right </w:t>
      </w:r>
      <w:proofErr w:type="gramStart"/>
      <w:r w:rsidRPr="005F37E5">
        <w:rPr>
          <w:rFonts w:ascii="Times New Roman" w:hAnsi="Times New Roman" w:cs="Times New Roman"/>
          <w:sz w:val="24"/>
          <w:szCs w:val="24"/>
        </w:rPr>
        <w:t>click ,</w:t>
      </w:r>
      <w:proofErr w:type="gramEnd"/>
      <w:r w:rsidRPr="005F37E5">
        <w:rPr>
          <w:rFonts w:ascii="Times New Roman" w:hAnsi="Times New Roman" w:cs="Times New Roman"/>
          <w:sz w:val="24"/>
          <w:szCs w:val="24"/>
        </w:rPr>
        <w:t xml:space="preserve"> click on ‘Insert New Command’.</w:t>
      </w:r>
    </w:p>
    <w:p w14:paraId="4DEE7A1F" w14:textId="0B550716" w:rsidR="005D6E60" w:rsidRDefault="005D6E60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Step3: ‘Command’ dropdown provides options/ keywords to perform the operation</w:t>
      </w:r>
    </w:p>
    <w:p w14:paraId="600C254D" w14:textId="77777777" w:rsidR="00697728" w:rsidRDefault="00697728" w:rsidP="005D6E60">
      <w:pPr>
        <w:rPr>
          <w:rFonts w:ascii="Times New Roman" w:hAnsi="Times New Roman" w:cs="Times New Roman"/>
          <w:sz w:val="24"/>
          <w:szCs w:val="24"/>
        </w:rPr>
      </w:pPr>
    </w:p>
    <w:p w14:paraId="1669E187" w14:textId="55BF4A7B" w:rsidR="00697728" w:rsidRDefault="00697728" w:rsidP="005D6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72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62DC72" w14:textId="4112BA09" w:rsidR="00CD6F02" w:rsidRPr="00697728" w:rsidRDefault="00CD6F02" w:rsidP="005D6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2E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77C783" wp14:editId="111F6F81">
            <wp:extent cx="5731510" cy="3221355"/>
            <wp:effectExtent l="0" t="0" r="2540" b="0"/>
            <wp:docPr id="194229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6233" w14:textId="77777777" w:rsidR="005D6E60" w:rsidRPr="005F37E5" w:rsidRDefault="005D6E60" w:rsidP="005D6E60">
      <w:pPr>
        <w:rPr>
          <w:rFonts w:ascii="Times New Roman" w:hAnsi="Times New Roman" w:cs="Times New Roman"/>
          <w:sz w:val="24"/>
          <w:szCs w:val="24"/>
        </w:rPr>
      </w:pPr>
    </w:p>
    <w:p w14:paraId="5495B168" w14:textId="3AB25A45" w:rsidR="005D6E60" w:rsidRPr="00697728" w:rsidRDefault="005D6E60" w:rsidP="005D6E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728">
        <w:rPr>
          <w:rFonts w:ascii="Times New Roman" w:hAnsi="Times New Roman" w:cs="Times New Roman"/>
          <w:b/>
          <w:bCs/>
          <w:sz w:val="28"/>
          <w:szCs w:val="28"/>
        </w:rPr>
        <w:t>Lab3:</w:t>
      </w:r>
      <w:r w:rsidR="00BD36F0" w:rsidRPr="00697728">
        <w:rPr>
          <w:rFonts w:ascii="Times New Roman" w:hAnsi="Times New Roman" w:cs="Times New Roman"/>
          <w:b/>
          <w:bCs/>
          <w:sz w:val="28"/>
          <w:szCs w:val="28"/>
        </w:rPr>
        <w:t xml:space="preserve"> Learning Selenium </w:t>
      </w:r>
      <w:proofErr w:type="gramStart"/>
      <w:r w:rsidR="00BD36F0" w:rsidRPr="00697728">
        <w:rPr>
          <w:rFonts w:ascii="Times New Roman" w:hAnsi="Times New Roman" w:cs="Times New Roman"/>
          <w:b/>
          <w:bCs/>
          <w:sz w:val="28"/>
          <w:szCs w:val="28"/>
        </w:rPr>
        <w:t>IDE(</w:t>
      </w:r>
      <w:proofErr w:type="gramEnd"/>
      <w:r w:rsidR="00BD36F0" w:rsidRPr="00697728">
        <w:rPr>
          <w:rFonts w:ascii="Times New Roman" w:hAnsi="Times New Roman" w:cs="Times New Roman"/>
          <w:b/>
          <w:bCs/>
          <w:sz w:val="28"/>
          <w:szCs w:val="28"/>
        </w:rPr>
        <w:t>Basic Flow)</w:t>
      </w:r>
    </w:p>
    <w:p w14:paraId="119BCDAE" w14:textId="1E9BA758" w:rsidR="00BD36F0" w:rsidRPr="00697728" w:rsidRDefault="00BD36F0" w:rsidP="005D6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728">
        <w:rPr>
          <w:rFonts w:ascii="Times New Roman" w:hAnsi="Times New Roman" w:cs="Times New Roman"/>
          <w:b/>
          <w:bCs/>
          <w:sz w:val="24"/>
          <w:szCs w:val="24"/>
        </w:rPr>
        <w:t xml:space="preserve">Goal: Understand the basic process of automation testing of a web application in Selenium IDE ∙ Learn to manage document spacing </w:t>
      </w:r>
    </w:p>
    <w:p w14:paraId="59C659E8" w14:textId="6FB3C5D7" w:rsidR="00BD36F0" w:rsidRPr="00697728" w:rsidRDefault="00BD36F0" w:rsidP="005D6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72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ACB8C5A" w14:textId="77777777" w:rsidR="007660A4" w:rsidRPr="005F37E5" w:rsidRDefault="00BD36F0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Step1: Open the URL on Firefox </w:t>
      </w:r>
    </w:p>
    <w:p w14:paraId="6A387DA5" w14:textId="77777777" w:rsidR="007660A4" w:rsidRPr="005F37E5" w:rsidRDefault="007660A4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BD36F0" w:rsidRPr="005F37E5">
        <w:rPr>
          <w:rFonts w:ascii="Times New Roman" w:hAnsi="Times New Roman" w:cs="Times New Roman"/>
          <w:sz w:val="24"/>
          <w:szCs w:val="24"/>
        </w:rPr>
        <w:t xml:space="preserve">2. Start recording on Selenium IDE </w:t>
      </w:r>
    </w:p>
    <w:p w14:paraId="3D01262C" w14:textId="77777777" w:rsidR="007660A4" w:rsidRPr="005F37E5" w:rsidRDefault="007660A4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BD36F0" w:rsidRPr="005F37E5">
        <w:rPr>
          <w:rFonts w:ascii="Times New Roman" w:hAnsi="Times New Roman" w:cs="Times New Roman"/>
          <w:sz w:val="24"/>
          <w:szCs w:val="24"/>
        </w:rPr>
        <w:t xml:space="preserve">3. Go to 'Desktops' tab </w:t>
      </w:r>
    </w:p>
    <w:p w14:paraId="111ED469" w14:textId="77777777" w:rsidR="007660A4" w:rsidRPr="005F37E5" w:rsidRDefault="007660A4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BD36F0" w:rsidRPr="005F37E5">
        <w:rPr>
          <w:rFonts w:ascii="Times New Roman" w:hAnsi="Times New Roman" w:cs="Times New Roman"/>
          <w:sz w:val="24"/>
          <w:szCs w:val="24"/>
        </w:rPr>
        <w:t xml:space="preserve">4. Click on 'Mac' </w:t>
      </w:r>
    </w:p>
    <w:p w14:paraId="31650D95" w14:textId="1C3D2E4A" w:rsidR="007660A4" w:rsidRPr="005F37E5" w:rsidRDefault="007660A4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BD36F0" w:rsidRPr="005F37E5">
        <w:rPr>
          <w:rFonts w:ascii="Times New Roman" w:hAnsi="Times New Roman" w:cs="Times New Roman"/>
          <w:sz w:val="24"/>
          <w:szCs w:val="24"/>
        </w:rPr>
        <w:t xml:space="preserve">5. Select 'Name(A-Z)' from the 'Sort By' dropdown </w:t>
      </w:r>
    </w:p>
    <w:p w14:paraId="23585F7E" w14:textId="77777777" w:rsidR="007660A4" w:rsidRPr="005F37E5" w:rsidRDefault="007660A4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BD36F0" w:rsidRPr="005F37E5">
        <w:rPr>
          <w:rFonts w:ascii="Times New Roman" w:hAnsi="Times New Roman" w:cs="Times New Roman"/>
          <w:sz w:val="24"/>
          <w:szCs w:val="24"/>
        </w:rPr>
        <w:t xml:space="preserve">6. Click on 'Add to Cart' button </w:t>
      </w:r>
    </w:p>
    <w:p w14:paraId="306D392D" w14:textId="77777777" w:rsidR="007660A4" w:rsidRPr="005F37E5" w:rsidRDefault="007660A4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BD36F0" w:rsidRPr="005F37E5">
        <w:rPr>
          <w:rFonts w:ascii="Times New Roman" w:hAnsi="Times New Roman" w:cs="Times New Roman"/>
          <w:sz w:val="24"/>
          <w:szCs w:val="24"/>
        </w:rPr>
        <w:t xml:space="preserve">7. Stop the recording on Selenium IDE </w:t>
      </w:r>
    </w:p>
    <w:p w14:paraId="193A0154" w14:textId="4119CA7A" w:rsidR="00BD36F0" w:rsidRPr="005F37E5" w:rsidRDefault="007660A4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BD36F0" w:rsidRPr="005F37E5">
        <w:rPr>
          <w:rFonts w:ascii="Times New Roman" w:hAnsi="Times New Roman" w:cs="Times New Roman"/>
          <w:sz w:val="24"/>
          <w:szCs w:val="24"/>
        </w:rPr>
        <w:t>8. Playback the whole test case</w:t>
      </w:r>
    </w:p>
    <w:p w14:paraId="7351193C" w14:textId="57876FEA" w:rsidR="007660A4" w:rsidRPr="00697728" w:rsidRDefault="007660A4" w:rsidP="005D6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72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D685C5" w14:textId="048657F5" w:rsidR="007660A4" w:rsidRPr="005F37E5" w:rsidRDefault="005F37E5" w:rsidP="005D6E60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E912F8" wp14:editId="0FE3D0EE">
            <wp:extent cx="5731510" cy="3221355"/>
            <wp:effectExtent l="0" t="0" r="2540" b="0"/>
            <wp:docPr id="173727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2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A3AE" w14:textId="77777777" w:rsidR="007660A4" w:rsidRPr="005F37E5" w:rsidRDefault="007660A4" w:rsidP="005D6E60">
      <w:pPr>
        <w:rPr>
          <w:rFonts w:ascii="Times New Roman" w:hAnsi="Times New Roman" w:cs="Times New Roman"/>
          <w:sz w:val="24"/>
          <w:szCs w:val="24"/>
        </w:rPr>
      </w:pPr>
    </w:p>
    <w:p w14:paraId="4EA93448" w14:textId="77B1C2BC" w:rsidR="007660A4" w:rsidRPr="00697728" w:rsidRDefault="007660A4" w:rsidP="005D6E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728">
        <w:rPr>
          <w:rFonts w:ascii="Times New Roman" w:hAnsi="Times New Roman" w:cs="Times New Roman"/>
          <w:b/>
          <w:bCs/>
          <w:sz w:val="28"/>
          <w:szCs w:val="28"/>
        </w:rPr>
        <w:t xml:space="preserve">Lab4: Learning Selenium </w:t>
      </w:r>
      <w:proofErr w:type="gramStart"/>
      <w:r w:rsidRPr="00697728">
        <w:rPr>
          <w:rFonts w:ascii="Times New Roman" w:hAnsi="Times New Roman" w:cs="Times New Roman"/>
          <w:b/>
          <w:bCs/>
          <w:sz w:val="28"/>
          <w:szCs w:val="28"/>
        </w:rPr>
        <w:t>IDE(</w:t>
      </w:r>
      <w:proofErr w:type="gramEnd"/>
      <w:r w:rsidRPr="00697728">
        <w:rPr>
          <w:rFonts w:ascii="Times New Roman" w:hAnsi="Times New Roman" w:cs="Times New Roman"/>
          <w:b/>
          <w:bCs/>
          <w:sz w:val="28"/>
          <w:szCs w:val="28"/>
        </w:rPr>
        <w:t>Performing Validations)</w:t>
      </w:r>
    </w:p>
    <w:p w14:paraId="610CB116" w14:textId="6ED7CBF1" w:rsidR="007660A4" w:rsidRPr="00697728" w:rsidRDefault="007660A4" w:rsidP="00766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728">
        <w:rPr>
          <w:rFonts w:ascii="Times New Roman" w:hAnsi="Times New Roman" w:cs="Times New Roman"/>
          <w:b/>
          <w:bCs/>
          <w:sz w:val="24"/>
          <w:szCs w:val="24"/>
        </w:rPr>
        <w:t>Goal: Understand the process of automation testing of a web application ∙ Learn to manage document spacing</w:t>
      </w:r>
    </w:p>
    <w:p w14:paraId="5E861ECC" w14:textId="1962C978" w:rsidR="007660A4" w:rsidRPr="005F37E5" w:rsidRDefault="007660A4" w:rsidP="00766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7E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A7DDD5D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5F37E5">
        <w:rPr>
          <w:rFonts w:ascii="Times New Roman" w:hAnsi="Times New Roman" w:cs="Times New Roman"/>
          <w:sz w:val="24"/>
          <w:szCs w:val="24"/>
        </w:rPr>
        <w:t>1</w:t>
      </w:r>
      <w:r w:rsidRPr="005F37E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37E5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5F37E5">
        <w:rPr>
          <w:rFonts w:ascii="Times New Roman" w:hAnsi="Times New Roman" w:cs="Times New Roman"/>
          <w:sz w:val="24"/>
          <w:szCs w:val="24"/>
        </w:rPr>
        <w:t xml:space="preserve"> the URL on Firefox </w:t>
      </w:r>
    </w:p>
    <w:p w14:paraId="491E2360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Step2: Start recording on Selenium IDE </w:t>
      </w:r>
    </w:p>
    <w:p w14:paraId="7F355CF6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Step3: Verify title of the page </w:t>
      </w:r>
    </w:p>
    <w:p w14:paraId="0BD95C6D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5F37E5">
        <w:rPr>
          <w:rFonts w:ascii="Times New Roman" w:hAnsi="Times New Roman" w:cs="Times New Roman"/>
          <w:sz w:val="24"/>
          <w:szCs w:val="24"/>
        </w:rPr>
        <w:t>4:Go</w:t>
      </w:r>
      <w:proofErr w:type="gramEnd"/>
      <w:r w:rsidRPr="005F37E5">
        <w:rPr>
          <w:rFonts w:ascii="Times New Roman" w:hAnsi="Times New Roman" w:cs="Times New Roman"/>
          <w:sz w:val="24"/>
          <w:szCs w:val="24"/>
        </w:rPr>
        <w:t xml:space="preserve"> to 'Desktops' tab </w:t>
      </w:r>
    </w:p>
    <w:p w14:paraId="27D559CE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Step5: Click on 'Mac' </w:t>
      </w:r>
    </w:p>
    <w:p w14:paraId="5F325521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Step6: Select 'Name(A-Z)' from the 'Sort By' dropdown </w:t>
      </w:r>
    </w:p>
    <w:p w14:paraId="718EABC5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Step7: Click on 'Add to Cart' button </w:t>
      </w:r>
    </w:p>
    <w:p w14:paraId="477579CD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Step8: Enter ‘Mobile’ in ‘Search’ text box and click on ‘Search’ button </w:t>
      </w:r>
    </w:p>
    <w:p w14:paraId="18B24208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Step9: Wait for page to load </w:t>
      </w:r>
    </w:p>
    <w:p w14:paraId="31971035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Step10. Clear the text from ‘Search Criteria’ text box</w:t>
      </w:r>
    </w:p>
    <w:p w14:paraId="3D2E8B03" w14:textId="3959805D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Step11. Click on ‘Search in product descriptions’ check box and click on ‘Search’ button </w:t>
      </w:r>
    </w:p>
    <w:p w14:paraId="4F05BACE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Step12. Stop the recording on Selenium IDE </w:t>
      </w:r>
    </w:p>
    <w:p w14:paraId="0C086192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Step13. Add the step after Step 5 where verify the 'Mac' heading </w:t>
      </w:r>
    </w:p>
    <w:p w14:paraId="51CEB67B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Step14. Change the value from ‘Mobile’ to ‘Monitors’ </w:t>
      </w:r>
    </w:p>
    <w:p w14:paraId="3A3AC5C2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lastRenderedPageBreak/>
        <w:t xml:space="preserve">Step15. Save the test case </w:t>
      </w:r>
    </w:p>
    <w:p w14:paraId="15C15B28" w14:textId="77777777" w:rsidR="007660A4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Step16. Playback the whole test case. </w:t>
      </w:r>
    </w:p>
    <w:p w14:paraId="287351D3" w14:textId="77777777" w:rsidR="005F37E5" w:rsidRPr="005F37E5" w:rsidRDefault="007660A4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 xml:space="preserve">Step17. Playback set by step </w:t>
      </w:r>
    </w:p>
    <w:p w14:paraId="3402CDA8" w14:textId="77777777" w:rsidR="005F37E5" w:rsidRPr="005F37E5" w:rsidRDefault="005F37E5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7660A4" w:rsidRPr="005F37E5">
        <w:rPr>
          <w:rFonts w:ascii="Times New Roman" w:hAnsi="Times New Roman" w:cs="Times New Roman"/>
          <w:sz w:val="24"/>
          <w:szCs w:val="24"/>
        </w:rPr>
        <w:t xml:space="preserve">18. Add the step after Click on 'Mac' where verify the 'Mac' heading </w:t>
      </w:r>
    </w:p>
    <w:p w14:paraId="230FEDE9" w14:textId="77777777" w:rsidR="005F37E5" w:rsidRPr="005F37E5" w:rsidRDefault="005F37E5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7660A4" w:rsidRPr="005F37E5">
        <w:rPr>
          <w:rFonts w:ascii="Times New Roman" w:hAnsi="Times New Roman" w:cs="Times New Roman"/>
          <w:sz w:val="24"/>
          <w:szCs w:val="24"/>
        </w:rPr>
        <w:t xml:space="preserve">19. Save the test case </w:t>
      </w:r>
    </w:p>
    <w:p w14:paraId="6AF0711F" w14:textId="77777777" w:rsidR="005F37E5" w:rsidRPr="005F37E5" w:rsidRDefault="005F37E5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7660A4" w:rsidRPr="005F37E5">
        <w:rPr>
          <w:rFonts w:ascii="Times New Roman" w:hAnsi="Times New Roman" w:cs="Times New Roman"/>
          <w:sz w:val="24"/>
          <w:szCs w:val="24"/>
        </w:rPr>
        <w:t>20. Export the test case as 'Java/JUnit/</w:t>
      </w:r>
      <w:proofErr w:type="spellStart"/>
      <w:r w:rsidR="007660A4" w:rsidRPr="005F37E5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="007660A4" w:rsidRPr="005F37E5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262F9AE3" w14:textId="77777777" w:rsidR="005F37E5" w:rsidRPr="005F37E5" w:rsidRDefault="005F37E5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7660A4" w:rsidRPr="005F37E5">
        <w:rPr>
          <w:rFonts w:ascii="Times New Roman" w:hAnsi="Times New Roman" w:cs="Times New Roman"/>
          <w:sz w:val="24"/>
          <w:szCs w:val="24"/>
        </w:rPr>
        <w:t xml:space="preserve">21. Run the whole Test case and check the 'Pass' Status </w:t>
      </w:r>
    </w:p>
    <w:p w14:paraId="2477A226" w14:textId="24F0D176" w:rsidR="007660A4" w:rsidRPr="005F37E5" w:rsidRDefault="005F37E5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sz w:val="24"/>
          <w:szCs w:val="24"/>
        </w:rPr>
        <w:t>Step</w:t>
      </w:r>
      <w:r w:rsidR="007660A4" w:rsidRPr="005F37E5">
        <w:rPr>
          <w:rFonts w:ascii="Times New Roman" w:hAnsi="Times New Roman" w:cs="Times New Roman"/>
          <w:sz w:val="24"/>
          <w:szCs w:val="24"/>
        </w:rPr>
        <w:t>22. Create another test case with the same flow 23. Create the test suite for the above test cases</w:t>
      </w:r>
    </w:p>
    <w:p w14:paraId="3283AF78" w14:textId="77777777" w:rsidR="005F37E5" w:rsidRPr="005F37E5" w:rsidRDefault="005F37E5" w:rsidP="007660A4">
      <w:pPr>
        <w:rPr>
          <w:rFonts w:ascii="Times New Roman" w:hAnsi="Times New Roman" w:cs="Times New Roman"/>
          <w:sz w:val="24"/>
          <w:szCs w:val="24"/>
        </w:rPr>
      </w:pPr>
    </w:p>
    <w:p w14:paraId="79C0106D" w14:textId="10E4C8AD" w:rsidR="005F37E5" w:rsidRPr="005F37E5" w:rsidRDefault="005F37E5" w:rsidP="00766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7E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AB417A" w14:textId="6FD93C7B" w:rsidR="005F37E5" w:rsidRDefault="005F37E5" w:rsidP="007660A4">
      <w:pPr>
        <w:rPr>
          <w:rFonts w:ascii="Times New Roman" w:hAnsi="Times New Roman" w:cs="Times New Roman"/>
          <w:sz w:val="24"/>
          <w:szCs w:val="24"/>
        </w:rPr>
      </w:pPr>
      <w:r w:rsidRPr="005F37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23A95" wp14:editId="31D2ED57">
            <wp:extent cx="5731510" cy="3221355"/>
            <wp:effectExtent l="0" t="0" r="2540" b="0"/>
            <wp:docPr id="1479722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22426" name="Picture 14797224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2720" w14:textId="60F97589" w:rsidR="00CD6F02" w:rsidRPr="005F37E5" w:rsidRDefault="00CD6F02" w:rsidP="007660A4">
      <w:pPr>
        <w:rPr>
          <w:rFonts w:ascii="Times New Roman" w:hAnsi="Times New Roman" w:cs="Times New Roman"/>
          <w:sz w:val="24"/>
          <w:szCs w:val="24"/>
        </w:rPr>
      </w:pPr>
    </w:p>
    <w:sectPr w:rsidR="00CD6F02" w:rsidRPr="005F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63354"/>
    <w:multiLevelType w:val="hybridMultilevel"/>
    <w:tmpl w:val="A120F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40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60"/>
    <w:rsid w:val="00492EF8"/>
    <w:rsid w:val="004B189A"/>
    <w:rsid w:val="005D6E60"/>
    <w:rsid w:val="005F37E5"/>
    <w:rsid w:val="00697728"/>
    <w:rsid w:val="007660A4"/>
    <w:rsid w:val="007F06B7"/>
    <w:rsid w:val="008E49BA"/>
    <w:rsid w:val="00B4101A"/>
    <w:rsid w:val="00B73AB3"/>
    <w:rsid w:val="00BD36F0"/>
    <w:rsid w:val="00CD6F02"/>
    <w:rsid w:val="00D420E6"/>
    <w:rsid w:val="00DF5623"/>
    <w:rsid w:val="00E372D4"/>
    <w:rsid w:val="00F10577"/>
    <w:rsid w:val="00F6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1860"/>
  <w15:chartTrackingRefBased/>
  <w15:docId w15:val="{B3D73018-BE8F-4DAC-861E-8EE1A255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E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</dc:creator>
  <cp:keywords/>
  <dc:description/>
  <cp:lastModifiedBy>Sneha N</cp:lastModifiedBy>
  <cp:revision>7</cp:revision>
  <dcterms:created xsi:type="dcterms:W3CDTF">2025-08-21T07:51:00Z</dcterms:created>
  <dcterms:modified xsi:type="dcterms:W3CDTF">2025-08-21T14:56:00Z</dcterms:modified>
</cp:coreProperties>
</file>