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C310F" w:rsidRDefault="005D25B4">
      <w:pPr>
        <w:rPr>
          <w:noProof/>
        </w:rPr>
      </w:pPr>
      <w:r>
        <w:t>5</w:t>
      </w:r>
      <w:r w:rsidR="00426990">
        <w:rPr>
          <w:noProof/>
        </w:rPr>
        <w:drawing>
          <wp:inline distT="0" distB="0" distL="0" distR="0">
            <wp:extent cx="4982441" cy="2496185"/>
            <wp:effectExtent l="19050" t="19050" r="2794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024" cy="249848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310F" w:rsidRDefault="005D25B4">
      <w:r>
        <w:t>6</w:t>
      </w:r>
      <w:r w:rsidR="00426990">
        <w:rPr>
          <w:noProof/>
        </w:rPr>
        <w:drawing>
          <wp:inline distT="0" distB="0" distL="0" distR="0">
            <wp:extent cx="4729480" cy="3326823"/>
            <wp:effectExtent l="19050" t="19050" r="1397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192" cy="333928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310F" w:rsidRDefault="005D25B4">
      <w:r>
        <w:t>7</w:t>
      </w:r>
      <w:r w:rsidR="00426990">
        <w:rPr>
          <w:noProof/>
        </w:rPr>
        <w:drawing>
          <wp:inline distT="0" distB="0" distL="0" distR="0">
            <wp:extent cx="4786995" cy="2557895"/>
            <wp:effectExtent l="19050" t="19050" r="1397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523" cy="258115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310F" w:rsidRDefault="00FC310F"/>
    <w:p w:rsidR="00FC310F" w:rsidRDefault="005D25B4">
      <w:r>
        <w:t>9</w:t>
      </w:r>
      <w:r w:rsidR="00426990">
        <w:rPr>
          <w:noProof/>
        </w:rPr>
        <w:drawing>
          <wp:inline distT="0" distB="0" distL="0" distR="0">
            <wp:extent cx="4832398" cy="2731077"/>
            <wp:effectExtent l="19050" t="19050" r="254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148" cy="27659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310F" w:rsidRDefault="005D25B4">
      <w:r>
        <w:rPr>
          <w:noProof/>
        </w:rPr>
        <w:t>10</w:t>
      </w:r>
      <w:r w:rsidR="00426990">
        <w:rPr>
          <w:noProof/>
        </w:rPr>
        <w:drawing>
          <wp:inline distT="0" distB="0" distL="0" distR="0">
            <wp:extent cx="4862830" cy="3292186"/>
            <wp:effectExtent l="19050" t="19050" r="1397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896" cy="334571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310F" w:rsidRDefault="005D25B4">
      <w:r>
        <w:t>11</w:t>
      </w:r>
      <w:r w:rsidR="00426990">
        <w:rPr>
          <w:noProof/>
        </w:rPr>
        <w:drawing>
          <wp:inline distT="0" distB="0" distL="0" distR="0">
            <wp:extent cx="4887652" cy="1982931"/>
            <wp:effectExtent l="19050" t="19050" r="27305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997" cy="202526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310F" w:rsidRDefault="005D25B4">
      <w:r>
        <w:lastRenderedPageBreak/>
        <w:t>12</w:t>
      </w:r>
      <w:r w:rsidR="00426990">
        <w:rPr>
          <w:noProof/>
        </w:rPr>
        <w:drawing>
          <wp:inline distT="0" distB="0" distL="0" distR="0">
            <wp:extent cx="5033645" cy="2628900"/>
            <wp:effectExtent l="19050" t="19050" r="1460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785" cy="263680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310F" w:rsidRDefault="005D25B4">
      <w:r>
        <w:t>13</w:t>
      </w:r>
      <w:r w:rsidR="00426990">
        <w:rPr>
          <w:noProof/>
        </w:rPr>
        <w:drawing>
          <wp:inline distT="0" distB="0" distL="0" distR="0">
            <wp:extent cx="5034915" cy="2749550"/>
            <wp:effectExtent l="19050" t="19050" r="1333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7495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6990" w:rsidRDefault="005D25B4">
      <w:r>
        <w:t>14</w:t>
      </w:r>
      <w:r w:rsidR="00426990">
        <w:rPr>
          <w:noProof/>
        </w:rPr>
        <w:drawing>
          <wp:inline distT="0" distB="0" distL="0" distR="0">
            <wp:extent cx="5061585" cy="2978150"/>
            <wp:effectExtent l="19050" t="19050" r="2476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29781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310F" w:rsidRDefault="005D25B4">
      <w:r>
        <w:lastRenderedPageBreak/>
        <w:t>15</w:t>
      </w:r>
      <w:r w:rsidR="00426990">
        <w:rPr>
          <w:noProof/>
        </w:rPr>
        <w:drawing>
          <wp:inline distT="0" distB="0" distL="0" distR="0">
            <wp:extent cx="5097780" cy="2660650"/>
            <wp:effectExtent l="19050" t="19050" r="26670" b="25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6606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6990" w:rsidRDefault="005D25B4">
      <w:r>
        <w:t>16</w:t>
      </w:r>
      <w:r w:rsidR="00426990">
        <w:rPr>
          <w:noProof/>
        </w:rPr>
        <w:drawing>
          <wp:inline distT="0" distB="0" distL="0" distR="0">
            <wp:extent cx="5084445" cy="2857500"/>
            <wp:effectExtent l="19050" t="19050" r="2095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28575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486E" w:rsidRDefault="005D25B4">
      <w:r>
        <w:t>17</w:t>
      </w:r>
      <w:r w:rsidR="00426990">
        <w:rPr>
          <w:noProof/>
        </w:rPr>
        <w:drawing>
          <wp:inline distT="0" distB="0" distL="0" distR="0">
            <wp:extent cx="5073015" cy="2882900"/>
            <wp:effectExtent l="19050" t="19050" r="1333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829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486E" w:rsidRDefault="005D25B4">
      <w:r>
        <w:lastRenderedPageBreak/>
        <w:t>18</w:t>
      </w:r>
      <w:r w:rsidR="00426990">
        <w:rPr>
          <w:noProof/>
        </w:rPr>
        <w:drawing>
          <wp:inline distT="0" distB="0" distL="0" distR="0">
            <wp:extent cx="5126355" cy="2095500"/>
            <wp:effectExtent l="19050" t="19050" r="1714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20955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486E" w:rsidRDefault="005D25B4">
      <w:r>
        <w:t>21</w:t>
      </w:r>
      <w:r w:rsidR="00426990">
        <w:rPr>
          <w:noProof/>
        </w:rPr>
        <w:drawing>
          <wp:inline distT="0" distB="0" distL="0" distR="0">
            <wp:extent cx="5330190" cy="2857500"/>
            <wp:effectExtent l="19050" t="19050" r="2286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28575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6990" w:rsidRDefault="005D25B4">
      <w:r>
        <w:t>22</w:t>
      </w:r>
      <w:r w:rsidR="00930F10">
        <w:rPr>
          <w:noProof/>
        </w:rPr>
        <w:drawing>
          <wp:inline distT="0" distB="0" distL="0" distR="0">
            <wp:extent cx="5338041" cy="3439795"/>
            <wp:effectExtent l="19050" t="19050" r="15240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94" cy="345407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4269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990"/>
    <w:rsid w:val="003C5ED5"/>
    <w:rsid w:val="00426990"/>
    <w:rsid w:val="005D25B4"/>
    <w:rsid w:val="008074B6"/>
    <w:rsid w:val="00930F10"/>
    <w:rsid w:val="00C87A27"/>
    <w:rsid w:val="00D9486E"/>
    <w:rsid w:val="00FC3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E3878"/>
  <w15:chartTrackingRefBased/>
  <w15:docId w15:val="{13BB7C1E-1BC9-4A25-A6B0-532850997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Nawar</dc:creator>
  <cp:keywords/>
  <dc:description/>
  <cp:lastModifiedBy>Sneha Nawar</cp:lastModifiedBy>
  <cp:revision>4</cp:revision>
  <dcterms:created xsi:type="dcterms:W3CDTF">2023-01-28T17:42:00Z</dcterms:created>
  <dcterms:modified xsi:type="dcterms:W3CDTF">2023-01-29T09:15:00Z</dcterms:modified>
</cp:coreProperties>
</file>