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66E07">
        <w:rPr>
          <w:rFonts w:ascii="Courier New" w:hAnsi="Courier New" w:cs="Courier New"/>
        </w:rPr>
        <w:t>Authors: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Swathi M Shetty       PES1201700256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Sneha Nemadi          PES1201701333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Pushpavathi K N       PES1201701347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The description of the files uploaded is as follows: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The Folder py files has all the related pyhton files and the folder ipynb f</w:t>
      </w:r>
      <w:r w:rsidRPr="00366E07">
        <w:rPr>
          <w:rFonts w:ascii="Courier New" w:hAnsi="Courier New" w:cs="Courier New"/>
        </w:rPr>
        <w:t>iles has version of the same files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 xml:space="preserve"> 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 xml:space="preserve">-&gt;File named cat3_withsplits_f.ipynb has catalogue 3 being tested for various combinations of splits 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cat3_with_k_fold.ipynb has catalogue 3 being cross validated for 5 folds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test_cat1.ipyn</w:t>
      </w:r>
      <w:r w:rsidRPr="00366E07">
        <w:rPr>
          <w:rFonts w:ascii="Courier New" w:hAnsi="Courier New" w:cs="Courier New"/>
        </w:rPr>
        <w:t>b has catalogue 1 being tested against catalogue 3</w:t>
      </w:r>
    </w:p>
    <w:p w:rsidR="00000000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test_cat2.ipynb has catalogue 2 being tested against catalogue 3</w:t>
      </w:r>
    </w:p>
    <w:p w:rsidR="00055B98" w:rsidRPr="00366E07" w:rsidRDefault="00055B98" w:rsidP="00366E07">
      <w:pPr>
        <w:pStyle w:val="PlainText"/>
        <w:rPr>
          <w:rFonts w:ascii="Courier New" w:hAnsi="Courier New" w:cs="Courier New"/>
        </w:rPr>
      </w:pPr>
      <w:r w:rsidRPr="00366E07">
        <w:rPr>
          <w:rFonts w:ascii="Courier New" w:hAnsi="Courier New" w:cs="Courier New"/>
        </w:rPr>
        <w:t>-&gt;File named test_cat4.ipynb has catalogue 4 being tested against catalogue 3</w:t>
      </w:r>
    </w:p>
    <w:sectPr w:rsidR="00055B98" w:rsidRPr="00366E07" w:rsidSect="00366E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03"/>
    <w:rsid w:val="00055B98"/>
    <w:rsid w:val="00366E07"/>
    <w:rsid w:val="00B52A84"/>
    <w:rsid w:val="00D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3B6E-353C-4DC3-AEEB-757E82DE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6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6E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 SHETTY</dc:creator>
  <cp:keywords/>
  <dc:description/>
  <cp:lastModifiedBy>SWATHI M SHETTY</cp:lastModifiedBy>
  <cp:revision>2</cp:revision>
  <dcterms:created xsi:type="dcterms:W3CDTF">2019-11-26T19:10:00Z</dcterms:created>
  <dcterms:modified xsi:type="dcterms:W3CDTF">2019-11-26T19:10:00Z</dcterms:modified>
</cp:coreProperties>
</file>