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7378" w14:textId="6FAB37D5" w:rsidR="003E5996" w:rsidRDefault="00544A00" w:rsidP="00544A00">
      <w:pPr>
        <w:jc w:val="center"/>
        <w:rPr>
          <w:b/>
          <w:bCs/>
          <w:sz w:val="36"/>
          <w:szCs w:val="36"/>
        </w:rPr>
      </w:pPr>
      <w:r w:rsidRPr="00544A00">
        <w:rPr>
          <w:b/>
          <w:bCs/>
          <w:sz w:val="36"/>
          <w:szCs w:val="36"/>
        </w:rPr>
        <w:t>Assignment 1</w:t>
      </w:r>
    </w:p>
    <w:p w14:paraId="1689D307" w14:textId="77777777" w:rsidR="00544A00" w:rsidRPr="00544A00" w:rsidRDefault="00544A00" w:rsidP="00544A00">
      <w:pPr>
        <w:jc w:val="center"/>
        <w:rPr>
          <w:b/>
          <w:bCs/>
          <w:sz w:val="36"/>
          <w:szCs w:val="36"/>
        </w:rPr>
      </w:pPr>
    </w:p>
    <w:p w14:paraId="711DA867" w14:textId="501D33C2" w:rsidR="00D2375A" w:rsidRDefault="0072632E">
      <w:r>
        <w:t>Q</w:t>
      </w:r>
      <w:proofErr w:type="gramStart"/>
      <w:r>
        <w:t>1.</w:t>
      </w:r>
      <w:r w:rsidR="00C87A94">
        <w:t>W</w:t>
      </w:r>
      <w:r w:rsidR="002D0A38">
        <w:t>hat</w:t>
      </w:r>
      <w:proofErr w:type="gramEnd"/>
      <w:r w:rsidR="00C87A94">
        <w:t xml:space="preserve"> </w:t>
      </w:r>
      <w:r w:rsidR="002D0A38">
        <w:t>are</w:t>
      </w:r>
      <w:r w:rsidR="00C87A94">
        <w:t xml:space="preserve"> channels and </w:t>
      </w:r>
      <w:r>
        <w:t>kernels(according to EVA)?</w:t>
      </w:r>
    </w:p>
    <w:p w14:paraId="3D81A329" w14:textId="220A4016" w:rsidR="004C0D61" w:rsidRDefault="004C0D61">
      <w:r>
        <w:t>Ans:</w:t>
      </w:r>
    </w:p>
    <w:p w14:paraId="2A1C8B4B" w14:textId="55DE3B39" w:rsidR="00007D75" w:rsidRDefault="00632B43">
      <w:r>
        <w:t>To start with</w:t>
      </w:r>
      <w:r w:rsidR="003E5996">
        <w:t>,</w:t>
      </w:r>
      <w:r>
        <w:t xml:space="preserve"> in basic terms we can </w:t>
      </w:r>
      <w:r w:rsidR="00007D75">
        <w:t>understand:</w:t>
      </w:r>
    </w:p>
    <w:p w14:paraId="51D0766D" w14:textId="77777777" w:rsidR="003E5996" w:rsidRPr="003E5996" w:rsidRDefault="004B097B">
      <w:pPr>
        <w:rPr>
          <w:b/>
          <w:bCs/>
        </w:rPr>
      </w:pPr>
      <w:r w:rsidRPr="003E5996">
        <w:rPr>
          <w:b/>
          <w:bCs/>
        </w:rPr>
        <w:t>C</w:t>
      </w:r>
      <w:r w:rsidR="00007D75" w:rsidRPr="003E5996">
        <w:rPr>
          <w:b/>
          <w:bCs/>
        </w:rPr>
        <w:t>hannel as feature container and</w:t>
      </w:r>
    </w:p>
    <w:p w14:paraId="237E4CE8" w14:textId="19D9C111" w:rsidR="004B097B" w:rsidRPr="003E5996" w:rsidRDefault="004B097B">
      <w:pPr>
        <w:rPr>
          <w:b/>
          <w:bCs/>
        </w:rPr>
      </w:pPr>
      <w:r w:rsidRPr="003E5996">
        <w:rPr>
          <w:b/>
          <w:bCs/>
        </w:rPr>
        <w:t xml:space="preserve">Kernel as a feature </w:t>
      </w:r>
      <w:r w:rsidR="002D0A38" w:rsidRPr="003E5996">
        <w:rPr>
          <w:b/>
          <w:bCs/>
        </w:rPr>
        <w:t>extractor.</w:t>
      </w:r>
    </w:p>
    <w:p w14:paraId="4661285B" w14:textId="176C4CA3" w:rsidR="002D0A38" w:rsidRPr="003E5996" w:rsidRDefault="005C1E6F">
      <w:pPr>
        <w:rPr>
          <w:b/>
          <w:bCs/>
        </w:rPr>
      </w:pPr>
      <w:r w:rsidRPr="003E5996">
        <w:rPr>
          <w:b/>
          <w:bCs/>
        </w:rPr>
        <w:t>Channel:</w:t>
      </w:r>
    </w:p>
    <w:p w14:paraId="30C4CF0D" w14:textId="455C17DA" w:rsidR="00C042DB" w:rsidRDefault="005A776A">
      <w:r>
        <w:t xml:space="preserve">Moving forward with a channel we can understand it as anything basic or </w:t>
      </w:r>
      <w:proofErr w:type="gramStart"/>
      <w:r>
        <w:t>primary</w:t>
      </w:r>
      <w:r w:rsidR="003E5996">
        <w:t>,</w:t>
      </w:r>
      <w:r>
        <w:t xml:space="preserve">  combining</w:t>
      </w:r>
      <w:proofErr w:type="gramEnd"/>
      <w:r>
        <w:t xml:space="preserve"> which we can obtain anything useful.</w:t>
      </w:r>
    </w:p>
    <w:p w14:paraId="7C6623AC" w14:textId="23FD4C4B" w:rsidR="007C495F" w:rsidRDefault="007C495F">
      <w:r>
        <w:t xml:space="preserve">Channels and nothing but primary features. There can be as number of channels as required but after combining all the </w:t>
      </w:r>
      <w:proofErr w:type="gramStart"/>
      <w:r>
        <w:t>channels</w:t>
      </w:r>
      <w:proofErr w:type="gramEnd"/>
      <w:r>
        <w:t xml:space="preserve"> we should be able to get something of our choice.</w:t>
      </w:r>
    </w:p>
    <w:p w14:paraId="4764AB98" w14:textId="6865E262" w:rsidR="00426E2E" w:rsidRPr="003E5996" w:rsidRDefault="00426E2E">
      <w:pPr>
        <w:rPr>
          <w:b/>
          <w:bCs/>
        </w:rPr>
      </w:pPr>
      <w:r w:rsidRPr="003E5996">
        <w:rPr>
          <w:b/>
          <w:bCs/>
        </w:rPr>
        <w:t>Channels are primary in nature and it should be combinable.</w:t>
      </w:r>
    </w:p>
    <w:p w14:paraId="27AAC29D" w14:textId="12AA9848" w:rsidR="00426E2E" w:rsidRDefault="00426E2E">
      <w:r>
        <w:t>Eg</w:t>
      </w:r>
      <w:r w:rsidR="0025348E">
        <w:t>1</w:t>
      </w:r>
      <w:r>
        <w:t xml:space="preserve">: </w:t>
      </w:r>
    </w:p>
    <w:p w14:paraId="72815262" w14:textId="57D2489D" w:rsidR="00426E2E" w:rsidRDefault="00B25A19">
      <w:r>
        <w:t>We can consider the colours red</w:t>
      </w:r>
      <w:r w:rsidR="003E5996">
        <w:t>,</w:t>
      </w:r>
      <w:r>
        <w:t xml:space="preserve"> green and blue called as RGB as</w:t>
      </w:r>
      <w:r w:rsidR="0025199D">
        <w:t xml:space="preserve"> </w:t>
      </w:r>
      <w:r>
        <w:t xml:space="preserve">3 </w:t>
      </w:r>
      <w:proofErr w:type="gramStart"/>
      <w:r>
        <w:t>channel</w:t>
      </w:r>
      <w:proofErr w:type="gramEnd"/>
      <w:r w:rsidR="003E5996">
        <w:t>.</w:t>
      </w:r>
    </w:p>
    <w:p w14:paraId="3F593134" w14:textId="44336A72" w:rsidR="004B097B" w:rsidRDefault="0025199D">
      <w:r>
        <w:t>No</w:t>
      </w:r>
      <w:r w:rsidR="003E5996">
        <w:t>w</w:t>
      </w:r>
      <w:r>
        <w:t xml:space="preserve"> combining th</w:t>
      </w:r>
      <w:r w:rsidR="003E5996">
        <w:t>ese</w:t>
      </w:r>
      <w:r>
        <w:t xml:space="preserve"> three colours or basically combining these three channels we can obtain any colour of our choice. </w:t>
      </w:r>
      <w:r w:rsidR="0025348E">
        <w:t>Therefore</w:t>
      </w:r>
      <w:r w:rsidR="003E5996">
        <w:t>,</w:t>
      </w:r>
      <w:r w:rsidR="0025348E">
        <w:t xml:space="preserve"> these three channels are nothing but three basic primary colours or the basic features of any colour image.</w:t>
      </w:r>
    </w:p>
    <w:p w14:paraId="65E80F94" w14:textId="174B1FD9" w:rsidR="0025348E" w:rsidRDefault="0025348E">
      <w:r>
        <w:t>Eg2:</w:t>
      </w:r>
    </w:p>
    <w:p w14:paraId="3811869F" w14:textId="2D5DCB09" w:rsidR="0025348E" w:rsidRDefault="00F95175">
      <w:r>
        <w:t xml:space="preserve">We can consider the digits from 0 to 9 </w:t>
      </w:r>
      <w:r w:rsidR="003E5996">
        <w:t>as</w:t>
      </w:r>
      <w:r>
        <w:t xml:space="preserve"> 9 different channels.</w:t>
      </w:r>
    </w:p>
    <w:p w14:paraId="67969F3D" w14:textId="4163D8AE" w:rsidR="00F95175" w:rsidRDefault="00F95175">
      <w:r>
        <w:t>No</w:t>
      </w:r>
      <w:r w:rsidR="003E5996">
        <w:t>w combining</w:t>
      </w:r>
      <w:r>
        <w:t xml:space="preserve"> th</w:t>
      </w:r>
      <w:r w:rsidR="003E5996">
        <w:t>ese</w:t>
      </w:r>
      <w:r>
        <w:t xml:space="preserve"> nine channels accordingly we can get any positive number in the universe of our choice.</w:t>
      </w:r>
    </w:p>
    <w:p w14:paraId="05EEFE00" w14:textId="09A9D181" w:rsidR="00F95175" w:rsidRPr="003E5996" w:rsidRDefault="00F95175">
      <w:pPr>
        <w:rPr>
          <w:b/>
          <w:bCs/>
        </w:rPr>
      </w:pPr>
      <w:r w:rsidRPr="003E5996">
        <w:rPr>
          <w:b/>
          <w:bCs/>
        </w:rPr>
        <w:t>Kernel:</w:t>
      </w:r>
    </w:p>
    <w:p w14:paraId="52D6F6FD" w14:textId="735F7437" w:rsidR="00F95175" w:rsidRDefault="004E4EBA">
      <w:r>
        <w:t xml:space="preserve">The dimension of the kernel can also be of any choice and what a kernel does is basically </w:t>
      </w:r>
      <w:r w:rsidR="00B70773" w:rsidRPr="003E5996">
        <w:rPr>
          <w:b/>
          <w:bCs/>
        </w:rPr>
        <w:t>convolves</w:t>
      </w:r>
      <w:r w:rsidRPr="003E5996">
        <w:rPr>
          <w:b/>
          <w:bCs/>
        </w:rPr>
        <w:t xml:space="preserve"> on the top of a channel and extracts its features and creates a new intermediate </w:t>
      </w:r>
      <w:r w:rsidR="00B70773" w:rsidRPr="003E5996">
        <w:rPr>
          <w:b/>
          <w:bCs/>
        </w:rPr>
        <w:t>channe</w:t>
      </w:r>
      <w:r w:rsidR="00B70773">
        <w:t xml:space="preserve">l </w:t>
      </w:r>
      <w:r w:rsidR="003E5996">
        <w:t>or a</w:t>
      </w:r>
      <w:r w:rsidR="006370B0">
        <w:t xml:space="preserve"> final output channel.</w:t>
      </w:r>
    </w:p>
    <w:p w14:paraId="254C6066" w14:textId="13C8DD6A" w:rsidR="006370B0" w:rsidRDefault="006370B0">
      <w:r>
        <w:t>The kernel of any given size has to go around all the possible ways to cover a channel</w:t>
      </w:r>
      <w:r w:rsidR="00B15003">
        <w:t xml:space="preserve"> and extract all of its features and store them into a cell of a new intermediate of final channel.</w:t>
      </w:r>
    </w:p>
    <w:p w14:paraId="590027EE" w14:textId="58164602" w:rsidR="003E5996" w:rsidRDefault="003E5996" w:rsidP="003E5996">
      <w:pPr>
        <w:shd w:val="clear" w:color="auto" w:fill="FFFFFF"/>
        <w:spacing w:before="100" w:beforeAutospacing="1" w:after="100" w:afterAutospacing="1" w:line="240" w:lineRule="auto"/>
      </w:pPr>
    </w:p>
    <w:p w14:paraId="698890BE" w14:textId="3725B6F2" w:rsidR="00544A00" w:rsidRDefault="00544A00" w:rsidP="003E5996">
      <w:pPr>
        <w:shd w:val="clear" w:color="auto" w:fill="FFFFFF"/>
        <w:spacing w:before="100" w:beforeAutospacing="1" w:after="100" w:afterAutospacing="1" w:line="240" w:lineRule="auto"/>
      </w:pPr>
    </w:p>
    <w:p w14:paraId="3CE8274C" w14:textId="31387018" w:rsidR="00544A00" w:rsidRDefault="00544A00" w:rsidP="003E5996">
      <w:pPr>
        <w:shd w:val="clear" w:color="auto" w:fill="FFFFFF"/>
        <w:spacing w:before="100" w:beforeAutospacing="1" w:after="100" w:afterAutospacing="1" w:line="240" w:lineRule="auto"/>
      </w:pPr>
    </w:p>
    <w:p w14:paraId="5D310842" w14:textId="3D16A704" w:rsidR="00544A00" w:rsidRDefault="00544A00" w:rsidP="003E5996">
      <w:pPr>
        <w:shd w:val="clear" w:color="auto" w:fill="FFFFFF"/>
        <w:spacing w:before="100" w:beforeAutospacing="1" w:after="100" w:afterAutospacing="1" w:line="240" w:lineRule="auto"/>
      </w:pPr>
    </w:p>
    <w:p w14:paraId="29121288" w14:textId="355DA939" w:rsidR="00544A00" w:rsidRDefault="00544A00" w:rsidP="003E5996">
      <w:pPr>
        <w:shd w:val="clear" w:color="auto" w:fill="FFFFFF"/>
        <w:spacing w:before="100" w:beforeAutospacing="1" w:after="100" w:afterAutospacing="1" w:line="240" w:lineRule="auto"/>
      </w:pPr>
    </w:p>
    <w:p w14:paraId="6531C3ED" w14:textId="77777777" w:rsidR="00544A00" w:rsidRDefault="00544A00" w:rsidP="003E5996">
      <w:pPr>
        <w:shd w:val="clear" w:color="auto" w:fill="FFFFFF"/>
        <w:spacing w:before="100" w:beforeAutospacing="1" w:after="100" w:afterAutospacing="1" w:line="240" w:lineRule="auto"/>
      </w:pPr>
    </w:p>
    <w:p w14:paraId="2831D93A" w14:textId="72704B28" w:rsidR="004B097B" w:rsidRDefault="002647F5" w:rsidP="003E5996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Q2.</w:t>
      </w:r>
      <w:r w:rsidR="003E5996" w:rsidRPr="003E5996">
        <w:rPr>
          <w:rFonts w:ascii="Arial" w:hAnsi="Arial" w:cs="Arial"/>
          <w:color w:val="4A5950"/>
        </w:rPr>
        <w:t xml:space="preserve"> </w:t>
      </w:r>
      <w:r w:rsidR="003E5996" w:rsidRPr="003E5996">
        <w:rPr>
          <w:rFonts w:ascii="Arial" w:eastAsia="Times New Roman" w:hAnsi="Arial" w:cs="Arial"/>
          <w:color w:val="4A5950"/>
          <w:sz w:val="24"/>
          <w:szCs w:val="24"/>
          <w:lang w:val="en-US"/>
        </w:rPr>
        <w:t>Why should we (nearly) always use 3x3 kernels?</w:t>
      </w:r>
    </w:p>
    <w:p w14:paraId="1AA199D9" w14:textId="0BE6A2D0" w:rsidR="002647F5" w:rsidRDefault="002647F5">
      <w:r>
        <w:t>Ans:</w:t>
      </w:r>
    </w:p>
    <w:p w14:paraId="2A00C7A7" w14:textId="7469C783" w:rsidR="002647F5" w:rsidRDefault="001F5821">
      <w:r>
        <w:t xml:space="preserve">What basically a kernel </w:t>
      </w:r>
      <w:r w:rsidR="00064BA9">
        <w:t>is doing is</w:t>
      </w:r>
      <w:r>
        <w:t xml:space="preserve"> </w:t>
      </w:r>
      <w:r w:rsidR="00064BA9">
        <w:t>studying</w:t>
      </w:r>
      <w:r>
        <w:t xml:space="preserve"> the parameters</w:t>
      </w:r>
      <w:r w:rsidR="00064BA9">
        <w:t xml:space="preserve"> </w:t>
      </w:r>
      <w:r w:rsidR="001026DF">
        <w:t xml:space="preserve">or </w:t>
      </w:r>
      <w:r w:rsidR="00064BA9">
        <w:t xml:space="preserve">the features over the channel it is convolving </w:t>
      </w:r>
      <w:r w:rsidR="001026DF">
        <w:t>on.</w:t>
      </w:r>
    </w:p>
    <w:p w14:paraId="1917F57D" w14:textId="36D692F8" w:rsidR="001026DF" w:rsidRDefault="001026DF">
      <w:r>
        <w:t xml:space="preserve">When we are choosing a kernel of size 3 </w:t>
      </w:r>
      <w:r w:rsidR="003E5996">
        <w:t>x</w:t>
      </w:r>
      <w:r>
        <w:t xml:space="preserve"> 3</w:t>
      </w:r>
      <w:r w:rsidR="003E5996">
        <w:t>,</w:t>
      </w:r>
      <w:r>
        <w:t xml:space="preserve"> we are basically forcing a kernel to study the channel in the size of 3 </w:t>
      </w:r>
      <w:r w:rsidR="003E5996">
        <w:t>x</w:t>
      </w:r>
      <w:r>
        <w:t xml:space="preserve"> 3</w:t>
      </w:r>
      <w:r w:rsidR="00AF7B2C">
        <w:t xml:space="preserve">. The advantage this is providing is is that it goes in depth of the extraction of features since it </w:t>
      </w:r>
      <w:r w:rsidR="00AF7B2C" w:rsidRPr="003E5996">
        <w:rPr>
          <w:b/>
          <w:bCs/>
        </w:rPr>
        <w:t>focuses on a small area at a time</w:t>
      </w:r>
      <w:r w:rsidR="00AF7B2C">
        <w:t>.</w:t>
      </w:r>
    </w:p>
    <w:p w14:paraId="100DE05B" w14:textId="60D10204" w:rsidR="006F060C" w:rsidRDefault="006F060C">
      <w:r>
        <w:t>Also</w:t>
      </w:r>
      <w:r w:rsidR="003E5996">
        <w:t>,</w:t>
      </w:r>
      <w:r>
        <w:t xml:space="preserve"> when we are choosing a kernel of bigger size it’s also possible that </w:t>
      </w:r>
      <w:r w:rsidR="00F418DA">
        <w:t>it may study</w:t>
      </w:r>
      <w:r>
        <w:t xml:space="preserve"> </w:t>
      </w:r>
      <w:r w:rsidR="00F418DA">
        <w:t>unr</w:t>
      </w:r>
      <w:r>
        <w:t xml:space="preserve">elated features which we do not </w:t>
      </w:r>
      <w:r w:rsidR="00F418DA">
        <w:t>want.</w:t>
      </w:r>
    </w:p>
    <w:p w14:paraId="62303DE5" w14:textId="34553580" w:rsidR="0037326B" w:rsidRDefault="0037326B">
      <w:r>
        <w:t xml:space="preserve">What advantage </w:t>
      </w:r>
      <w:r w:rsidR="003E5996">
        <w:t>a</w:t>
      </w:r>
      <w:r>
        <w:t xml:space="preserve"> 3 </w:t>
      </w:r>
      <w:r w:rsidR="003E5996">
        <w:t>x</w:t>
      </w:r>
      <w:r>
        <w:t xml:space="preserve"> 3 kernel is providing is that</w:t>
      </w:r>
      <w:r w:rsidR="005D0C7A">
        <w:t xml:space="preserve"> it is covering all possible scenarios and hence making the output channel more feature-rich </w:t>
      </w:r>
      <w:r w:rsidR="001079BD">
        <w:t>after each convolution.</w:t>
      </w:r>
    </w:p>
    <w:p w14:paraId="5F98C144" w14:textId="4AD543E9" w:rsidR="001079BD" w:rsidRDefault="001079BD">
      <w:r>
        <w:t xml:space="preserve">Adding </w:t>
      </w:r>
      <w:r w:rsidR="003E5996">
        <w:t>to this</w:t>
      </w:r>
      <w:r>
        <w:t xml:space="preserve"> it is also proven to be GPU efficient.</w:t>
      </w:r>
    </w:p>
    <w:p w14:paraId="729B27EB" w14:textId="45576040" w:rsidR="003E5996" w:rsidRDefault="003E5996"/>
    <w:p w14:paraId="270B07BF" w14:textId="77777777" w:rsidR="003E5996" w:rsidRPr="003E5996" w:rsidRDefault="003E5996" w:rsidP="003E59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950"/>
          <w:sz w:val="24"/>
          <w:szCs w:val="24"/>
          <w:lang w:val="en-US"/>
        </w:rPr>
      </w:pPr>
      <w:r>
        <w:t xml:space="preserve">Q3. </w:t>
      </w:r>
      <w:r w:rsidRPr="003E5996">
        <w:rPr>
          <w:rFonts w:ascii="Arial" w:eastAsia="Times New Roman" w:hAnsi="Arial" w:cs="Arial"/>
          <w:color w:val="4A5950"/>
          <w:sz w:val="24"/>
          <w:szCs w:val="24"/>
          <w:lang w:val="en-US"/>
        </w:rPr>
        <w:t xml:space="preserve">How many times do we need to perform 3x3 convolutions operations to reach close to 1x1 from 199x199 (type each layer output like 199x199 &gt; </w:t>
      </w:r>
      <w:proofErr w:type="gramStart"/>
      <w:r w:rsidRPr="003E5996">
        <w:rPr>
          <w:rFonts w:ascii="Arial" w:eastAsia="Times New Roman" w:hAnsi="Arial" w:cs="Arial"/>
          <w:color w:val="4A5950"/>
          <w:sz w:val="24"/>
          <w:szCs w:val="24"/>
          <w:lang w:val="en-US"/>
        </w:rPr>
        <w:t>197x197...)</w:t>
      </w:r>
      <w:proofErr w:type="gramEnd"/>
    </w:p>
    <w:p w14:paraId="44145715" w14:textId="07B6D696" w:rsidR="003E5996" w:rsidRDefault="003E5996">
      <w:r>
        <w:t>Ans: 100</w:t>
      </w:r>
    </w:p>
    <w:p w14:paraId="0C52EF31" w14:textId="43311C71" w:rsidR="003E5996" w:rsidRDefault="003E5996">
      <w:r w:rsidRPr="003E5996">
        <w:t>199 x 199, 197 x 197, 195 x 195, 193 x 193, 191 x 191, 189 x 189, 187 x 187, 185 x 185, 183 x 183, 181 x 181, 179 x 179, 177 x 177, 175 x 175, 173 x 173, 171 x 171, 169 x 169, 167 x 167, 165 x 165, 163 x 163, 161 x 161, 159 x 159, 157 x 157, 155 x 155, 153 x 153, 151 x 151, 149 x 149, 147 x 147, 145 x 145, 143 x 143, 141 x 141, 139 x 139, 137 x 137, 135 x 135, 133 x 133, 131 x 131, 129 x 129, 127 x 127, 125 x 125, 123 x 123, 121 x 121, 119 x 119, 117 x 117, 115 x 115, 113 x 113, 111 x 111, 109 x 109, 107 x 107, 105 x 105, 103 x 103, 101 x 101, 99 x 99, 97 x 97, 95 x 95, 93 x 93, 91 x 91, 89 x 89, 87 x 87, 85 x 85, 83 x 83, 81 x 81, 79 x 79, 77 x 77, 75 x 75, 73 x 73, 71 x 71, 69 x 69, 67 x 67, 65 x 65, 63 x 63, 61 x 61, 59 x 59, 57 x 57, 55 x 55, 53 x 53, 51 x 51, 49 x 49, 47 x 47, 45 x 45, 43 x 43, 41 x 41, 39 x 39, 37 x 37, 35 x 35, 33 x 33, 31 x 31, 29 x 29, 27 x 27, 25 x 25, 23 x 23, 21 x 21, 19 x 19, 17 x 17, 15 x 15, 13 x 13, 11 x 11, 9 x 9, 7 x 7, 5 x 5, 3 x 3, 1 x 1</w:t>
      </w:r>
      <w:r>
        <w:t>.</w:t>
      </w:r>
    </w:p>
    <w:p w14:paraId="4E1D04B3" w14:textId="62A4F983" w:rsidR="003E5996" w:rsidRDefault="003E5996"/>
    <w:p w14:paraId="6E0514B1" w14:textId="53F7BF0A" w:rsidR="003E5996" w:rsidRDefault="003E5996"/>
    <w:p w14:paraId="6268BC78" w14:textId="67133FA0" w:rsidR="003E5996" w:rsidRDefault="003E5996"/>
    <w:p w14:paraId="687CDCE0" w14:textId="193271F7" w:rsidR="003E5996" w:rsidRDefault="003E5996"/>
    <w:p w14:paraId="3F4ADC7C" w14:textId="35F94D06" w:rsidR="003E5996" w:rsidRDefault="003E5996"/>
    <w:p w14:paraId="380CC010" w14:textId="5C30FA55" w:rsidR="003E5996" w:rsidRDefault="003E5996"/>
    <w:p w14:paraId="5E006485" w14:textId="41363B3B" w:rsidR="003E5996" w:rsidRDefault="003E5996"/>
    <w:p w14:paraId="588B21FF" w14:textId="6CA40C20" w:rsidR="00544A00" w:rsidRDefault="00544A00"/>
    <w:p w14:paraId="6C721551" w14:textId="6FA8C1A1" w:rsidR="00544A00" w:rsidRDefault="00544A00"/>
    <w:p w14:paraId="38192B69" w14:textId="38A3209B" w:rsidR="00544A00" w:rsidRDefault="00544A00"/>
    <w:p w14:paraId="65269C65" w14:textId="154AB07A" w:rsidR="00544A00" w:rsidRDefault="00544A00"/>
    <w:p w14:paraId="6D60ED5E" w14:textId="77777777" w:rsidR="00544A00" w:rsidRDefault="00544A00"/>
    <w:p w14:paraId="19826ED2" w14:textId="0AB57C77" w:rsidR="003E5996" w:rsidRDefault="003E5996">
      <w:r>
        <w:lastRenderedPageBreak/>
        <w:t>Q4.</w:t>
      </w:r>
      <w:r w:rsidRPr="003E5996">
        <w:rPr>
          <w:rFonts w:ascii="Arial" w:hAnsi="Arial" w:cs="Arial"/>
          <w:color w:val="4A5950"/>
          <w:shd w:val="clear" w:color="auto" w:fill="FFFFFF"/>
        </w:rPr>
        <w:t xml:space="preserve"> </w:t>
      </w:r>
      <w:r>
        <w:rPr>
          <w:rFonts w:ascii="Arial" w:hAnsi="Arial" w:cs="Arial"/>
          <w:color w:val="4A5950"/>
          <w:shd w:val="clear" w:color="auto" w:fill="FFFFFF"/>
        </w:rPr>
        <w:t>How are kernels initialized?</w:t>
      </w:r>
    </w:p>
    <w:p w14:paraId="571987AC" w14:textId="41C44B4C" w:rsidR="0063213E" w:rsidRDefault="00856DB6">
      <w:r>
        <w:t>Ans:</w:t>
      </w:r>
    </w:p>
    <w:p w14:paraId="2289685F" w14:textId="6F74857F" w:rsidR="00856DB6" w:rsidRDefault="00856DB6">
      <w:r>
        <w:t xml:space="preserve">The initialisation of kernel with </w:t>
      </w:r>
      <w:r w:rsidRPr="003E5996">
        <w:rPr>
          <w:b/>
          <w:bCs/>
        </w:rPr>
        <w:t>random values</w:t>
      </w:r>
      <w:r>
        <w:t xml:space="preserve"> has proven to be very efficient and useful.</w:t>
      </w:r>
    </w:p>
    <w:p w14:paraId="643246AC" w14:textId="3134C078" w:rsidR="003E5996" w:rsidRDefault="003E5996">
      <w:r>
        <w:t>(Why?)</w:t>
      </w:r>
    </w:p>
    <w:p w14:paraId="3DECE45A" w14:textId="77777777" w:rsidR="003E5996" w:rsidRDefault="00633853">
      <w:r>
        <w:t>To understand this how let’s consider this. When a particular image</w:t>
      </w:r>
      <w:r w:rsidR="003E5996">
        <w:t>/</w:t>
      </w:r>
      <w:r>
        <w:t xml:space="preserve">object has to be processed completely by a mapping process that has predefined </w:t>
      </w:r>
      <w:r w:rsidR="002F2F9F">
        <w:t xml:space="preserve">method </w:t>
      </w:r>
      <w:r w:rsidR="00466778">
        <w:t xml:space="preserve">then we have to ensure that the processing has to be done in a manner such that it is able to process the entire object or image. </w:t>
      </w:r>
    </w:p>
    <w:p w14:paraId="132A0E7D" w14:textId="22840628" w:rsidR="00856DB6" w:rsidRDefault="00466778">
      <w:r>
        <w:t>Hence the initialisation for the starting point of that mapping algorithm has to be in a random manner and not from a fixed point</w:t>
      </w:r>
      <w:r w:rsidR="00AE47E1">
        <w:t xml:space="preserve"> or with fixed values.</w:t>
      </w:r>
    </w:p>
    <w:p w14:paraId="34BECFAA" w14:textId="50B5B72C" w:rsidR="00EB677F" w:rsidRDefault="00AE47E1">
      <w:r>
        <w:t xml:space="preserve">The randomness of the random values is what will </w:t>
      </w:r>
      <w:r w:rsidR="00EB677F">
        <w:t>differentiate the same mapping algorithm to get an overview o</w:t>
      </w:r>
      <w:r w:rsidR="003E5996">
        <w:t>r</w:t>
      </w:r>
      <w:r w:rsidR="00EB677F">
        <w:t xml:space="preserve"> the idea of the entire object or image </w:t>
      </w:r>
      <w:r w:rsidR="00EB677F" w:rsidRPr="003E5996">
        <w:rPr>
          <w:b/>
          <w:bCs/>
        </w:rPr>
        <w:t>from all the possible perspective</w:t>
      </w:r>
      <w:r w:rsidR="00EB677F">
        <w:t>.</w:t>
      </w:r>
    </w:p>
    <w:p w14:paraId="5EC0A5F9" w14:textId="6640E52E" w:rsidR="004C0D61" w:rsidRPr="003E5996" w:rsidRDefault="00810B01">
      <w:pPr>
        <w:rPr>
          <w:b/>
          <w:bCs/>
        </w:rPr>
      </w:pPr>
      <w:r>
        <w:t>Therefore</w:t>
      </w:r>
      <w:r w:rsidR="003E5996">
        <w:t>,</w:t>
      </w:r>
      <w:r>
        <w:t xml:space="preserve"> when initialised with random values it covers the entire area </w:t>
      </w:r>
      <w:r w:rsidRPr="003E5996">
        <w:rPr>
          <w:b/>
          <w:bCs/>
        </w:rPr>
        <w:t>(</w:t>
      </w:r>
      <w:r w:rsidR="002624A7" w:rsidRPr="003E5996">
        <w:rPr>
          <w:b/>
          <w:bCs/>
        </w:rPr>
        <w:t xml:space="preserve">entire features in all possible direction covering each and every scenario) </w:t>
      </w:r>
      <w:r w:rsidR="002624A7">
        <w:t>even if it is being processed by the same mapping algorithm</w:t>
      </w:r>
      <w:r w:rsidR="009F5664">
        <w:t xml:space="preserve"> and hence the training is </w:t>
      </w:r>
      <w:r w:rsidR="009F5664" w:rsidRPr="003E5996">
        <w:rPr>
          <w:b/>
          <w:bCs/>
        </w:rPr>
        <w:t>very information rich.</w:t>
      </w:r>
    </w:p>
    <w:p w14:paraId="04AA2098" w14:textId="3A7F2011" w:rsidR="009F5664" w:rsidRDefault="009F5664">
      <w:r>
        <w:t>Each time we initiate the training</w:t>
      </w:r>
      <w:r w:rsidR="004D12BB">
        <w:t xml:space="preserve"> each of the time we will be having different random values on which the mapping algorithm will be working on</w:t>
      </w:r>
      <w:r w:rsidR="00453136">
        <w:t xml:space="preserve"> hence it helps in </w:t>
      </w:r>
      <w:r w:rsidR="00453136" w:rsidRPr="003E5996">
        <w:rPr>
          <w:b/>
          <w:bCs/>
        </w:rPr>
        <w:t>enhancing the training data</w:t>
      </w:r>
      <w:r w:rsidR="00453136">
        <w:t>.</w:t>
      </w:r>
    </w:p>
    <w:p w14:paraId="39FDFBD3" w14:textId="5FB2AAB6" w:rsidR="00544A00" w:rsidRDefault="00544A00"/>
    <w:p w14:paraId="644BF8E2" w14:textId="4D3A53D2" w:rsidR="00544A00" w:rsidRDefault="00544A00" w:rsidP="00544A00">
      <w:pPr>
        <w:shd w:val="clear" w:color="auto" w:fill="FFFFFF"/>
        <w:spacing w:before="100" w:beforeAutospacing="1" w:after="100" w:afterAutospacing="1" w:line="240" w:lineRule="auto"/>
      </w:pPr>
      <w:r>
        <w:t xml:space="preserve">Q5. </w:t>
      </w:r>
      <w:r w:rsidRPr="00544A00">
        <w:rPr>
          <w:rFonts w:ascii="Arial" w:eastAsia="Times New Roman" w:hAnsi="Arial" w:cs="Arial"/>
          <w:color w:val="4A5950"/>
          <w:sz w:val="24"/>
          <w:szCs w:val="24"/>
          <w:lang w:val="en-US"/>
        </w:rPr>
        <w:t>What happens during the training of a DNN?</w:t>
      </w:r>
    </w:p>
    <w:p w14:paraId="7CA07476" w14:textId="6A6C8938" w:rsidR="00453136" w:rsidRDefault="00453136">
      <w:r>
        <w:t>Ans:</w:t>
      </w:r>
    </w:p>
    <w:p w14:paraId="60D9134A" w14:textId="01490154" w:rsidR="00453136" w:rsidRDefault="00BA783B">
      <w:r>
        <w:t>The basic step what’s happening in a deep neural network is that we have a channel of a given dimension</w:t>
      </w:r>
      <w:r w:rsidR="00C606D1">
        <w:t xml:space="preserve">, we have a kernel </w:t>
      </w:r>
      <w:r w:rsidR="00544A00">
        <w:t>co</w:t>
      </w:r>
      <w:r w:rsidR="00C606D1">
        <w:t>nvolving around it which is also of a given dimension and output layer or output channel which is being obtained after the convolution happens</w:t>
      </w:r>
      <w:r w:rsidR="00BD0714">
        <w:t>.</w:t>
      </w:r>
    </w:p>
    <w:p w14:paraId="432CEC3E" w14:textId="085FD04D" w:rsidR="00BD0714" w:rsidRDefault="00BD0714">
      <w:r>
        <w:t>The cell of the kernel has some random values</w:t>
      </w:r>
      <w:r w:rsidR="00544A00">
        <w:t>,</w:t>
      </w:r>
      <w:r>
        <w:t xml:space="preserve"> </w:t>
      </w:r>
      <w:r w:rsidR="00331223">
        <w:t>which after processing the cells of the given input channel</w:t>
      </w:r>
      <w:r w:rsidR="002735A6">
        <w:t xml:space="preserve"> by a particular </w:t>
      </w:r>
      <w:r w:rsidR="00544A00">
        <w:t>defined</w:t>
      </w:r>
      <w:r w:rsidR="00544A00">
        <w:t xml:space="preserve"> </w:t>
      </w:r>
      <w:r w:rsidR="002735A6">
        <w:t>algorithm</w:t>
      </w:r>
      <w:r w:rsidR="00544A00">
        <w:t>,</w:t>
      </w:r>
      <w:r w:rsidR="002735A6">
        <w:t xml:space="preserve"> stores the information in the cell of the output channel.</w:t>
      </w:r>
    </w:p>
    <w:p w14:paraId="767263DF" w14:textId="5EC6CCB3" w:rsidR="002735A6" w:rsidRDefault="002735A6">
      <w:r>
        <w:t>According to the area which kernel is processing at a time the entire information of those cells of a particular dimension is being stored in a single cell of the output channel</w:t>
      </w:r>
      <w:r w:rsidR="00443719">
        <w:t>.</w:t>
      </w:r>
    </w:p>
    <w:p w14:paraId="56DE57A9" w14:textId="1CF363BC" w:rsidR="00443719" w:rsidRDefault="00443719">
      <w:r>
        <w:t>For example</w:t>
      </w:r>
      <w:r w:rsidR="00544A00">
        <w:t>,</w:t>
      </w:r>
      <w:r>
        <w:t xml:space="preserve"> say suppose we have an input channel of a dimensional 5 </w:t>
      </w:r>
      <w:r w:rsidR="00544A00">
        <w:t xml:space="preserve">x 5, </w:t>
      </w:r>
      <w:r>
        <w:t>and a kernel</w:t>
      </w:r>
      <w:r w:rsidR="00FA27CA">
        <w:t xml:space="preserve"> of dimension 3 </w:t>
      </w:r>
      <w:r w:rsidR="00544A00">
        <w:t>x</w:t>
      </w:r>
      <w:r w:rsidR="00FA27CA">
        <w:t xml:space="preserve"> 3</w:t>
      </w:r>
      <w:r w:rsidR="00544A00">
        <w:t>,</w:t>
      </w:r>
      <w:r w:rsidR="003B0B28">
        <w:t xml:space="preserve"> so the kernel of this particular size is processing 3 </w:t>
      </w:r>
      <w:r w:rsidR="00544A00">
        <w:t>x</w:t>
      </w:r>
      <w:r w:rsidR="003B0B28">
        <w:t xml:space="preserve"> 3 area of the given input channel according to its algorithm and storing the information in a particular cell of the output channel</w:t>
      </w:r>
      <w:r w:rsidR="00F74A82">
        <w:t>. S</w:t>
      </w:r>
      <w:r w:rsidR="00544A00">
        <w:t>o,</w:t>
      </w:r>
      <w:r w:rsidR="00F74A82">
        <w:t xml:space="preserve"> in the output channel initially we have one cell which contains the information of </w:t>
      </w:r>
      <w:r w:rsidR="00544A00">
        <w:t>9</w:t>
      </w:r>
      <w:r w:rsidR="00F74A82">
        <w:t xml:space="preserve"> cells of the input channel.</w:t>
      </w:r>
    </w:p>
    <w:p w14:paraId="310F5E40" w14:textId="2F459C4B" w:rsidR="005C1666" w:rsidRDefault="005C1666">
      <w:r>
        <w:t>Similarly</w:t>
      </w:r>
      <w:r w:rsidR="00544A00">
        <w:t>,</w:t>
      </w:r>
      <w:r>
        <w:t xml:space="preserve"> this process is carried on by the kernel by moving one cell upwards</w:t>
      </w:r>
      <w:r w:rsidR="00544A00">
        <w:t xml:space="preserve"> and one cell downwards</w:t>
      </w:r>
      <w:r>
        <w:t xml:space="preserve"> </w:t>
      </w:r>
      <w:r w:rsidR="00544A00">
        <w:t>(</w:t>
      </w:r>
      <w:r>
        <w:t>or horizontal or vertical</w:t>
      </w:r>
      <w:r w:rsidR="00544A00">
        <w:t>)</w:t>
      </w:r>
      <w:r>
        <w:t xml:space="preserve"> and covering the entire region of the input channel. </w:t>
      </w:r>
      <w:r w:rsidR="00977D3A">
        <w:t>Therefore</w:t>
      </w:r>
      <w:r w:rsidR="00544A00">
        <w:t>,</w:t>
      </w:r>
      <w:r w:rsidR="00977D3A">
        <w:t xml:space="preserve"> by carrying out the single operation on a 5 </w:t>
      </w:r>
      <w:r w:rsidR="00544A00">
        <w:t>x</w:t>
      </w:r>
      <w:r w:rsidR="00977D3A">
        <w:t xml:space="preserve"> 5 channel by 3 cross 3 kernel we get </w:t>
      </w:r>
      <w:r w:rsidR="00544A00">
        <w:t>2</w:t>
      </w:r>
      <w:r w:rsidR="00977D3A">
        <w:t xml:space="preserve"> </w:t>
      </w:r>
      <w:r w:rsidR="00544A00">
        <w:t>x 2</w:t>
      </w:r>
      <w:r w:rsidR="00977D3A">
        <w:t xml:space="preserve"> output channel</w:t>
      </w:r>
      <w:r w:rsidR="00647D2D">
        <w:t>.</w:t>
      </w:r>
    </w:p>
    <w:p w14:paraId="48F0912D" w14:textId="48F84A67" w:rsidR="00647D2D" w:rsidRDefault="00647D2D">
      <w:r>
        <w:t>This was just a primary step of what’s happening in the entire system</w:t>
      </w:r>
      <w:r w:rsidR="00544A00">
        <w:t>,</w:t>
      </w:r>
      <w:r>
        <w:t xml:space="preserve"> we may have an input channel of a very big size and we have a given kernel of a particular size. </w:t>
      </w:r>
      <w:r w:rsidR="002E6EEC">
        <w:t xml:space="preserve">This process of convolution will begin with the input channel and will be carried on until required. </w:t>
      </w:r>
      <w:proofErr w:type="gramStart"/>
      <w:r w:rsidR="002E6EEC">
        <w:t>S</w:t>
      </w:r>
      <w:r w:rsidR="00544A00">
        <w:t>o</w:t>
      </w:r>
      <w:proofErr w:type="gramEnd"/>
      <w:r w:rsidR="00544A00">
        <w:t xml:space="preserve"> the</w:t>
      </w:r>
      <w:r w:rsidR="002E6EEC">
        <w:t xml:space="preserve"> size of the output or intermediate channels w</w:t>
      </w:r>
      <w:r w:rsidR="00544A00">
        <w:t>ill</w:t>
      </w:r>
      <w:r w:rsidR="002E6EEC">
        <w:t xml:space="preserve"> keep on decreasing and the cells in it will be storing information of a greater view of the previous input channel</w:t>
      </w:r>
      <w:r w:rsidR="00B4546E">
        <w:t>.</w:t>
      </w:r>
    </w:p>
    <w:sectPr w:rsidR="00647D2D" w:rsidSect="003E59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35E8"/>
    <w:multiLevelType w:val="multilevel"/>
    <w:tmpl w:val="87E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C7D8F"/>
    <w:multiLevelType w:val="multilevel"/>
    <w:tmpl w:val="477A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060A1"/>
    <w:multiLevelType w:val="multilevel"/>
    <w:tmpl w:val="98AA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5A"/>
    <w:rsid w:val="00007D75"/>
    <w:rsid w:val="00064BA9"/>
    <w:rsid w:val="001026DF"/>
    <w:rsid w:val="001079BD"/>
    <w:rsid w:val="001F5821"/>
    <w:rsid w:val="0025199D"/>
    <w:rsid w:val="0025348E"/>
    <w:rsid w:val="002624A7"/>
    <w:rsid w:val="002647F5"/>
    <w:rsid w:val="002735A6"/>
    <w:rsid w:val="002D0A38"/>
    <w:rsid w:val="002E6EEC"/>
    <w:rsid w:val="002F2F9F"/>
    <w:rsid w:val="00331223"/>
    <w:rsid w:val="0037326B"/>
    <w:rsid w:val="003B0B28"/>
    <w:rsid w:val="003E5996"/>
    <w:rsid w:val="00426E2E"/>
    <w:rsid w:val="00443719"/>
    <w:rsid w:val="00453136"/>
    <w:rsid w:val="00466778"/>
    <w:rsid w:val="004B097B"/>
    <w:rsid w:val="004C0D61"/>
    <w:rsid w:val="004D12BB"/>
    <w:rsid w:val="004E4EBA"/>
    <w:rsid w:val="00544A00"/>
    <w:rsid w:val="005A776A"/>
    <w:rsid w:val="005C1666"/>
    <w:rsid w:val="005C1E6F"/>
    <w:rsid w:val="005D0C7A"/>
    <w:rsid w:val="0063213E"/>
    <w:rsid w:val="00632B43"/>
    <w:rsid w:val="00633853"/>
    <w:rsid w:val="006370B0"/>
    <w:rsid w:val="00647D2D"/>
    <w:rsid w:val="006F060C"/>
    <w:rsid w:val="0072632E"/>
    <w:rsid w:val="007C495F"/>
    <w:rsid w:val="00810B01"/>
    <w:rsid w:val="00856DB6"/>
    <w:rsid w:val="00977D3A"/>
    <w:rsid w:val="009F5664"/>
    <w:rsid w:val="00AE47E1"/>
    <w:rsid w:val="00AF7B2C"/>
    <w:rsid w:val="00B15003"/>
    <w:rsid w:val="00B25A19"/>
    <w:rsid w:val="00B4546E"/>
    <w:rsid w:val="00B70773"/>
    <w:rsid w:val="00BA783B"/>
    <w:rsid w:val="00BD0714"/>
    <w:rsid w:val="00C042DB"/>
    <w:rsid w:val="00C606D1"/>
    <w:rsid w:val="00C87A94"/>
    <w:rsid w:val="00D2375A"/>
    <w:rsid w:val="00EB677F"/>
    <w:rsid w:val="00F418DA"/>
    <w:rsid w:val="00F74A82"/>
    <w:rsid w:val="00F95175"/>
    <w:rsid w:val="00FA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0BEF"/>
  <w15:chartTrackingRefBased/>
  <w15:docId w15:val="{087568FB-329F-464C-AF63-B0687FE5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Snehanshu Raj</dc:creator>
  <cp:keywords/>
  <dc:description/>
  <cp:lastModifiedBy>Snehanshu Raj</cp:lastModifiedBy>
  <cp:revision>58</cp:revision>
  <dcterms:created xsi:type="dcterms:W3CDTF">2021-09-19T11:42:00Z</dcterms:created>
  <dcterms:modified xsi:type="dcterms:W3CDTF">2021-09-19T13:22:00Z</dcterms:modified>
</cp:coreProperties>
</file>