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19D02" w14:textId="35013E79" w:rsidR="00170517" w:rsidRPr="00170517" w:rsidRDefault="00170517" w:rsidP="00170517">
      <w:r>
        <w:t>1.</w:t>
      </w:r>
      <w:r w:rsidRPr="00170517">
        <w:t>Write a PL/SQL block that declares two variables: one for a user's name (VARCHAR2) and one for their age (NUMBER). Assign values and print both using DBMS_OUTPUT.PUT_LINE.</w:t>
      </w:r>
    </w:p>
    <w:p w14:paraId="19BD54A0" w14:textId="77777777" w:rsidR="00170517" w:rsidRPr="00170517" w:rsidRDefault="00170517" w:rsidP="00170517">
      <w:r>
        <w:t xml:space="preserve">      </w:t>
      </w:r>
      <w:r w:rsidRPr="00170517">
        <w:t>DECLARE</w:t>
      </w:r>
    </w:p>
    <w:p w14:paraId="0F643CB2" w14:textId="77777777" w:rsidR="00170517" w:rsidRPr="00170517" w:rsidRDefault="00170517" w:rsidP="00170517">
      <w:r w:rsidRPr="00170517">
        <w:t>  name varchar2(100</w:t>
      </w:r>
      <w:proofErr w:type="gramStart"/>
      <w:r w:rsidRPr="00170517">
        <w:t>):=</w:t>
      </w:r>
      <w:proofErr w:type="gramEnd"/>
      <w:r w:rsidRPr="00170517">
        <w:t>'</w:t>
      </w:r>
      <w:proofErr w:type="spellStart"/>
      <w:r w:rsidRPr="00170517">
        <w:t>sneha</w:t>
      </w:r>
      <w:proofErr w:type="spellEnd"/>
      <w:r w:rsidRPr="00170517">
        <w:t>';</w:t>
      </w:r>
    </w:p>
    <w:p w14:paraId="13791F7B" w14:textId="77777777" w:rsidR="00170517" w:rsidRPr="00170517" w:rsidRDefault="00170517" w:rsidP="00170517">
      <w:r w:rsidRPr="00170517">
        <w:t xml:space="preserve">  age </w:t>
      </w:r>
      <w:proofErr w:type="gramStart"/>
      <w:r w:rsidRPr="00170517">
        <w:t>int:=</w:t>
      </w:r>
      <w:proofErr w:type="gramEnd"/>
      <w:r w:rsidRPr="00170517">
        <w:t>25;</w:t>
      </w:r>
    </w:p>
    <w:p w14:paraId="28B9689C" w14:textId="77777777" w:rsidR="00170517" w:rsidRPr="00170517" w:rsidRDefault="00170517" w:rsidP="00170517">
      <w:r w:rsidRPr="00170517">
        <w:t xml:space="preserve">BEGIN </w:t>
      </w:r>
    </w:p>
    <w:p w14:paraId="6BEEE19D" w14:textId="77777777" w:rsidR="00170517" w:rsidRPr="00170517" w:rsidRDefault="00170517" w:rsidP="00170517">
      <w:r w:rsidRPr="00170517">
        <w:t xml:space="preserve">  </w:t>
      </w:r>
      <w:proofErr w:type="spellStart"/>
      <w:r w:rsidRPr="00170517">
        <w:t>dbms_output.put_line</w:t>
      </w:r>
      <w:proofErr w:type="spellEnd"/>
      <w:r w:rsidRPr="00170517">
        <w:t xml:space="preserve">(name); </w:t>
      </w:r>
    </w:p>
    <w:p w14:paraId="46524609" w14:textId="77777777" w:rsidR="00170517" w:rsidRPr="00170517" w:rsidRDefault="00170517" w:rsidP="00170517">
      <w:r w:rsidRPr="00170517">
        <w:t xml:space="preserve">    </w:t>
      </w:r>
      <w:proofErr w:type="spellStart"/>
      <w:r w:rsidRPr="00170517">
        <w:t>dbms_output.put_line</w:t>
      </w:r>
      <w:proofErr w:type="spellEnd"/>
      <w:r w:rsidRPr="00170517">
        <w:t xml:space="preserve">(age); </w:t>
      </w:r>
    </w:p>
    <w:p w14:paraId="5D55A6CD" w14:textId="77777777" w:rsidR="00170517" w:rsidRPr="00170517" w:rsidRDefault="00170517" w:rsidP="00170517"/>
    <w:p w14:paraId="39ECF704" w14:textId="77777777" w:rsidR="00170517" w:rsidRPr="00170517" w:rsidRDefault="00170517" w:rsidP="00170517">
      <w:r w:rsidRPr="00170517">
        <w:t>END;</w:t>
      </w:r>
    </w:p>
    <w:p w14:paraId="52CD278C" w14:textId="77777777" w:rsidR="00170517" w:rsidRPr="00170517" w:rsidRDefault="00170517" w:rsidP="00170517">
      <w:r w:rsidRPr="00170517">
        <w:t>/</w:t>
      </w:r>
    </w:p>
    <w:p w14:paraId="3B9FDC12" w14:textId="48E6B0B2" w:rsidR="0013127F" w:rsidRDefault="00170517">
      <w:r w:rsidRPr="00170517">
        <w:drawing>
          <wp:inline distT="0" distB="0" distL="0" distR="0" wp14:anchorId="55157155" wp14:editId="32A9AD76">
            <wp:extent cx="1343212" cy="1324160"/>
            <wp:effectExtent l="0" t="0" r="0" b="9525"/>
            <wp:docPr id="62553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39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0DF5" w14:textId="36DFF787" w:rsidR="00170517" w:rsidRPr="00170517" w:rsidRDefault="00170517" w:rsidP="00170517">
      <w:r>
        <w:t>2.</w:t>
      </w:r>
      <w:r w:rsidRPr="00170517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 w:bidi="gu-IN"/>
          <w14:ligatures w14:val="none"/>
        </w:rPr>
        <w:t xml:space="preserve"> </w:t>
      </w:r>
      <w:r w:rsidRPr="00170517">
        <w:t>Create a PL/SQL block that uses an IF statement to check if a given order amount is above 500. If yes, print 'Eligible for free delivery', else print 'Delivery charges apply'.</w:t>
      </w:r>
    </w:p>
    <w:p w14:paraId="18EEB622" w14:textId="03F05B01" w:rsidR="00170517" w:rsidRDefault="00170517"/>
    <w:p w14:paraId="6C71B551" w14:textId="77777777" w:rsidR="00566592" w:rsidRPr="00566592" w:rsidRDefault="00170517" w:rsidP="00566592">
      <w:r>
        <w:t xml:space="preserve">   </w:t>
      </w:r>
      <w:r w:rsidR="00566592" w:rsidRPr="00566592">
        <w:t>DECLARE</w:t>
      </w:r>
    </w:p>
    <w:p w14:paraId="6145E85F" w14:textId="77777777" w:rsidR="00566592" w:rsidRPr="00566592" w:rsidRDefault="00566592" w:rsidP="00566592">
      <w:r w:rsidRPr="00566592">
        <w:t xml:space="preserve">  amount </w:t>
      </w:r>
      <w:proofErr w:type="gramStart"/>
      <w:r w:rsidRPr="00566592">
        <w:t>float:=</w:t>
      </w:r>
      <w:proofErr w:type="gramEnd"/>
      <w:r w:rsidRPr="00566592">
        <w:t>2200;</w:t>
      </w:r>
    </w:p>
    <w:p w14:paraId="51F07FC5" w14:textId="77777777" w:rsidR="00566592" w:rsidRPr="00566592" w:rsidRDefault="00566592" w:rsidP="00566592"/>
    <w:p w14:paraId="12627AB1" w14:textId="77777777" w:rsidR="00566592" w:rsidRPr="00566592" w:rsidRDefault="00566592" w:rsidP="00566592">
      <w:r w:rsidRPr="00566592">
        <w:t xml:space="preserve">BEGIN </w:t>
      </w:r>
    </w:p>
    <w:p w14:paraId="67098EC6" w14:textId="77777777" w:rsidR="00566592" w:rsidRPr="00566592" w:rsidRDefault="00566592" w:rsidP="00566592">
      <w:r w:rsidRPr="00566592">
        <w:t xml:space="preserve"> if amount &gt;500 then </w:t>
      </w:r>
    </w:p>
    <w:p w14:paraId="74B71DCA" w14:textId="77777777" w:rsidR="00566592" w:rsidRPr="00566592" w:rsidRDefault="00566592" w:rsidP="00566592">
      <w:r w:rsidRPr="00566592">
        <w:t xml:space="preserve">    </w:t>
      </w:r>
      <w:proofErr w:type="spellStart"/>
      <w:r w:rsidRPr="00566592">
        <w:t>dbms_output.put_line</w:t>
      </w:r>
      <w:proofErr w:type="spellEnd"/>
      <w:r w:rsidRPr="00566592">
        <w:t>('Eligible');</w:t>
      </w:r>
    </w:p>
    <w:p w14:paraId="2FFEC2BF" w14:textId="77777777" w:rsidR="00566592" w:rsidRPr="00566592" w:rsidRDefault="00566592" w:rsidP="00566592">
      <w:r w:rsidRPr="00566592">
        <w:t> else</w:t>
      </w:r>
    </w:p>
    <w:p w14:paraId="5B81F6AC" w14:textId="77777777" w:rsidR="00566592" w:rsidRPr="00566592" w:rsidRDefault="00566592" w:rsidP="00566592">
      <w:r w:rsidRPr="00566592">
        <w:t>   </w:t>
      </w:r>
      <w:proofErr w:type="spellStart"/>
      <w:r w:rsidRPr="00566592">
        <w:t>dbms_output.put_</w:t>
      </w:r>
      <w:proofErr w:type="gramStart"/>
      <w:r w:rsidRPr="00566592">
        <w:t>line</w:t>
      </w:r>
      <w:proofErr w:type="spellEnd"/>
      <w:r w:rsidRPr="00566592">
        <w:t>(</w:t>
      </w:r>
      <w:proofErr w:type="gramEnd"/>
      <w:r w:rsidRPr="00566592">
        <w:t>' Not Eligible');</w:t>
      </w:r>
    </w:p>
    <w:p w14:paraId="23E103CC" w14:textId="77777777" w:rsidR="00566592" w:rsidRPr="00566592" w:rsidRDefault="00566592" w:rsidP="00566592">
      <w:r w:rsidRPr="00566592">
        <w:t>   END if;</w:t>
      </w:r>
    </w:p>
    <w:p w14:paraId="0A5B5E63" w14:textId="77777777" w:rsidR="00566592" w:rsidRPr="00566592" w:rsidRDefault="00566592" w:rsidP="00566592">
      <w:r w:rsidRPr="00566592">
        <w:t>END;</w:t>
      </w:r>
    </w:p>
    <w:p w14:paraId="6E40B50F" w14:textId="77777777" w:rsidR="00566592" w:rsidRPr="00566592" w:rsidRDefault="00566592" w:rsidP="00566592">
      <w:r w:rsidRPr="00566592">
        <w:t>/</w:t>
      </w:r>
    </w:p>
    <w:p w14:paraId="45A904F9" w14:textId="436EEA06" w:rsidR="00170517" w:rsidRDefault="00170517"/>
    <w:p w14:paraId="3340663C" w14:textId="2310DC84" w:rsidR="00566592" w:rsidRDefault="00566592">
      <w:r w:rsidRPr="00566592">
        <w:lastRenderedPageBreak/>
        <w:drawing>
          <wp:inline distT="0" distB="0" distL="0" distR="0" wp14:anchorId="58E87D15" wp14:editId="6A137341">
            <wp:extent cx="1238423" cy="1152686"/>
            <wp:effectExtent l="0" t="0" r="0" b="9525"/>
            <wp:docPr id="106279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95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BB59" w14:textId="7C78867E" w:rsidR="00566592" w:rsidRDefault="00566592">
      <w:r>
        <w:t>3.</w:t>
      </w:r>
      <w:r w:rsidRPr="00566592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 w:bidi="gu-IN"/>
          <w14:ligatures w14:val="none"/>
        </w:rPr>
        <w:t xml:space="preserve"> </w:t>
      </w:r>
      <w:r w:rsidRPr="00566592">
        <w:t>Write a PL/SQL block that uses a simple LOOP to print the numbers 1 to 5 using DBMS_OUTPUT.PUT_</w:t>
      </w:r>
      <w:proofErr w:type="gramStart"/>
      <w:r w:rsidRPr="00566592">
        <w:t>LINE.&lt;</w:t>
      </w:r>
      <w:proofErr w:type="spellStart"/>
      <w:proofErr w:type="gramEnd"/>
      <w:r w:rsidRPr="00566592">
        <w:t>br</w:t>
      </w:r>
      <w:proofErr w:type="spellEnd"/>
      <w:r w:rsidRPr="00566592">
        <w:t>&gt;&lt;</w:t>
      </w:r>
      <w:proofErr w:type="spellStart"/>
      <w:r w:rsidRPr="00566592">
        <w:t>br</w:t>
      </w:r>
      <w:proofErr w:type="spellEnd"/>
      <w:r w:rsidRPr="00566592">
        <w:t>&gt;&lt;</w:t>
      </w:r>
      <w:proofErr w:type="spellStart"/>
      <w:r w:rsidRPr="00566592">
        <w:t>em</w:t>
      </w:r>
      <w:proofErr w:type="spellEnd"/>
      <w:r w:rsidRPr="00566592">
        <w:t>&gt;&lt;strong&gt;Hint:&lt;/strong&gt; Use a counter variable and EXIT WHEN condition inside the loop.&lt;/</w:t>
      </w:r>
      <w:proofErr w:type="spellStart"/>
      <w:r w:rsidRPr="00566592">
        <w:t>em</w:t>
      </w:r>
      <w:proofErr w:type="spellEnd"/>
      <w:r w:rsidRPr="00566592">
        <w:t>&gt;</w:t>
      </w:r>
    </w:p>
    <w:p w14:paraId="5F606B4A" w14:textId="77777777" w:rsidR="00566592" w:rsidRDefault="00566592"/>
    <w:p w14:paraId="23460BA1" w14:textId="77777777" w:rsidR="00F75DFC" w:rsidRDefault="00F75DFC"/>
    <w:p w14:paraId="0E832291" w14:textId="77777777" w:rsidR="00F75DFC" w:rsidRDefault="00F75DFC"/>
    <w:p w14:paraId="26292FA5" w14:textId="77777777" w:rsidR="00F75DFC" w:rsidRDefault="00F75DFC"/>
    <w:p w14:paraId="75DAEFCE" w14:textId="77777777" w:rsidR="00F75DFC" w:rsidRDefault="00F75DFC"/>
    <w:p w14:paraId="79DB5684" w14:textId="77777777" w:rsidR="00F75DFC" w:rsidRDefault="00F75DFC"/>
    <w:p w14:paraId="1976FD3F" w14:textId="77777777" w:rsidR="00F75DFC" w:rsidRDefault="00F75DFC"/>
    <w:p w14:paraId="577F65C4" w14:textId="77777777" w:rsidR="00F75DFC" w:rsidRDefault="00F75DFC"/>
    <w:p w14:paraId="584D46DC" w14:textId="77777777" w:rsidR="00F75DFC" w:rsidRDefault="00F75DFC"/>
    <w:p w14:paraId="62DE7122" w14:textId="77777777" w:rsidR="00F75DFC" w:rsidRDefault="00F75DFC"/>
    <w:p w14:paraId="43930CBB" w14:textId="77777777" w:rsidR="00F75DFC" w:rsidRDefault="00F75DFC"/>
    <w:p w14:paraId="1D98DF27" w14:textId="77777777" w:rsidR="00F75DFC" w:rsidRDefault="00F75DFC"/>
    <w:p w14:paraId="30E56B4C" w14:textId="77777777" w:rsidR="00F75DFC" w:rsidRDefault="00F75DFC"/>
    <w:p w14:paraId="245C81FD" w14:textId="77777777" w:rsidR="00F75DFC" w:rsidRDefault="00F75DFC"/>
    <w:p w14:paraId="171DF477" w14:textId="77777777" w:rsidR="00F75DFC" w:rsidRDefault="00F75DFC"/>
    <w:p w14:paraId="51117FA5" w14:textId="77777777" w:rsidR="00F75DFC" w:rsidRDefault="00F75DFC"/>
    <w:p w14:paraId="5DE96AEA" w14:textId="77777777" w:rsidR="00F75DFC" w:rsidRDefault="00F75DFC"/>
    <w:p w14:paraId="3EA0C974" w14:textId="77777777" w:rsidR="00F75DFC" w:rsidRDefault="00F75DFC"/>
    <w:p w14:paraId="4684D208" w14:textId="77777777" w:rsidR="00F75DFC" w:rsidRDefault="00F75DFC"/>
    <w:p w14:paraId="218F615A" w14:textId="77777777" w:rsidR="00F75DFC" w:rsidRDefault="00F75DFC"/>
    <w:p w14:paraId="6D5C5AD2" w14:textId="77777777" w:rsidR="00F75DFC" w:rsidRDefault="00F75DFC"/>
    <w:p w14:paraId="457C3BFD" w14:textId="77777777" w:rsidR="00F75DFC" w:rsidRDefault="00F75DFC"/>
    <w:p w14:paraId="221AB305" w14:textId="77777777" w:rsidR="00F75DFC" w:rsidRDefault="00F75DFC" w:rsidP="00F75DFC"/>
    <w:p w14:paraId="75528A40" w14:textId="77777777" w:rsidR="00F75DFC" w:rsidRDefault="00F75DFC" w:rsidP="00F75DFC">
      <w:r>
        <w:t>DELIMITER //</w:t>
      </w:r>
    </w:p>
    <w:p w14:paraId="7A8EA55E" w14:textId="77777777" w:rsidR="00F75DFC" w:rsidRDefault="00F75DFC" w:rsidP="00F75DFC"/>
    <w:p w14:paraId="4D6B0B8C" w14:textId="77777777" w:rsidR="00F75DFC" w:rsidRDefault="00F75DFC" w:rsidP="00F75DFC">
      <w:r>
        <w:t xml:space="preserve">CREATE PROCEDURE </w:t>
      </w:r>
      <w:proofErr w:type="spellStart"/>
      <w:proofErr w:type="gramStart"/>
      <w:r>
        <w:t>getPnameByRow</w:t>
      </w:r>
      <w:proofErr w:type="spellEnd"/>
      <w:r>
        <w:t>(</w:t>
      </w:r>
      <w:proofErr w:type="gramEnd"/>
      <w:r>
        <w:t>)</w:t>
      </w:r>
    </w:p>
    <w:p w14:paraId="1EA6D234" w14:textId="77777777" w:rsidR="00F75DFC" w:rsidRDefault="00F75DFC" w:rsidP="00F75DFC">
      <w:r>
        <w:t>BEGIN</w:t>
      </w:r>
    </w:p>
    <w:p w14:paraId="00DACE4A" w14:textId="77777777" w:rsidR="00F75DFC" w:rsidRDefault="00F75DFC" w:rsidP="00F75DFC">
      <w:r>
        <w:t xml:space="preserve">    DECLARE </w:t>
      </w:r>
      <w:proofErr w:type="spellStart"/>
      <w:r>
        <w:t>cpid</w:t>
      </w:r>
      <w:proofErr w:type="spellEnd"/>
      <w:r>
        <w:t xml:space="preserve"> INT;</w:t>
      </w:r>
    </w:p>
    <w:p w14:paraId="6528A59A" w14:textId="77777777" w:rsidR="00F75DFC" w:rsidRDefault="00F75DFC" w:rsidP="00F75DFC">
      <w:r>
        <w:t xml:space="preserve">    DECLARE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6365F20A" w14:textId="77777777" w:rsidR="00F75DFC" w:rsidRDefault="00F75DFC" w:rsidP="00F75DFC">
      <w:r>
        <w:t xml:space="preserve">    DECLARE done INT DEFAULT 0;</w:t>
      </w:r>
    </w:p>
    <w:p w14:paraId="590360EB" w14:textId="77777777" w:rsidR="00F75DFC" w:rsidRDefault="00F75DFC" w:rsidP="00F75DFC"/>
    <w:p w14:paraId="71A9F7CD" w14:textId="77777777" w:rsidR="00F75DFC" w:rsidRDefault="00F75DFC" w:rsidP="00F75DFC">
      <w:r>
        <w:t xml:space="preserve">    DECLARE </w:t>
      </w:r>
      <w:proofErr w:type="spellStart"/>
      <w:r>
        <w:t>productcursor</w:t>
      </w:r>
      <w:proofErr w:type="spellEnd"/>
      <w:r>
        <w:t xml:space="preserve"> CURSOR FOR</w:t>
      </w:r>
    </w:p>
    <w:p w14:paraId="20946AE9" w14:textId="77777777" w:rsidR="00F75DFC" w:rsidRDefault="00F75DFC" w:rsidP="00F75DFC">
      <w:r>
        <w:t xml:space="preserve">        SELECT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 FROM product;</w:t>
      </w:r>
    </w:p>
    <w:p w14:paraId="78D634CC" w14:textId="77777777" w:rsidR="00F75DFC" w:rsidRDefault="00F75DFC" w:rsidP="00F75DFC"/>
    <w:p w14:paraId="4CB4733D" w14:textId="77777777" w:rsidR="00F75DFC" w:rsidRDefault="00F75DFC" w:rsidP="00F75DFC">
      <w:r>
        <w:t xml:space="preserve">    DECLARE CONTINUE HANDLER FOR NOT FOUND</w:t>
      </w:r>
    </w:p>
    <w:p w14:paraId="41B5D230" w14:textId="77777777" w:rsidR="00F75DFC" w:rsidRDefault="00F75DFC" w:rsidP="00F75DFC">
      <w:r>
        <w:t xml:space="preserve">        SET done = 1;</w:t>
      </w:r>
    </w:p>
    <w:p w14:paraId="774D4BE8" w14:textId="77777777" w:rsidR="00F75DFC" w:rsidRDefault="00F75DFC" w:rsidP="00F75DFC"/>
    <w:p w14:paraId="6B6606A1" w14:textId="77777777" w:rsidR="00F75DFC" w:rsidRDefault="00F75DFC" w:rsidP="00F75DFC">
      <w:r>
        <w:t xml:space="preserve">    OPEN </w:t>
      </w:r>
      <w:proofErr w:type="spellStart"/>
      <w:r>
        <w:t>productcursor</w:t>
      </w:r>
      <w:proofErr w:type="spellEnd"/>
      <w:r>
        <w:t>;</w:t>
      </w:r>
    </w:p>
    <w:p w14:paraId="4419385D" w14:textId="77777777" w:rsidR="00F75DFC" w:rsidRDefault="00F75DFC" w:rsidP="00F75DFC"/>
    <w:p w14:paraId="16941497" w14:textId="77777777" w:rsidR="00F75DFC" w:rsidRDefault="00F75DFC" w:rsidP="00F75DFC">
      <w:r>
        <w:t xml:space="preserve">    </w:t>
      </w:r>
      <w:proofErr w:type="spellStart"/>
      <w:r>
        <w:t>ploop</w:t>
      </w:r>
      <w:proofErr w:type="spellEnd"/>
      <w:r>
        <w:t>: LOOP</w:t>
      </w:r>
    </w:p>
    <w:p w14:paraId="49E69F4D" w14:textId="77777777" w:rsidR="00F75DFC" w:rsidRDefault="00F75DFC" w:rsidP="00F75DFC">
      <w:r>
        <w:t xml:space="preserve">        FETCH </w:t>
      </w:r>
      <w:proofErr w:type="spellStart"/>
      <w:r>
        <w:t>productcursor</w:t>
      </w:r>
      <w:proofErr w:type="spellEnd"/>
      <w:r>
        <w:t xml:space="preserve"> INTO </w:t>
      </w:r>
      <w:proofErr w:type="spellStart"/>
      <w:r>
        <w:t>cpid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;</w:t>
      </w:r>
    </w:p>
    <w:p w14:paraId="2F7A1A86" w14:textId="77777777" w:rsidR="00F75DFC" w:rsidRDefault="00F75DFC" w:rsidP="00F75DFC"/>
    <w:p w14:paraId="7A586071" w14:textId="77777777" w:rsidR="00F75DFC" w:rsidRDefault="00F75DFC" w:rsidP="00F75DFC">
      <w:r>
        <w:t xml:space="preserve">        IF done = 1 THEN</w:t>
      </w:r>
    </w:p>
    <w:p w14:paraId="2B78C01F" w14:textId="77777777" w:rsidR="00F75DFC" w:rsidRDefault="00F75DFC" w:rsidP="00F75DFC">
      <w:r>
        <w:t xml:space="preserve">            LEAVE </w:t>
      </w:r>
      <w:proofErr w:type="spellStart"/>
      <w:r>
        <w:t>ploop</w:t>
      </w:r>
      <w:proofErr w:type="spellEnd"/>
      <w:r>
        <w:t>;</w:t>
      </w:r>
    </w:p>
    <w:p w14:paraId="526F1C7C" w14:textId="77777777" w:rsidR="00F75DFC" w:rsidRDefault="00F75DFC" w:rsidP="00F75DFC">
      <w:r>
        <w:t xml:space="preserve">        END IF;</w:t>
      </w:r>
    </w:p>
    <w:p w14:paraId="0BA495DF" w14:textId="77777777" w:rsidR="00F75DFC" w:rsidRDefault="00F75DFC" w:rsidP="00F75DFC"/>
    <w:p w14:paraId="441630CD" w14:textId="77777777" w:rsidR="00F75DFC" w:rsidRDefault="00F75DFC" w:rsidP="00F75DFC">
      <w:r>
        <w:t xml:space="preserve">        SELECT </w:t>
      </w:r>
      <w:proofErr w:type="spellStart"/>
      <w:r>
        <w:t>cpid</w:t>
      </w:r>
      <w:proofErr w:type="spellEnd"/>
      <w:r>
        <w:t xml:space="preserve"> AS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 AS </w:t>
      </w:r>
      <w:proofErr w:type="spellStart"/>
      <w:r>
        <w:t>Product_Name</w:t>
      </w:r>
      <w:proofErr w:type="spellEnd"/>
      <w:r>
        <w:t>;</w:t>
      </w:r>
    </w:p>
    <w:p w14:paraId="225B096F" w14:textId="77777777" w:rsidR="00F75DFC" w:rsidRDefault="00F75DFC" w:rsidP="00F75DFC"/>
    <w:p w14:paraId="19859C73" w14:textId="77777777" w:rsidR="00F75DFC" w:rsidRDefault="00F75DFC" w:rsidP="00F75DFC">
      <w:r>
        <w:t xml:space="preserve">    END LOOP;</w:t>
      </w:r>
    </w:p>
    <w:p w14:paraId="35CFB94D" w14:textId="77777777" w:rsidR="00F75DFC" w:rsidRDefault="00F75DFC" w:rsidP="00F75DFC"/>
    <w:p w14:paraId="7D048A6C" w14:textId="77777777" w:rsidR="00F75DFC" w:rsidRDefault="00F75DFC" w:rsidP="00F75DFC">
      <w:r>
        <w:t xml:space="preserve">    CLOSE </w:t>
      </w:r>
      <w:proofErr w:type="spellStart"/>
      <w:r>
        <w:t>productcursor</w:t>
      </w:r>
      <w:proofErr w:type="spellEnd"/>
      <w:r>
        <w:t>;</w:t>
      </w:r>
    </w:p>
    <w:p w14:paraId="323F4E11" w14:textId="77777777" w:rsidR="00F75DFC" w:rsidRDefault="00F75DFC" w:rsidP="00F75DFC">
      <w:r>
        <w:t>END //</w:t>
      </w:r>
    </w:p>
    <w:p w14:paraId="41A2AD54" w14:textId="77777777" w:rsidR="00F75DFC" w:rsidRDefault="00F75DFC" w:rsidP="00F75DFC"/>
    <w:p w14:paraId="4E023FD0" w14:textId="18E0507A" w:rsidR="00F75DFC" w:rsidRDefault="00F75DFC" w:rsidP="00F75DFC">
      <w:proofErr w:type="gramStart"/>
      <w:r>
        <w:t>DELIMITER ;</w:t>
      </w:r>
      <w:proofErr w:type="gramEnd"/>
    </w:p>
    <w:p w14:paraId="621C9FEF" w14:textId="77777777" w:rsidR="00F75DFC" w:rsidRDefault="00F75DFC" w:rsidP="00F75DFC"/>
    <w:p w14:paraId="0383BB0D" w14:textId="535A4879" w:rsidR="00F75DFC" w:rsidRDefault="00F75DFC" w:rsidP="00F75DFC">
      <w:r w:rsidRPr="00F75DFC">
        <w:lastRenderedPageBreak/>
        <w:drawing>
          <wp:inline distT="0" distB="0" distL="0" distR="0" wp14:anchorId="499B3195" wp14:editId="61CA02FC">
            <wp:extent cx="2886478" cy="7316221"/>
            <wp:effectExtent l="0" t="0" r="9525" b="0"/>
            <wp:docPr id="190001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19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517"/>
    <w:rsid w:val="0013127F"/>
    <w:rsid w:val="00170517"/>
    <w:rsid w:val="00566592"/>
    <w:rsid w:val="005803DD"/>
    <w:rsid w:val="008B4226"/>
    <w:rsid w:val="00F7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01F3"/>
  <w15:chartTrackingRefBased/>
  <w15:docId w15:val="{94C248C2-4556-4A76-8219-23F3DC4E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Patel</dc:creator>
  <cp:keywords/>
  <dc:description/>
  <cp:lastModifiedBy>Sneha Patel</cp:lastModifiedBy>
  <cp:revision>1</cp:revision>
  <dcterms:created xsi:type="dcterms:W3CDTF">2026-10-09T05:39:00Z</dcterms:created>
  <dcterms:modified xsi:type="dcterms:W3CDTF">2026-10-09T06:15:00Z</dcterms:modified>
</cp:coreProperties>
</file>