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477" w14:textId="76D858DC" w:rsidR="00A113EA" w:rsidRPr="00C74A3D" w:rsidRDefault="00AD3749">
      <w:pPr>
        <w:rPr>
          <w:b/>
          <w:bCs/>
          <w:sz w:val="28"/>
          <w:szCs w:val="28"/>
        </w:rPr>
      </w:pPr>
      <w:proofErr w:type="spellStart"/>
      <w:r w:rsidRPr="00C74A3D">
        <w:rPr>
          <w:b/>
          <w:bCs/>
          <w:sz w:val="28"/>
          <w:szCs w:val="28"/>
          <w:highlight w:val="yellow"/>
        </w:rPr>
        <w:t>CropDeal</w:t>
      </w:r>
      <w:proofErr w:type="spellEnd"/>
      <w:r w:rsidRPr="00C74A3D">
        <w:rPr>
          <w:b/>
          <w:bCs/>
          <w:sz w:val="28"/>
          <w:szCs w:val="28"/>
          <w:highlight w:val="yellow"/>
        </w:rPr>
        <w:t xml:space="preserve"> Case Study Link:</w:t>
      </w:r>
    </w:p>
    <w:p w14:paraId="64D5EABA" w14:textId="2FED9C84" w:rsidR="00AD3749" w:rsidRPr="00C74A3D" w:rsidRDefault="00AD3749">
      <w:pPr>
        <w:rPr>
          <w:sz w:val="28"/>
          <w:szCs w:val="28"/>
        </w:rPr>
      </w:pPr>
      <w:r>
        <w:tab/>
      </w:r>
      <w:r w:rsidRPr="00C74A3D">
        <w:rPr>
          <w:sz w:val="28"/>
          <w:szCs w:val="28"/>
        </w:rPr>
        <w:t>https://drive.google.com/drive/folders/18nPQkP0WK3YHlzwrZtjJ5LxqQp8COF6b?usp=share_link</w:t>
      </w:r>
    </w:p>
    <w:sectPr w:rsidR="00AD3749" w:rsidRPr="00C7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49"/>
    <w:rsid w:val="00124641"/>
    <w:rsid w:val="00140E38"/>
    <w:rsid w:val="00A113EA"/>
    <w:rsid w:val="00AD3749"/>
    <w:rsid w:val="00C7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4BEA"/>
  <w15:chartTrackingRefBased/>
  <w15:docId w15:val="{7216025A-A4E9-4EDB-8BD7-4F69D3D5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Jaywant Pednekar, Sneha</dc:creator>
  <cp:keywords/>
  <dc:description/>
  <cp:lastModifiedBy>Jaywant Pednekar, Sneha</cp:lastModifiedBy>
  <cp:revision>2</cp:revision>
  <dcterms:created xsi:type="dcterms:W3CDTF">2022-11-04T05:03:00Z</dcterms:created>
  <dcterms:modified xsi:type="dcterms:W3CDTF">2022-11-04T05:51:00Z</dcterms:modified>
</cp:coreProperties>
</file>