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47F1D" w:rsidRDefault="00947F1D">
      <w:r w:rsidRPr="00947F1D">
        <w:drawing>
          <wp:inline distT="0" distB="0" distL="0" distR="0" wp14:anchorId="6D9E2B2F" wp14:editId="2C3BA30E">
            <wp:extent cx="5731510" cy="5737860"/>
            <wp:effectExtent l="0" t="0" r="2540" b="0"/>
            <wp:docPr id="169978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812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F1D">
        <w:lastRenderedPageBreak/>
        <w:drawing>
          <wp:inline distT="0" distB="0" distL="0" distR="0" wp14:anchorId="56DB75F8" wp14:editId="62142F16">
            <wp:extent cx="5731510" cy="4093210"/>
            <wp:effectExtent l="0" t="0" r="2540" b="2540"/>
            <wp:docPr id="1918774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74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1D" w:rsidRDefault="00947F1D">
      <w:r w:rsidRPr="00947F1D">
        <w:drawing>
          <wp:inline distT="0" distB="0" distL="0" distR="0" wp14:anchorId="58F1ADDF" wp14:editId="32D81477">
            <wp:extent cx="4820323" cy="3620005"/>
            <wp:effectExtent l="0" t="0" r="0" b="0"/>
            <wp:docPr id="1885387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871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1D" w:rsidRDefault="00947F1D">
      <w:r>
        <w:br w:type="page"/>
      </w:r>
    </w:p>
    <w:p w:rsidR="001B6EF4" w:rsidRDefault="00947F1D">
      <w:r w:rsidRPr="00947F1D">
        <w:lastRenderedPageBreak/>
        <w:drawing>
          <wp:inline distT="0" distB="0" distL="0" distR="0" wp14:anchorId="1DAF8616" wp14:editId="3354EEEA">
            <wp:extent cx="3991532" cy="3486637"/>
            <wp:effectExtent l="0" t="0" r="0" b="0"/>
            <wp:docPr id="73263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31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BCC" w:rsidRPr="005D2BCC">
        <w:drawing>
          <wp:inline distT="0" distB="0" distL="0" distR="0" wp14:anchorId="5F8B1139" wp14:editId="144991AE">
            <wp:extent cx="5731510" cy="2330450"/>
            <wp:effectExtent l="0" t="0" r="2540" b="0"/>
            <wp:docPr id="154202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244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BCC">
        <w:t>v</w:t>
      </w:r>
      <w:r w:rsidR="005D2BCC" w:rsidRPr="005D2BCC">
        <w:lastRenderedPageBreak/>
        <w:drawing>
          <wp:inline distT="0" distB="0" distL="0" distR="0" wp14:anchorId="6A232C49" wp14:editId="54D75A3C">
            <wp:extent cx="5731510" cy="1421130"/>
            <wp:effectExtent l="0" t="0" r="2540" b="7620"/>
            <wp:docPr id="18416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27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BCC">
        <w:rPr>
          <w:noProof/>
        </w:rPr>
        <w:drawing>
          <wp:inline distT="0" distB="0" distL="0" distR="0" wp14:anchorId="48B9E030" wp14:editId="4C8EB2F0">
            <wp:extent cx="5731510" cy="3223895"/>
            <wp:effectExtent l="0" t="0" r="2540" b="0"/>
            <wp:docPr id="326948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489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1D"/>
    <w:rsid w:val="001B6EF4"/>
    <w:rsid w:val="003073BE"/>
    <w:rsid w:val="004E57B9"/>
    <w:rsid w:val="005D2BCC"/>
    <w:rsid w:val="00947F1D"/>
    <w:rsid w:val="00BD1913"/>
    <w:rsid w:val="00C7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4FD6"/>
  <w15:chartTrackingRefBased/>
  <w15:docId w15:val="{2DFF867C-5A26-425F-837C-F38D4265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Narasimhan</dc:creator>
  <cp:keywords/>
  <dc:description/>
  <cp:lastModifiedBy>Mukund Narasimhan</cp:lastModifiedBy>
  <cp:revision>1</cp:revision>
  <dcterms:created xsi:type="dcterms:W3CDTF">2024-09-08T03:12:00Z</dcterms:created>
  <dcterms:modified xsi:type="dcterms:W3CDTF">2024-09-08T04:39:00Z</dcterms:modified>
</cp:coreProperties>
</file>