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F5E" w:rsidRDefault="000B1483" w:rsidP="000B1483">
      <w:pPr>
        <w:jc w:val="center"/>
        <w:rPr>
          <w:b/>
          <w:sz w:val="28"/>
          <w:szCs w:val="28"/>
        </w:rPr>
      </w:pPr>
      <w:r w:rsidRPr="000B1483">
        <w:rPr>
          <w:b/>
          <w:sz w:val="28"/>
          <w:szCs w:val="28"/>
        </w:rPr>
        <w:t>Technology In The Field O</w:t>
      </w:r>
    </w:p>
    <w:p w:rsidR="000B1483" w:rsidRPr="000B1483" w:rsidRDefault="000B1483" w:rsidP="000B1483">
      <w:pPr>
        <w:jc w:val="center"/>
        <w:rPr>
          <w:b/>
          <w:sz w:val="28"/>
          <w:szCs w:val="28"/>
        </w:rPr>
      </w:pPr>
      <w:bookmarkStart w:id="0" w:name="_GoBack"/>
      <w:bookmarkEnd w:id="0"/>
      <w:r w:rsidRPr="000B1483">
        <w:rPr>
          <w:b/>
          <w:sz w:val="28"/>
          <w:szCs w:val="28"/>
        </w:rPr>
        <w:t>f Agriculture &amp; Farming</w:t>
      </w:r>
    </w:p>
    <w:p w:rsidR="001E6FFF" w:rsidRPr="00084BBF" w:rsidRDefault="000B1483" w:rsidP="00EE5DE9">
      <w:pPr>
        <w:jc w:val="both"/>
        <w:rPr>
          <w:sz w:val="24"/>
          <w:szCs w:val="24"/>
        </w:rPr>
      </w:pPr>
      <w:r>
        <w:rPr>
          <w:sz w:val="24"/>
          <w:szCs w:val="24"/>
        </w:rPr>
        <w:t xml:space="preserve">                          </w:t>
      </w:r>
      <w:r w:rsidR="005464D3" w:rsidRPr="00084BBF">
        <w:rPr>
          <w:sz w:val="24"/>
          <w:szCs w:val="24"/>
        </w:rPr>
        <w:t>India is global agriculture power house. India’s agriculture is largly dependent on nature, but today climate change and global warming issues</w:t>
      </w:r>
      <w:r w:rsidR="00C6373E" w:rsidRPr="00084BBF">
        <w:rPr>
          <w:sz w:val="24"/>
          <w:szCs w:val="24"/>
        </w:rPr>
        <w:t xml:space="preserve"> create a lot of problem in the</w:t>
      </w:r>
      <w:r w:rsidR="005464D3" w:rsidRPr="00084BBF">
        <w:rPr>
          <w:sz w:val="24"/>
          <w:szCs w:val="24"/>
        </w:rPr>
        <w:t xml:space="preserve"> field</w:t>
      </w:r>
      <w:r w:rsidR="00C6373E" w:rsidRPr="00084BBF">
        <w:rPr>
          <w:sz w:val="24"/>
          <w:szCs w:val="24"/>
        </w:rPr>
        <w:t xml:space="preserve"> of agriculture</w:t>
      </w:r>
      <w:r w:rsidR="005464D3" w:rsidRPr="00084BBF">
        <w:rPr>
          <w:sz w:val="24"/>
          <w:szCs w:val="24"/>
        </w:rPr>
        <w:t xml:space="preserve">. Its time reach to educate the farmers in the use of modern technology and innovative </w:t>
      </w:r>
      <w:r w:rsidR="00FD5FC6" w:rsidRPr="00084BBF">
        <w:rPr>
          <w:sz w:val="24"/>
          <w:szCs w:val="24"/>
        </w:rPr>
        <w:t>ideas</w:t>
      </w:r>
      <w:r w:rsidR="005464D3" w:rsidRPr="00084BBF">
        <w:rPr>
          <w:sz w:val="24"/>
          <w:szCs w:val="24"/>
        </w:rPr>
        <w:t xml:space="preserve"> to increase the productivity and raise profitability</w:t>
      </w:r>
      <w:r w:rsidR="00FD5FC6" w:rsidRPr="00084BBF">
        <w:rPr>
          <w:sz w:val="24"/>
          <w:szCs w:val="24"/>
        </w:rPr>
        <w:t xml:space="preserve">. Information Technology has a </w:t>
      </w:r>
      <w:r w:rsidR="00C6373E" w:rsidRPr="00084BBF">
        <w:rPr>
          <w:sz w:val="24"/>
          <w:szCs w:val="24"/>
        </w:rPr>
        <w:t xml:space="preserve">very </w:t>
      </w:r>
      <w:r w:rsidR="00FD5FC6" w:rsidRPr="00084BBF">
        <w:rPr>
          <w:sz w:val="24"/>
          <w:szCs w:val="24"/>
        </w:rPr>
        <w:t xml:space="preserve">big role in farming and agriculture practices, with the advent of digital technology, the scope has widened in large scale. Innovative ideas in agriculture is leading an evolution in agriculture practice as like green revolution, hence reduce the loss and increase the efficiency. The </w:t>
      </w:r>
      <w:r w:rsidR="00C6373E" w:rsidRPr="00084BBF">
        <w:rPr>
          <w:sz w:val="24"/>
          <w:szCs w:val="24"/>
        </w:rPr>
        <w:t>uses of digital and analytic tools are</w:t>
      </w:r>
      <w:r w:rsidR="00C854FD" w:rsidRPr="00084BBF">
        <w:rPr>
          <w:sz w:val="24"/>
          <w:szCs w:val="24"/>
        </w:rPr>
        <w:t xml:space="preserve"> driving continuous </w:t>
      </w:r>
      <w:r w:rsidR="00C1718D" w:rsidRPr="00084BBF">
        <w:rPr>
          <w:sz w:val="24"/>
          <w:szCs w:val="24"/>
        </w:rPr>
        <w:t xml:space="preserve">in the </w:t>
      </w:r>
      <w:r w:rsidR="00C854FD" w:rsidRPr="00084BBF">
        <w:rPr>
          <w:sz w:val="24"/>
          <w:szCs w:val="24"/>
        </w:rPr>
        <w:t>im</w:t>
      </w:r>
      <w:r w:rsidR="00C1718D" w:rsidRPr="00084BBF">
        <w:rPr>
          <w:sz w:val="24"/>
          <w:szCs w:val="24"/>
        </w:rPr>
        <w:t xml:space="preserve">provement of agriculture. Farmers can use scientific data and technology to enhance crop yields and keep themselves abreast with cutting-edge methods of farming. New-age technologies </w:t>
      </w:r>
      <w:r w:rsidR="00C6373E" w:rsidRPr="00084BBF">
        <w:rPr>
          <w:sz w:val="24"/>
          <w:szCs w:val="24"/>
        </w:rPr>
        <w:t>mainly focus</w:t>
      </w:r>
      <w:r w:rsidR="00C1718D" w:rsidRPr="00084BBF">
        <w:rPr>
          <w:sz w:val="24"/>
          <w:szCs w:val="24"/>
        </w:rPr>
        <w:t xml:space="preserve"> on robotics, precision agriculture, artificial intelligence, </w:t>
      </w:r>
      <w:r w:rsidR="00C6373E" w:rsidRPr="00084BBF">
        <w:rPr>
          <w:sz w:val="24"/>
          <w:szCs w:val="24"/>
        </w:rPr>
        <w:t>block chain</w:t>
      </w:r>
      <w:r w:rsidR="00C1718D" w:rsidRPr="00084BBF">
        <w:rPr>
          <w:sz w:val="24"/>
          <w:szCs w:val="24"/>
        </w:rPr>
        <w:t xml:space="preserve"> technology, and more.</w:t>
      </w:r>
    </w:p>
    <w:p w:rsidR="00084BBF" w:rsidRDefault="00084BBF" w:rsidP="00EE5DE9">
      <w:pPr>
        <w:jc w:val="both"/>
        <w:rPr>
          <w:sz w:val="24"/>
          <w:szCs w:val="24"/>
        </w:rPr>
      </w:pPr>
    </w:p>
    <w:p w:rsidR="00084BBF" w:rsidRDefault="00C92C06" w:rsidP="00EE5DE9">
      <w:pPr>
        <w:jc w:val="both"/>
        <w:rPr>
          <w:sz w:val="24"/>
          <w:szCs w:val="24"/>
        </w:rPr>
      </w:pPr>
      <w:r>
        <w:rPr>
          <w:noProof/>
          <w:sz w:val="24"/>
          <w:szCs w:val="24"/>
          <w:lang w:eastAsia="en-IN"/>
        </w:rPr>
        <mc:AlternateContent>
          <mc:Choice Requires="wps">
            <w:drawing>
              <wp:anchor distT="0" distB="0" distL="114300" distR="114300" simplePos="0" relativeHeight="251658239" behindDoc="0" locked="0" layoutInCell="1" allowOverlap="1">
                <wp:simplePos x="0" y="0"/>
                <wp:positionH relativeFrom="column">
                  <wp:posOffset>3235036</wp:posOffset>
                </wp:positionH>
                <wp:positionV relativeFrom="paragraph">
                  <wp:posOffset>303646</wp:posOffset>
                </wp:positionV>
                <wp:extent cx="1773382" cy="4481946"/>
                <wp:effectExtent l="0" t="0" r="17780" b="13970"/>
                <wp:wrapNone/>
                <wp:docPr id="18" name="Rectangle 18"/>
                <wp:cNvGraphicFramePr/>
                <a:graphic xmlns:a="http://schemas.openxmlformats.org/drawingml/2006/main">
                  <a:graphicData uri="http://schemas.microsoft.com/office/word/2010/wordprocessingShape">
                    <wps:wsp>
                      <wps:cNvSpPr/>
                      <wps:spPr>
                        <a:xfrm>
                          <a:off x="0" y="0"/>
                          <a:ext cx="1773382" cy="44819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6" style="position:absolute;margin-left:254.75pt;margin-top:23.9pt;width:139.65pt;height:352.9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yoiQIAAG8FAAAOAAAAZHJzL2Uyb0RvYy54bWysVEtv2zAMvg/YfxB0Xx2n6SuoUwQtOgwo&#10;uqLt0LMiS7EASdQkJU7260fJjwRdscMwH2RSJD8+RPL6Zmc02QofFNiKlicTSoTlUCu7ruiP1/sv&#10;l5SEyGzNNFhR0b0I9Gbx+dN16+ZiCg3oWniCIDbMW1fRJkY3L4rAG2FYOAEnLAoleMMisn5d1J61&#10;iG50MZ1MzosWfO08cBEC3t51QrrI+FIKHr9LGUQkuqIYW8ynz+cqncXims3XnrlG8T4M9g9RGKYs&#10;Oh2h7lhkZOPVH1BGcQ8BZDzhYAqQUnGRc8Bsysm7bF4a5kTOBYsT3Fim8P9g+eP2yRNV49vhS1lm&#10;8I2esWrMrrUgeIcFal2Yo96Le/I9F5BM2e6kN+mPeZBdLup+LKrYRcLxsry4OD29nFLCUTabXZZX&#10;s/OEWhzMnQ/xqwBDElFRj/5zMdn2IcROdVBJ3gJoVd8rrTOTOkXcak+2DN94tS578COtImXQxZyp&#10;uNci2Wr7LCQmj1FOs8PcdgcwxrmwsexEDatF5+Nsgt/gZXCfE8qACVlidCN2DzBodiADdpder59M&#10;Re7a0Xjyt8A649EiewYbR2OjLPiPADRm1Xvu9DH8o9IkcgX1HlvDQzczwfF7hc/zwEJ8Yh6HBMcJ&#10;Bz9+x0NqaCsKPUVJA/7XR/dJH3sXpZS0OHQVDT83zAtK9DeLXX1VzmZpSjMzO7uYIuOPJatjid2Y&#10;W8A3L3HFOJ7JpB/1QEoP5g33wzJ5RRGzHH1XlEc/MLexWwa4YbhYLrMaTqZj8cG+OJ7AU1VT+73u&#10;3ph3fY9GbO9HGAaUzd+1aqebLC0sNxGkyn18qGtfb5zq3Dj9Bkpr45jPWoc9ufgNAAD//wMAUEsD&#10;BBQABgAIAAAAIQB9e9U+4gAAAAoBAAAPAAAAZHJzL2Rvd25yZXYueG1sTI/NTsMwEITvSLyDtUhc&#10;ELX5SRtCnKoCoQqplxQEHJ14m0TE6yh228DTs5zgNqP9NDuTLyfXiwOOofOk4WqmQCDV3nbUaHh9&#10;ebpMQYRoyJreE2r4wgDL4vQkN5n1RyrxsI2N4BAKmdHQxjhkUoa6RWfCzA9IfNv50ZnIdmykHc2R&#10;w10vr5WaS2c64g+tGfChxfpzu3cayvRjNW4udmtVVpuBvp/fk8e3tdbnZ9PqHkTEKf7B8Fufq0PB&#10;nSq/JxtEryFRdwmjGm4XPIGBRZqyqFgkN3OQRS7/Tyh+AAAA//8DAFBLAQItABQABgAIAAAAIQC2&#10;gziS/gAAAOEBAAATAAAAAAAAAAAAAAAAAAAAAABbQ29udGVudF9UeXBlc10ueG1sUEsBAi0AFAAG&#10;AAgAAAAhADj9If/WAAAAlAEAAAsAAAAAAAAAAAAAAAAALwEAAF9yZWxzLy5yZWxzUEsBAi0AFAAG&#10;AAgAAAAhAG4TDKiJAgAAbwUAAA4AAAAAAAAAAAAAAAAALgIAAGRycy9lMm9Eb2MueG1sUEsBAi0A&#10;FAAGAAgAAAAhAH171T7iAAAACgEAAA8AAAAAAAAAAAAAAAAA4wQAAGRycy9kb3ducmV2LnhtbFBL&#10;BQYAAAAABAAEAPMAAADyBQAAAAA=&#10;" fillcolor="white [3212]" strokecolor="#243f60 [1604]" strokeweight="2pt"/>
            </w:pict>
          </mc:Fallback>
        </mc:AlternateContent>
      </w:r>
    </w:p>
    <w:p w:rsidR="00084BBF" w:rsidRDefault="00F95C66" w:rsidP="00EE5DE9">
      <w:pPr>
        <w:jc w:val="both"/>
        <w:rPr>
          <w:sz w:val="24"/>
          <w:szCs w:val="24"/>
        </w:rPr>
      </w:pPr>
      <w:r>
        <w:rPr>
          <w:noProof/>
          <w:sz w:val="24"/>
          <w:szCs w:val="24"/>
          <w:lang w:eastAsia="en-IN"/>
        </w:rPr>
        <mc:AlternateContent>
          <mc:Choice Requires="wps">
            <w:drawing>
              <wp:anchor distT="0" distB="0" distL="114300" distR="114300" simplePos="0" relativeHeight="251669504" behindDoc="0" locked="0" layoutInCell="1" allowOverlap="1" wp14:anchorId="4EAEDCA7" wp14:editId="2553D8A6">
                <wp:simplePos x="0" y="0"/>
                <wp:positionH relativeFrom="column">
                  <wp:posOffset>3484418</wp:posOffset>
                </wp:positionH>
                <wp:positionV relativeFrom="paragraph">
                  <wp:posOffset>274378</wp:posOffset>
                </wp:positionV>
                <wp:extent cx="1343660" cy="470535"/>
                <wp:effectExtent l="0" t="0" r="27940" b="24765"/>
                <wp:wrapNone/>
                <wp:docPr id="8" name="Rectangle 8"/>
                <wp:cNvGraphicFramePr/>
                <a:graphic xmlns:a="http://schemas.openxmlformats.org/drawingml/2006/main">
                  <a:graphicData uri="http://schemas.microsoft.com/office/word/2010/wordprocessingShape">
                    <wps:wsp>
                      <wps:cNvSpPr/>
                      <wps:spPr>
                        <a:xfrm>
                          <a:off x="0" y="0"/>
                          <a:ext cx="1343660" cy="470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C66" w:rsidRPr="00F95C66" w:rsidRDefault="00F95C66" w:rsidP="00F95C66">
                            <w:pPr>
                              <w:jc w:val="center"/>
                              <w:rPr>
                                <w:color w:val="1D1B11" w:themeColor="background2" w:themeShade="1A"/>
                              </w:rPr>
                            </w:pPr>
                            <w:r>
                              <w:rPr>
                                <w:color w:val="1D1B11" w:themeColor="background2" w:themeShade="1A"/>
                              </w:rPr>
                              <w:t>Crop health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left:0;text-align:left;margin-left:274.35pt;margin-top:21.6pt;width:105.8pt;height: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XfjAIAAHcFAAAOAAAAZHJzL2Uyb0RvYy54bWysVEtv2zAMvg/YfxB0X23n0XZBnSJI0WFA&#10;0QZth54VWYoNyKImKbGzXz9KfiToih2G5aCQJvnxzZvbtlbkIKyrQOc0u0gpEZpDUeldTn+83n+5&#10;psR5pgumQIucHoWjt8vPn24asxATKEEVwhIE0W7RmJyW3ptFkjheipq5CzBCo1CCrZlH1u6SwrIG&#10;0WuVTNL0MmnAFsYCF87h17tOSJcRX0rB/ZOUTniicoqx+fja+G7Dmyxv2GJnmSkr3ofB/iGKmlUa&#10;nY5Qd8wzsrfVH1B1xS04kP6CQ52AlBUXMQfMJkvfZfNSMiNiLlgcZ8Yyuf8Hyx8PG0uqIqfYKM1q&#10;bNEzFo3pnRLkOpSnMW6BWi9mY3vOIRlybaWtwz9mQdpY0uNYUtF6wvFjNp1NLy+x8hxls6t0Pp0H&#10;0ORkbazz3wTUJBA5teg9VpIdHpzvVAeV4MyBqor7SqnIhDERa2XJgWGDt7usBz/TSkICXciR8kcl&#10;gq3Sz0Ji5hjkJDqMM3cCY5wL7bNOVLJCdD7mKf4GL4P7mFAEDMgSoxuxe4BBswMZsLv0ev1gKuLI&#10;jsbp3wLrjEeL6Bm0H43rSoP9CEBhVr3nTh/DPytNIH27bVElkFsojjgiFrrdcYbfV9ipB+b8hllc&#10;FmwuHgD/hI9U0OQUeoqSEuyvj74HfZxhlFLS4PLl1P3cMysoUd81TvfXbDYL2xqZ2fxqgow9l2zP&#10;JXpfrwHbn+GpMTySQd+rgZQW6je8E6vgFUVMc/SdU+7twKx9dxTw0nCxWkU13FDD/IN+MTyAhwKH&#10;SXxt35g1/bh6HPRHGBaVLd5NbacbLDWs9h5kFUf6VNe+9LjdcYb6SxTOxzkftU73cvkbAAD//wMA&#10;UEsDBBQABgAIAAAAIQAso6X+4wAAAAoBAAAPAAAAZHJzL2Rvd25yZXYueG1sTI9BS8NAEIXvgv9h&#10;GcGLtLtt2ibEbEpRpAi9pBb1uMlOk2B2NmS3bfTXdz3pcXgf732TrUfTsTMOrrUkYTYVwJAqq1uq&#10;JRzeXiYJMOcVadVZQgnf6GCd395kKtX2QgWe975moYRcqiQ03vcp565q0Cg3tT1SyI52MMqHc6i5&#10;HtQllJuOz4VYcaNaCguN6vGpweprfzISiuRzM+wejltRlLuefl4/ls/vWynv78bNIzCPo/+D4Vc/&#10;qEMenEp7Iu1YJ2G5SOKASlhEc2ABiFciAlYGchZHwPOM/38hvwIAAP//AwBQSwECLQAUAAYACAAA&#10;ACEAtoM4kv4AAADhAQAAEwAAAAAAAAAAAAAAAAAAAAAAW0NvbnRlbnRfVHlwZXNdLnhtbFBLAQIt&#10;ABQABgAIAAAAIQA4/SH/1gAAAJQBAAALAAAAAAAAAAAAAAAAAC8BAABfcmVscy8ucmVsc1BLAQIt&#10;ABQABgAIAAAAIQDnZiXfjAIAAHcFAAAOAAAAAAAAAAAAAAAAAC4CAABkcnMvZTJvRG9jLnhtbFBL&#10;AQItABQABgAIAAAAIQAso6X+4wAAAAoBAAAPAAAAAAAAAAAAAAAAAOYEAABkcnMvZG93bnJldi54&#10;bWxQSwUGAAAAAAQABADzAAAA9gUAAAAA&#10;" fillcolor="white [3212]" strokecolor="#243f60 [1604]" strokeweight="2pt">
                <v:textbox>
                  <w:txbxContent>
                    <w:p w:rsidR="00F95C66" w:rsidRPr="00F95C66" w:rsidRDefault="00F95C66" w:rsidP="00F95C66">
                      <w:pPr>
                        <w:jc w:val="center"/>
                        <w:rPr>
                          <w:color w:val="1D1B11" w:themeColor="background2" w:themeShade="1A"/>
                        </w:rPr>
                      </w:pPr>
                      <w:r>
                        <w:rPr>
                          <w:color w:val="1D1B11" w:themeColor="background2" w:themeShade="1A"/>
                        </w:rPr>
                        <w:t>Crop health monitoring</w:t>
                      </w:r>
                    </w:p>
                  </w:txbxContent>
                </v:textbox>
              </v:rect>
            </w:pict>
          </mc:Fallback>
        </mc:AlternateContent>
      </w:r>
    </w:p>
    <w:p w:rsidR="00084BBF" w:rsidRDefault="00084BBF" w:rsidP="00EE5DE9">
      <w:pPr>
        <w:jc w:val="both"/>
        <w:rPr>
          <w:sz w:val="24"/>
          <w:szCs w:val="24"/>
        </w:rPr>
      </w:pPr>
    </w:p>
    <w:p w:rsidR="00084BBF" w:rsidRDefault="00C92C06" w:rsidP="00EE5DE9">
      <w:pPr>
        <w:jc w:val="both"/>
        <w:rPr>
          <w:sz w:val="24"/>
          <w:szCs w:val="24"/>
        </w:rPr>
      </w:pPr>
      <w:r>
        <w:rPr>
          <w:noProof/>
          <w:sz w:val="24"/>
          <w:szCs w:val="24"/>
          <w:lang w:eastAsia="en-IN"/>
        </w:rPr>
        <mc:AlternateContent>
          <mc:Choice Requires="wps">
            <w:drawing>
              <wp:anchor distT="0" distB="0" distL="114300" distR="114300" simplePos="0" relativeHeight="251671552" behindDoc="0" locked="0" layoutInCell="1" allowOverlap="1" wp14:anchorId="5CCDEB6B" wp14:editId="62CD4F32">
                <wp:simplePos x="0" y="0"/>
                <wp:positionH relativeFrom="column">
                  <wp:posOffset>3484418</wp:posOffset>
                </wp:positionH>
                <wp:positionV relativeFrom="paragraph">
                  <wp:posOffset>181205</wp:posOffset>
                </wp:positionV>
                <wp:extent cx="1343660" cy="505691"/>
                <wp:effectExtent l="0" t="0" r="27940" b="27940"/>
                <wp:wrapNone/>
                <wp:docPr id="9" name="Rectangle 9"/>
                <wp:cNvGraphicFramePr/>
                <a:graphic xmlns:a="http://schemas.openxmlformats.org/drawingml/2006/main">
                  <a:graphicData uri="http://schemas.microsoft.com/office/word/2010/wordprocessingShape">
                    <wps:wsp>
                      <wps:cNvSpPr/>
                      <wps:spPr>
                        <a:xfrm>
                          <a:off x="0" y="0"/>
                          <a:ext cx="1343660" cy="50569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C66" w:rsidRPr="00F95C66" w:rsidRDefault="00F95C66" w:rsidP="00F95C66">
                            <w:pPr>
                              <w:jc w:val="center"/>
                              <w:rPr>
                                <w:color w:val="1D1B11" w:themeColor="background2" w:themeShade="1A"/>
                              </w:rPr>
                            </w:pPr>
                            <w:r>
                              <w:rPr>
                                <w:color w:val="1D1B11" w:themeColor="background2" w:themeShade="1A"/>
                              </w:rPr>
                              <w:t>Soil nutrient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274.35pt;margin-top:14.25pt;width:105.8pt;height:3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6ijwIAAH4FAAAOAAAAZHJzL2Uyb0RvYy54bWysVN9v2jAQfp+0/8Hy+5qEAhuooUJUTJOq&#10;FrWd+mwcm0RyfJ5tSNhfv7MTAuuqPUzjwZxzd9/98Hd3c9vWihyEdRXonGZXKSVCcygqvcvp95f1&#10;py+UOM90wRRokdOjcPR28fHDTWPmYgQlqEJYgiDazRuT09J7M08Sx0tRM3cFRmhUSrA183i1u6Sw&#10;rEH0WiWjNJ0mDdjCWODCOfx61ynpIuJLKbh/lNIJT1ROMTcfTxvPbTiTxQ2b7ywzZcX7NNg/ZFGz&#10;SmPQAeqOeUb2tvoDqq64BQfSX3GoE5Cy4iLWgNVk6ZtqnktmRKwFm+PM0Cb3/2D5w2FjSVXkdEaJ&#10;ZjU+0RM2jemdEmQW2tMYN0erZ7Ox/c2hGGptpa3DP1ZB2tjS49BS0XrC8WN2Pb6eTrHzHHWTdDKd&#10;ZQE0OXsb6/xXATUJQk4tRo+dZId75zvTk0kI5kBVxbpSKl4CTcRKWXJg+MDb3Qn8wioJBXQpR8kf&#10;lQi+Sj8JiZVjkqMYMHLuDMY4F9pnnapkhehiTFL89SUMHrGgCBiQJWY3YPcAvyd6wu7K6+2Dq4iU&#10;HZzTvyXWOQ8eMTJoPzjXlQb7HoDCqvrInT2mf9GaIPp220ZWRMvwZQvFEZlioRshZ/i6wge7Z85v&#10;mMWZwTfGPeAf8ZAKmpxCL1FSgv353vdgj1RGLSUNzmBO3Y89s4IS9U0jyWfZeByGNl7Gk88jvNhL&#10;zfZSo/f1CpAFGW4cw6MY7L06idJC/YrrYhmiooppjrFzyr09XVa+2w24cLhYLqMZDqph/l4/Gx7A&#10;Q58DIV/aV2ZNz1qPfH+A07yy+RvydrbBU8Ny70FWkdnnvvYvgEMeqdQvpLBFLu/R6rw2F78AAAD/&#10;/wMAUEsDBBQABgAIAAAAIQD7+qjb4gAAAAoBAAAPAAAAZHJzL2Rvd25yZXYueG1sTI9RS8MwFIXf&#10;Bf9DuIIvsiWbdgu16RiKDGEvnUN9TNu7ttjclCTbqr9+8UkfL+fjnO9mq9H07ITOd5YUzKYCGFJl&#10;644aBfu3l4kE5oOmWveWUME3eljl11eZTmt7pgJPu9CwWEI+1QraEIaUc1+1aLSf2gEpZgfrjA7x&#10;dA2vnT7HctPzuRALbnRHcaHVAz61WH3tjkZBIT/Xbnt32Iii3A708/qRPL9vlLq9GdePwAKO4Q+G&#10;X/2oDnl0Ku2Ras96BcmDXEZUwVwmwCKwXIh7YGUkhZwBzzP+/4X8AgAA//8DAFBLAQItABQABgAI&#10;AAAAIQC2gziS/gAAAOEBAAATAAAAAAAAAAAAAAAAAAAAAABbQ29udGVudF9UeXBlc10ueG1sUEsB&#10;Ai0AFAAGAAgAAAAhADj9If/WAAAAlAEAAAsAAAAAAAAAAAAAAAAALwEAAF9yZWxzLy5yZWxzUEsB&#10;Ai0AFAAGAAgAAAAhAGGa/qKPAgAAfgUAAA4AAAAAAAAAAAAAAAAALgIAAGRycy9lMm9Eb2MueG1s&#10;UEsBAi0AFAAGAAgAAAAhAPv6qNviAAAACgEAAA8AAAAAAAAAAAAAAAAA6QQAAGRycy9kb3ducmV2&#10;LnhtbFBLBQYAAAAABAAEAPMAAAD4BQAAAAA=&#10;" fillcolor="white [3212]" strokecolor="#243f60 [1604]" strokeweight="2pt">
                <v:textbox>
                  <w:txbxContent>
                    <w:p w:rsidR="00F95C66" w:rsidRPr="00F95C66" w:rsidRDefault="00F95C66" w:rsidP="00F95C66">
                      <w:pPr>
                        <w:jc w:val="center"/>
                        <w:rPr>
                          <w:color w:val="1D1B11" w:themeColor="background2" w:themeShade="1A"/>
                        </w:rPr>
                      </w:pPr>
                      <w:r>
                        <w:rPr>
                          <w:color w:val="1D1B11" w:themeColor="background2" w:themeShade="1A"/>
                        </w:rPr>
                        <w:t>Soil nutrient measurement</w:t>
                      </w:r>
                    </w:p>
                  </w:txbxContent>
                </v:textbox>
              </v:rect>
            </w:pict>
          </mc:Fallback>
        </mc:AlternateContent>
      </w:r>
    </w:p>
    <w:p w:rsidR="00084BBF" w:rsidRDefault="00C92C06" w:rsidP="00EE5DE9">
      <w:pPr>
        <w:jc w:val="both"/>
        <w:rPr>
          <w:sz w:val="24"/>
          <w:szCs w:val="24"/>
        </w:rPr>
      </w:pPr>
      <w:r>
        <w:rPr>
          <w:noProof/>
          <w:sz w:val="24"/>
          <w:szCs w:val="24"/>
          <w:lang w:eastAsia="en-IN"/>
        </w:rPr>
        <mc:AlternateContent>
          <mc:Choice Requires="wps">
            <w:drawing>
              <wp:anchor distT="0" distB="0" distL="114300" distR="114300" simplePos="0" relativeHeight="251686912" behindDoc="0" locked="0" layoutInCell="1" allowOverlap="1" wp14:anchorId="79641D82" wp14:editId="10CCF718">
                <wp:simplePos x="0" y="0"/>
                <wp:positionH relativeFrom="column">
                  <wp:posOffset>1225723</wp:posOffset>
                </wp:positionH>
                <wp:positionV relativeFrom="paragraph">
                  <wp:posOffset>283556</wp:posOffset>
                </wp:positionV>
                <wp:extent cx="679277" cy="685800"/>
                <wp:effectExtent l="38100" t="38100" r="64135" b="57150"/>
                <wp:wrapNone/>
                <wp:docPr id="19" name="Straight Arrow Connector 19"/>
                <wp:cNvGraphicFramePr/>
                <a:graphic xmlns:a="http://schemas.openxmlformats.org/drawingml/2006/main">
                  <a:graphicData uri="http://schemas.microsoft.com/office/word/2010/wordprocessingShape">
                    <wps:wsp>
                      <wps:cNvCnPr/>
                      <wps:spPr>
                        <a:xfrm>
                          <a:off x="0" y="0"/>
                          <a:ext cx="679277" cy="6858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96.5pt;margin-top:22.35pt;width:53.5pt;height:5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kZ8wEAAE8EAAAOAAAAZHJzL2Uyb0RvYy54bWysVNuO0zAQfUfiHyy/06SVaLtV0xXqsrwg&#10;qFj4AK9jN5ZsjzU2Tfv3jJ023YUV0iJeHF/mzJxzPM769ugsOyiMBnzDp5OaM+UltMbvG/7j+/27&#10;JWcxCd8KC141/KQiv928fbPuw0rNoAPbKmSUxMdVHxrepRRWVRVlp5yIEwjK06EGdCLREvdVi6Kn&#10;7M5Ws7qeVz1gGxCkipF274ZDvin5tVYyfdU6qsRsw4lbKiOW8TGP1WYtVnsUoTPyTEP8AwsnjKei&#10;Y6o7kQT7ieaPVM5IhAg6TSS4CrQ2UhUNpGZa/6bmoRNBFS1kTgyjTfH/pZVfDjtkpqW7u+HMC0d3&#10;9JBQmH2X2AdE6NkWvCcfARmFkF99iCuCbf0Oz6sYdpjFHzW6/CVZ7Fg8Po0eq2Nikjbni5vZYsGZ&#10;pKP58v2yLndQXcEBY/qkwLE8aXg8kxlZTIvP4vA5JipPwAsgV7Y+jxGsae+NtWWRW0ltLbKDoCZI&#10;x2kWQbhnUZ0S7UffsnQK5IDIwofeSMLYFw4In2tV2YxBfpmlk1UDj29Kk60keOBbGvrKQkipfLow&#10;sZ6iM0wT5xFYF6F/BZ7jM1SVZn8NeESUyuDTCHbGA75U/WqeHuIvDgy6swWP0J5KYxRrqGuL1+cX&#10;lp/F03WBX/8Dm18AAAD//wMAUEsDBBQABgAIAAAAIQDdr1WT2wAAAAoBAAAPAAAAZHJzL2Rvd25y&#10;ZXYueG1sTI/BToRAEETvJv7DpE28bNwZYRFFho3R+AGuxnMDLRCZHsIMu+zf2570WF2V6lflfnWj&#10;OtIcBs8WbrcGFHHj24E7Cx/vrzf3oEJEbnH0TBbOFGBfXV6UWLT+xG90PMROSQmHAi30MU6F1qHp&#10;yWHY+olYvC8/O4wi5063M56k3I06MeZOOxxYPvQ40XNPzfdhcRY+z1mdx06/bHSSZo1JN+jdYu31&#10;1fr0CCrSGv/C8Isv6FAJU+0XboMaRT+ksiVa2O1yUBJIjZFDLU6W5KCrUv+fUP0AAAD//wMAUEsB&#10;Ai0AFAAGAAgAAAAhALaDOJL+AAAA4QEAABMAAAAAAAAAAAAAAAAAAAAAAFtDb250ZW50X1R5cGVz&#10;XS54bWxQSwECLQAUAAYACAAAACEAOP0h/9YAAACUAQAACwAAAAAAAAAAAAAAAAAvAQAAX3JlbHMv&#10;LnJlbHNQSwECLQAUAAYACAAAACEAIKyZGfMBAABPBAAADgAAAAAAAAAAAAAAAAAuAgAAZHJzL2Uy&#10;b0RvYy54bWxQSwECLQAUAAYACAAAACEA3a9Vk9sAAAAKAQAADwAAAAAAAAAAAAAAAABNBAAAZHJz&#10;L2Rvd25yZXYueG1sUEsFBgAAAAAEAAQA8wAAAFUFAAAAAA==&#10;" strokecolor="black [3213]">
                <v:stroke startarrow="open" endarrow="open"/>
              </v:shape>
            </w:pict>
          </mc:Fallback>
        </mc:AlternateContent>
      </w:r>
      <w:r w:rsidR="00337C01">
        <w:rPr>
          <w:noProof/>
          <w:sz w:val="24"/>
          <w:szCs w:val="24"/>
          <w:lang w:eastAsia="en-IN"/>
        </w:rPr>
        <mc:AlternateContent>
          <mc:Choice Requires="wps">
            <w:drawing>
              <wp:anchor distT="0" distB="0" distL="114300" distR="114300" simplePos="0" relativeHeight="251659264" behindDoc="0" locked="0" layoutInCell="1" allowOverlap="1" wp14:anchorId="223018BB" wp14:editId="2A317C93">
                <wp:simplePos x="0" y="0"/>
                <wp:positionH relativeFrom="column">
                  <wp:posOffset>-402590</wp:posOffset>
                </wp:positionH>
                <wp:positionV relativeFrom="paragraph">
                  <wp:posOffset>74295</wp:posOffset>
                </wp:positionV>
                <wp:extent cx="1627505" cy="381000"/>
                <wp:effectExtent l="0" t="0" r="10795" b="19050"/>
                <wp:wrapNone/>
                <wp:docPr id="2" name="Rectangle 2"/>
                <wp:cNvGraphicFramePr/>
                <a:graphic xmlns:a="http://schemas.openxmlformats.org/drawingml/2006/main">
                  <a:graphicData uri="http://schemas.microsoft.com/office/word/2010/wordprocessingShape">
                    <wps:wsp>
                      <wps:cNvSpPr/>
                      <wps:spPr>
                        <a:xfrm>
                          <a:off x="0" y="0"/>
                          <a:ext cx="1627505"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C06" w:rsidRPr="00F95C66" w:rsidRDefault="00F95C66" w:rsidP="00C92C06">
                            <w:pPr>
                              <w:jc w:val="center"/>
                              <w:rPr>
                                <w:color w:val="1D1B11" w:themeColor="background2" w:themeShade="1A"/>
                                <w:lang w:val="en-GB"/>
                              </w:rPr>
                            </w:pPr>
                            <w:r>
                              <w:rPr>
                                <w:color w:val="1D1B11" w:themeColor="background2" w:themeShade="1A"/>
                                <w:lang w:val="en-GB"/>
                              </w:rPr>
                              <w:t>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31.7pt;margin-top:5.85pt;width:128.1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WkQIAAH4FAAAOAAAAZHJzL2Uyb0RvYy54bWysVEtv2zAMvg/YfxB0X/1Y03ZBnSJo0WFA&#10;0RZth54VWYoFyKImKbGzXz9KdpysK3YYdpFFkfz48EdeXvWtJlvhvAJT0eIkp0QYDrUy64p+f7n9&#10;dEGJD8zUTIMRFd0JT68WHz9cdnYuSmhA18IRBDF+3tmKNiHYeZZ53oiW+ROwwqBSgmtZQNGts9qx&#10;DtFbnZV5fpZ14GrrgAvv8fVmUNJFwpdS8PAgpReB6IpibiGdLp2reGaLSzZfO2Ybxcc02D9k0TJl&#10;MOgEdcMCIxun/oBqFXfgQYYTDm0GUiouUg1YTZG/qea5YVakWrA53k5t8v8Plt9vHx1RdUVLSgxr&#10;8Rc9YdOYWWtBytiezvo5Wj3bRzdKHq+x1l66Nn6xCtKnlu6mloo+EI6PxVl5PstnlHDUfb4o8jz1&#10;PDt4W+fDVwEtiZeKOoyeOsm2dz5gRDTdm8RgHrSqb5XWSYg0EdfakS3DH7xaFzFj9DiyymIBQ8rp&#10;FnZaRF9tnoTEyjHJMgVMnDuAMc6FCcWgalgthhgzrGBfwuSRYibAiCwxuwl7BPg90T32kOxoH11F&#10;ouzknP8tscF58kiRwYTJuVUG3HsAGqsaIw/2mP5Ra+I19Kt+ZAVaxpcV1DtkioNhhLzltwp/2B3z&#10;4ZE5nBmcLtwD4QEPqaGrKIw3ShpwP997j/ZIZdRS0uEMVtT/2DAnKNHfDJL8S3F6Goc2Caez8xIF&#10;d6xZHWvMpr0GZEGBG8fydI32Qe+v0kH7iutiGaOiihmOsSvKg9sL12HYDbhwuFgukxkOqmXhzjxb&#10;HsFjnyMhX/pX5uzI2oB8v4f9vLL5G/IOttHTwHITQKrE7ENfxz+AQ56oNC6kuEWO5WR1WJuLXwAA&#10;AP//AwBQSwMEFAAGAAgAAAAhAC/h/5PhAAAACQEAAA8AAABkcnMvZG93bnJldi54bWxMj01PwzAM&#10;hu9I/IfISFzQlm7APkrTaQKhCWmXDgQc08ZrKxqnSrKt8OvxTnC030evH2erwXbiiD60jhRMxgkI&#10;pMqZlmoFb6/PowWIEDUZ3TlCBd8YYJVfXmQ6Ne5EBR53sRZcQiHVCpoY+1TKUDVodRi7HomzvfNW&#10;Rx59LY3XJy63nZwmyUxa3RJfaHSPjw1WX7uDVVAsPtd+e7PfJEW57enn5eP+6X2j1PXVsH4AEXGI&#10;fzCc9VkdcnYq3YFMEJ2C0ez2jlEOJnMQZ2A5XYIoFcx5IfNM/v8g/wUAAP//AwBQSwECLQAUAAYA&#10;CAAAACEAtoM4kv4AAADhAQAAEwAAAAAAAAAAAAAAAAAAAAAAW0NvbnRlbnRfVHlwZXNdLnhtbFBL&#10;AQItABQABgAIAAAAIQA4/SH/1gAAAJQBAAALAAAAAAAAAAAAAAAAAC8BAABfcmVscy8ucmVsc1BL&#10;AQItABQABgAIAAAAIQDi/cCWkQIAAH4FAAAOAAAAAAAAAAAAAAAAAC4CAABkcnMvZTJvRG9jLnht&#10;bFBLAQItABQABgAIAAAAIQAv4f+T4QAAAAkBAAAPAAAAAAAAAAAAAAAAAOsEAABkcnMvZG93bnJl&#10;di54bWxQSwUGAAAAAAQABADzAAAA+QUAAAAA&#10;" fillcolor="white [3212]" strokecolor="#243f60 [1604]" strokeweight="2pt">
                <v:textbox>
                  <w:txbxContent>
                    <w:p w:rsidR="00C92C06" w:rsidRPr="00F95C66" w:rsidRDefault="00F95C66" w:rsidP="00C92C06">
                      <w:pPr>
                        <w:jc w:val="center"/>
                        <w:rPr>
                          <w:color w:val="1D1B11" w:themeColor="background2" w:themeShade="1A"/>
                          <w:lang w:val="en-GB"/>
                        </w:rPr>
                      </w:pPr>
                      <w:r>
                        <w:rPr>
                          <w:color w:val="1D1B11" w:themeColor="background2" w:themeShade="1A"/>
                          <w:lang w:val="en-GB"/>
                        </w:rPr>
                        <w:t>Field</w:t>
                      </w:r>
                    </w:p>
                  </w:txbxContent>
                </v:textbox>
              </v:rect>
            </w:pict>
          </mc:Fallback>
        </mc:AlternateContent>
      </w:r>
    </w:p>
    <w:p w:rsidR="00084BBF" w:rsidRDefault="000B1483" w:rsidP="00EE5DE9">
      <w:pPr>
        <w:jc w:val="both"/>
        <w:rPr>
          <w:sz w:val="24"/>
          <w:szCs w:val="24"/>
        </w:rPr>
      </w:pPr>
      <w:r>
        <w:rPr>
          <w:noProof/>
          <w:sz w:val="24"/>
          <w:szCs w:val="24"/>
          <w:lang w:eastAsia="en-IN"/>
        </w:rPr>
        <mc:AlternateContent>
          <mc:Choice Requires="wps">
            <w:drawing>
              <wp:anchor distT="0" distB="0" distL="114300" distR="114300" simplePos="0" relativeHeight="251683840" behindDoc="0" locked="0" layoutInCell="1" allowOverlap="1" wp14:anchorId="2C403289" wp14:editId="35DF835E">
                <wp:simplePos x="0" y="0"/>
                <wp:positionH relativeFrom="column">
                  <wp:posOffset>5160645</wp:posOffset>
                </wp:positionH>
                <wp:positionV relativeFrom="paragraph">
                  <wp:posOffset>113030</wp:posOffset>
                </wp:positionV>
                <wp:extent cx="1107440" cy="381000"/>
                <wp:effectExtent l="0" t="0" r="16510" b="19050"/>
                <wp:wrapNone/>
                <wp:docPr id="15" name="Rectangle 15"/>
                <wp:cNvGraphicFramePr/>
                <a:graphic xmlns:a="http://schemas.openxmlformats.org/drawingml/2006/main">
                  <a:graphicData uri="http://schemas.microsoft.com/office/word/2010/wordprocessingShape">
                    <wps:wsp>
                      <wps:cNvSpPr/>
                      <wps:spPr>
                        <a:xfrm>
                          <a:off x="0" y="0"/>
                          <a:ext cx="110744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C06" w:rsidRPr="00C92C06" w:rsidRDefault="000B1483" w:rsidP="00C92C06">
                            <w:pPr>
                              <w:jc w:val="center"/>
                              <w:rPr>
                                <w:lang w:val="en-GB"/>
                              </w:rPr>
                            </w:pPr>
                            <w:r>
                              <w:rPr>
                                <w:color w:val="1D1B11" w:themeColor="background2" w:themeShade="1A"/>
                                <w:lang w:val="en-GB"/>
                              </w:rPr>
                              <w:t>Crop yield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9" style="position:absolute;left:0;text-align:left;margin-left:406.35pt;margin-top:8.9pt;width:87.2pt;height:30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cKkgIAAIAFAAAOAAAAZHJzL2Uyb0RvYy54bWysVEtv2zAMvg/YfxB0X22n6doFdYogRYcB&#10;RVu0HXpWZCkWIIuapMTOfv0o+dGsK3YYdrEpkfz40EdeXnWNJnvhvAJT0uIkp0QYDpUy25J+f775&#10;dEGJD8xUTIMRJT0IT6+WHz9ctnYhZlCDroQjCGL8orUlrUOwiyzzvBYN8ydghUGlBNewgEe3zSrH&#10;WkRvdDbL889ZC66yDrjwHm+veyVdJnwpBQ/3UnoRiC4p5hbS16XvJn6z5SVbbB2zteJDGuwfsmiY&#10;Mhh0grpmgZGdU39ANYo78CDDCYcmAykVF6kGrKbI31TzVDMrUi3YHG+nNvn/B8vv9g+OqArf7owS&#10;wxp8o0fsGjNbLQjeYYNa6xdo92Qf3HDyKMZqO+ma+Mc6SJeaepiaKrpAOF4WRX4+n2PvOepOL4o8&#10;T13PXr2t8+GrgIZEoaQOw6desv2tDxgRTUeTGMyDVtWN0jodIlHEWjuyZ/jEm20RM0aPI6ssFtCn&#10;nKRw0CL6avMoJNaOSc5SwMS6VzDGuTCh6FU1q0Qf4wwrGEuYPFLMBBiRJWY3YQ8Avyc6YvfJDvbR&#10;VSTSTs753xLrnSePFBlMmJwbZcC9B6CxqiFyb4/pH7UmiqHbdIkXpyMFNlAdkCsO+iHylt8ofLBb&#10;5sMDczg1+Ma4CcI9fqSGtqQwSJTU4H6+dx/tkcyopaTFKSyp/7FjTlCivxmk+ZciUSekw/zsfIYx&#10;3LFmc6wxu2YNyIICd47lSYz2QY+idNC84MJYxaioYoZj7JLy4MbDOvTbAVcOF6tVMsNRtSzcmifL&#10;I3jscyTkc/fCnB1YG5DvdzBOLFu8IW9vGz0NrHYBpErMjp3u+zq8AI55otKwkuIeOT4nq9fFufwF&#10;AAD//wMAUEsDBBQABgAIAAAAIQCCMyod4AAAAAkBAAAPAAAAZHJzL2Rvd25yZXYueG1sTI9BS8NA&#10;EIXvgv9hGcGL2E0KmhizKUWRIvSSKupxk50mwexs2N220V/veNLjvPfx5r1yNdtRHNGHwZGCdJGA&#10;QGqdGahT8PrydJ2DCFGT0aMjVPCFAVbV+VmpC+NOVONxFzvBIRQKraCPcSqkDG2PVoeFm5DY2ztv&#10;deTTd9J4feJwO8plktxKqwfiD72e8KHH9nN3sArq/GPtt1f7TVI324m+n99vHt82Sl1ezOt7EBHn&#10;+AfDb32uDhV3atyBTBCjgjxdZoyykfEEBu7yLAXRKMhYkFUp/y+ofgAAAP//AwBQSwECLQAUAAYA&#10;CAAAACEAtoM4kv4AAADhAQAAEwAAAAAAAAAAAAAAAAAAAAAAW0NvbnRlbnRfVHlwZXNdLnhtbFBL&#10;AQItABQABgAIAAAAIQA4/SH/1gAAAJQBAAALAAAAAAAAAAAAAAAAAC8BAABfcmVscy8ucmVsc1BL&#10;AQItABQABgAIAAAAIQDE1WcKkgIAAIAFAAAOAAAAAAAAAAAAAAAAAC4CAABkcnMvZTJvRG9jLnht&#10;bFBLAQItABQABgAIAAAAIQCCMyod4AAAAAkBAAAPAAAAAAAAAAAAAAAAAOwEAABkcnMvZG93bnJl&#10;di54bWxQSwUGAAAAAAQABADzAAAA+QUAAAAA&#10;" fillcolor="white [3212]" strokecolor="#243f60 [1604]" strokeweight="2pt">
                <v:textbox>
                  <w:txbxContent>
                    <w:p w:rsidR="00C92C06" w:rsidRPr="00C92C06" w:rsidRDefault="000B1483" w:rsidP="00C92C06">
                      <w:pPr>
                        <w:jc w:val="center"/>
                        <w:rPr>
                          <w:lang w:val="en-GB"/>
                        </w:rPr>
                      </w:pPr>
                      <w:r>
                        <w:rPr>
                          <w:color w:val="1D1B11" w:themeColor="background2" w:themeShade="1A"/>
                          <w:lang w:val="en-GB"/>
                        </w:rPr>
                        <w:t>Crop yield</w:t>
                      </w:r>
                    </w:p>
                  </w:txbxContent>
                </v:textbox>
              </v:rect>
            </w:pict>
          </mc:Fallback>
        </mc:AlternateContent>
      </w:r>
      <w:r w:rsidR="00C92C06">
        <w:rPr>
          <w:noProof/>
          <w:sz w:val="24"/>
          <w:szCs w:val="24"/>
          <w:lang w:eastAsia="en-IN"/>
        </w:rPr>
        <mc:AlternateContent>
          <mc:Choice Requires="wps">
            <w:drawing>
              <wp:anchor distT="0" distB="0" distL="114300" distR="114300" simplePos="0" relativeHeight="251673600" behindDoc="0" locked="0" layoutInCell="1" allowOverlap="1" wp14:anchorId="1142F6AA" wp14:editId="50FD9B6B">
                <wp:simplePos x="0" y="0"/>
                <wp:positionH relativeFrom="column">
                  <wp:posOffset>3484418</wp:posOffset>
                </wp:positionH>
                <wp:positionV relativeFrom="paragraph">
                  <wp:posOffset>157942</wp:posOffset>
                </wp:positionV>
                <wp:extent cx="1343660" cy="471054"/>
                <wp:effectExtent l="0" t="0" r="27940" b="24765"/>
                <wp:wrapNone/>
                <wp:docPr id="10" name="Rectangle 10"/>
                <wp:cNvGraphicFramePr/>
                <a:graphic xmlns:a="http://schemas.openxmlformats.org/drawingml/2006/main">
                  <a:graphicData uri="http://schemas.microsoft.com/office/word/2010/wordprocessingShape">
                    <wps:wsp>
                      <wps:cNvSpPr/>
                      <wps:spPr>
                        <a:xfrm>
                          <a:off x="0" y="0"/>
                          <a:ext cx="1343660" cy="47105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C66" w:rsidRPr="00F95C66" w:rsidRDefault="00F95C66" w:rsidP="00F95C66">
                            <w:pPr>
                              <w:jc w:val="center"/>
                              <w:rPr>
                                <w:color w:val="1D1B11" w:themeColor="background2" w:themeShade="1A"/>
                              </w:rPr>
                            </w:pPr>
                            <w:r>
                              <w:rPr>
                                <w:color w:val="1D1B11" w:themeColor="background2" w:themeShade="1A"/>
                              </w:rPr>
                              <w:t>Crop yield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left:0;text-align:left;margin-left:274.35pt;margin-top:12.45pt;width:105.8pt;height:3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WDkAIAAIAFAAAOAAAAZHJzL2Uyb0RvYy54bWysVEtv2zAMvg/YfxB0X22n6WNBnSJo0WFA&#10;0RZth54VWYoNSKImKbGzXz9KfiToih2G5eCQIvnxzavrTiuyE843YEpanOSUCMOhasympD9e775c&#10;UuIDMxVTYERJ98LT6+XnT1etXYgZ1KAq4QiCGL9obUnrEOwiyzyvhWb+BKwwKJTgNAvIuk1WOdYi&#10;ulbZLM/PsxZcZR1w4T2+3vZCukz4UgoeHqX0IhBVUowtpK9L33X8Zssrttg4ZuuGD2Gwf4hCs8ag&#10;0wnqlgVGtq75A0o33IEHGU446AykbLhIOWA2Rf4um5eaWZFyweJ4O5XJ/z9Y/rB7cqSpsHdYHsM0&#10;9ugZq8bMRgmCb1ig1voF6r3YJzdwHsmYbSedjv+YB+lSUfdTUUUXCMfH4nR+en6O4Bxl84siP5tH&#10;0OxgbZ0P3wRoEomSOnSfasl29z70qqNKdOZBNdVdo1Ri4qCIG+XIjmGL15tiAD/SymICfciJCnsl&#10;oq0yz0Ji7hjkLDlMU3cAY5wLE4peVLNK9D7OcvyNXkb3KaEEGJElRjdhDwCjZg8yYvfpDfrRVKSh&#10;nYzzvwXWG08WyTOYMBnrxoD7CEBhVoPnXh/DPypNJEO37tJcpG7FlzVUe5wVB/0SecvvGmzYPfPh&#10;iTncGuwxXoLwiB+poC0pDBQlNbhfH71HfRxmlFLS4haW1P/cMicoUd8NjvnXYj6Pa5uY+dnFDBl3&#10;LFkfS8xW3wBOQYE3x/JERv2gRlI60G94MFbRK4qY4ei7pDy4kbkJ/XXAk8PFapXUcFUtC/fmxfII&#10;HuscB/K1e2PODlMbcN4fYNxYtng3vL1utDSw2gaQTZrsQ12HDuCap1EaTlK8I8d80joczuVvAAAA&#10;//8DAFBLAwQUAAYACAAAACEAOwXc7eMAAAAJAQAADwAAAGRycy9kb3ducmV2LnhtbEyPy07DMBBF&#10;90j8gzVIbBC1W/pIQiZVBUIVUjcpCFg6sZtExOPIdtvA12NWsBzdo3vP5OvR9Oykne8sIUwnApim&#10;2qqOGoTXl6fbBJgPkpTsLWmEL+1hXVxe5DJT9kylPu1Dw2IJ+UwitCEMGee+brWRfmIHTTE7WGdk&#10;iKdruHLyHMtNz2dCLLmRHcWFVg76odX15/5oEMrkY+N2N4etKKvdQN/P74vHty3i9dW4uQcW9Bj+&#10;YPjVj+pQRKfKHkl51iMs5skqogizeQosAquluANWIaTpFHiR8/8fFD8AAAD//wMAUEsBAi0AFAAG&#10;AAgAAAAhALaDOJL+AAAA4QEAABMAAAAAAAAAAAAAAAAAAAAAAFtDb250ZW50X1R5cGVzXS54bWxQ&#10;SwECLQAUAAYACAAAACEAOP0h/9YAAACUAQAACwAAAAAAAAAAAAAAAAAvAQAAX3JlbHMvLnJlbHNQ&#10;SwECLQAUAAYACAAAACEAojdVg5ACAACABQAADgAAAAAAAAAAAAAAAAAuAgAAZHJzL2Uyb0RvYy54&#10;bWxQSwECLQAUAAYACAAAACEAOwXc7eMAAAAJAQAADwAAAAAAAAAAAAAAAADqBAAAZHJzL2Rvd25y&#10;ZXYueG1sUEsFBgAAAAAEAAQA8wAAAPoFAAAAAA==&#10;" fillcolor="white [3212]" strokecolor="#243f60 [1604]" strokeweight="2pt">
                <v:textbox>
                  <w:txbxContent>
                    <w:p w:rsidR="00F95C66" w:rsidRPr="00F95C66" w:rsidRDefault="00F95C66" w:rsidP="00F95C66">
                      <w:pPr>
                        <w:jc w:val="center"/>
                        <w:rPr>
                          <w:color w:val="1D1B11" w:themeColor="background2" w:themeShade="1A"/>
                        </w:rPr>
                      </w:pPr>
                      <w:r>
                        <w:rPr>
                          <w:color w:val="1D1B11" w:themeColor="background2" w:themeShade="1A"/>
                        </w:rPr>
                        <w:t>Crop yield prediction</w:t>
                      </w:r>
                    </w:p>
                  </w:txbxContent>
                </v:textbox>
              </v:rect>
            </w:pict>
          </mc:Fallback>
        </mc:AlternateContent>
      </w:r>
    </w:p>
    <w:p w:rsidR="00084BBF" w:rsidRDefault="000B1483" w:rsidP="00EE5DE9">
      <w:pPr>
        <w:jc w:val="both"/>
        <w:rPr>
          <w:sz w:val="24"/>
          <w:szCs w:val="24"/>
        </w:rPr>
      </w:pPr>
      <w:r>
        <w:rPr>
          <w:noProof/>
          <w:sz w:val="24"/>
          <w:szCs w:val="24"/>
          <w:lang w:eastAsia="en-IN"/>
        </w:rPr>
        <mc:AlternateContent>
          <mc:Choice Requires="wps">
            <w:drawing>
              <wp:anchor distT="0" distB="0" distL="114300" distR="114300" simplePos="0" relativeHeight="251691008" behindDoc="0" locked="0" layoutInCell="1" allowOverlap="1" wp14:anchorId="44C126EA" wp14:editId="40FEB8B2">
                <wp:simplePos x="0" y="0"/>
                <wp:positionH relativeFrom="column">
                  <wp:posOffset>1226127</wp:posOffset>
                </wp:positionH>
                <wp:positionV relativeFrom="paragraph">
                  <wp:posOffset>160828</wp:posOffset>
                </wp:positionV>
                <wp:extent cx="568037" cy="235527"/>
                <wp:effectExtent l="38100" t="38100" r="60960" b="69850"/>
                <wp:wrapNone/>
                <wp:docPr id="21" name="Straight Arrow Connector 21"/>
                <wp:cNvGraphicFramePr/>
                <a:graphic xmlns:a="http://schemas.openxmlformats.org/drawingml/2006/main">
                  <a:graphicData uri="http://schemas.microsoft.com/office/word/2010/wordprocessingShape">
                    <wps:wsp>
                      <wps:cNvCnPr/>
                      <wps:spPr>
                        <a:xfrm>
                          <a:off x="0" y="0"/>
                          <a:ext cx="568037" cy="235527"/>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96.55pt;margin-top:12.65pt;width:44.75pt;height:18.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WhV8gEAAE8EAAAOAAAAZHJzL2Uyb0RvYy54bWysVMtu2zAQvBfoPxC815IdOAkEy0HhNL0U&#10;rdE0H8BQpEWA5BJL1rL/vkvKlvsIArToheJjZ3dmuNTq7uAs2yuMBnzL57OaM+UldMbvWv707eHd&#10;LWcxCd8JC161/Kgiv1u/fbMaQqMW0IPtFDJK4mMzhJb3KYWmqqLslRNxBkF5OtSATiRa4q7qUAyU&#10;3dlqUdfX1QDYBQSpYqTd+/GQr0t+rZVMX7SOKjHbcuKWyohlfM5jtV6JZoci9EaeaIh/YOGE8VR0&#10;SnUvkmDf0fyRyhmJEEGnmQRXgdZGqqKB1Mzr39Q89iKoooXMiWGyKf6/tPLzfovMdC1fzDnzwtEd&#10;PSYUZtcn9h4RBrYB78lHQEYh5NcQYkOwjd/iaRXDFrP4g0aXvySLHYrHx8ljdUhM0uby+ra+uuFM&#10;0tHiarlc3OSc1QUcMKaPChzLk5bHE5mJxbz4LPafYhqBZ0CubH0eI1jTPRhryyK3ktpYZHtBTZAO&#10;RQQV/CWqV6L74DuWjoEcEFn42BtJGPvCAeFzrSqbMcovs3S0auTxVWmylQSPfEtDX1gIKZVPZybW&#10;U3SGaeI8Aesi9FXgKT5DVWn2vwFPiFIZfJrAznjAl6pfzNNj/NmBUXe24Bm6Y2mMYg11bbnc0wvL&#10;z+LndYFf/gPrHwAAAP//AwBQSwMEFAAGAAgAAAAhAJViYmTcAAAACQEAAA8AAABkcnMvZG93bnJl&#10;di54bWxMj0FOwzAQRfdI3MEaJDZV69QhaQlxKgTiALSItRMPSUQ8jmKnTW/PsILl1zz9/6Y8LG4Q&#10;Z5xC70nDdpOAQGq87anV8HF6W+9BhGjImsETarhigEN1e1OawvoLveP5GFvBJRQKo6GLcSykDE2H&#10;zoSNH5H49uUnZyLHqZV2Mhcud4NUSZJLZ3rihc6M+NJh832cnYbPa1bvYitfV1KlWZOkK+PdrPX9&#10;3fL8BCLiEv9g+NVndajYqfYz2SAGzo/pllENKktBMKD2KgdRa8jVA8iqlP8/qH4AAAD//wMAUEsB&#10;Ai0AFAAGAAgAAAAhALaDOJL+AAAA4QEAABMAAAAAAAAAAAAAAAAAAAAAAFtDb250ZW50X1R5cGVz&#10;XS54bWxQSwECLQAUAAYACAAAACEAOP0h/9YAAACUAQAACwAAAAAAAAAAAAAAAAAvAQAAX3JlbHMv&#10;LnJlbHNQSwECLQAUAAYACAAAACEAWNloVfIBAABPBAAADgAAAAAAAAAAAAAAAAAuAgAAZHJzL2Uy&#10;b0RvYy54bWxQSwECLQAUAAYACAAAACEAlWJiZNwAAAAJAQAADwAAAAAAAAAAAAAAAABMBAAAZHJz&#10;L2Rvd25yZXYueG1sUEsFBgAAAAAEAAQA8wAAAFUFAAAAAA==&#10;" strokecolor="black [3213]">
                <v:stroke startarrow="open" endarrow="open"/>
              </v:shape>
            </w:pict>
          </mc:Fallback>
        </mc:AlternateContent>
      </w:r>
      <w:r>
        <w:rPr>
          <w:noProof/>
          <w:sz w:val="24"/>
          <w:szCs w:val="24"/>
          <w:lang w:eastAsia="en-IN"/>
        </w:rPr>
        <mc:AlternateContent>
          <mc:Choice Requires="wps">
            <w:drawing>
              <wp:anchor distT="0" distB="0" distL="114300" distR="114300" simplePos="0" relativeHeight="251700224" behindDoc="0" locked="0" layoutInCell="1" allowOverlap="1" wp14:anchorId="7940ECE5" wp14:editId="4ACCF484">
                <wp:simplePos x="0" y="0"/>
                <wp:positionH relativeFrom="column">
                  <wp:posOffset>5714365</wp:posOffset>
                </wp:positionH>
                <wp:positionV relativeFrom="paragraph">
                  <wp:posOffset>163195</wp:posOffset>
                </wp:positionV>
                <wp:extent cx="0" cy="1038225"/>
                <wp:effectExtent l="95250" t="0" r="57150" b="66675"/>
                <wp:wrapNone/>
                <wp:docPr id="26" name="Straight Arrow Connector 26"/>
                <wp:cNvGraphicFramePr/>
                <a:graphic xmlns:a="http://schemas.openxmlformats.org/drawingml/2006/main">
                  <a:graphicData uri="http://schemas.microsoft.com/office/word/2010/wordprocessingShape">
                    <wps:wsp>
                      <wps:cNvCnPr/>
                      <wps:spPr>
                        <a:xfrm>
                          <a:off x="0" y="0"/>
                          <a:ext cx="0" cy="1038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449.95pt;margin-top:12.85pt;width:0;height:8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BJ4gEAADIEAAAOAAAAZHJzL2Uyb0RvYy54bWysU9uO0zAQfUfiHyy/06RBrFZV0xXqsrwg&#10;qNjlA7yO3ViyPdbYNM3fM3bSlJuQQLw4GXvOmTnH4+3d2Vl2UhgN+JavVzVnykvojD+2/MvTw6tb&#10;zmISvhMWvGr5qCK/2718sR3CRjXQg+0UMiLxcTOElvcphU1VRdkrJ+IKgvJ0qAGdSBTisepQDMTu&#10;bNXU9U01AHYBQaoYafd+OuS7wq+1kumT1lElZltOvaWyYlmf81rttmJzRBF6I+c2xD904YTxVHSh&#10;uhdJsK9ofqFyRiJE0GklwVWgtZGqaCA16/onNY+9CKpoIXNiWGyK/49WfjwdkJmu5c0NZ144uqPH&#10;hMIc+8TeIsLA9uA9+QjIKIX8GkLcEGzvDzhHMRwwiz9rdPlLsti5eDwuHqtzYnLalLS7rl/fNs2b&#10;zFddgQFjeq/AsfzT8jg3snSwLh6L04eYJuAFkKtan9cI1nQPxtoS5DFSe4vsJGgA0nk9F/whKwlj&#10;3/mOpTGQepFFz2mZssp6J4XlL41WTeU+K03OkaaprTKz12JCSuXTpaD1lJ1hmlpbgHXR80fgnJ+h&#10;qszz34AXRKkMPi1gZzzg76pfPdJT/sWBSXe24Bm6sdx9sYYGs9zh/Ijy5H8fF/j1qe++AQAA//8D&#10;AFBLAwQUAAYACAAAACEAt9G2D90AAAAKAQAADwAAAGRycy9kb3ducmV2LnhtbEyPsU7DQAyGdyTe&#10;4WQkNnohEpCEXCqExNCBoQUB3Zycm0TkfFHumoa3x4gBRtuffn9/uV7coGaaQu/ZwPUqAUXceNtz&#10;a+D15ekqAxUissXBMxn4ogDr6vysxML6E29p3sVWSQiHAg10MY6F1qHpyGFY+ZFYbgc/OYwyTq22&#10;E54k3A06TZJb7bBn+dDhSI8dNZ+7ozPw/L4Z35p6u7cfy2ZO9tgcZg7GXF4sD/egIi3xD4YffVGH&#10;Spxqf2Qb1GAgy/NcUAPpzR0oAX4XtZBZnoKuSv2/QvUNAAD//wMAUEsBAi0AFAAGAAgAAAAhALaD&#10;OJL+AAAA4QEAABMAAAAAAAAAAAAAAAAAAAAAAFtDb250ZW50X1R5cGVzXS54bWxQSwECLQAUAAYA&#10;CAAAACEAOP0h/9YAAACUAQAACwAAAAAAAAAAAAAAAAAvAQAAX3JlbHMvLnJlbHNQSwECLQAUAAYA&#10;CAAAACEAsXGwSeIBAAAyBAAADgAAAAAAAAAAAAAAAAAuAgAAZHJzL2Uyb0RvYy54bWxQSwECLQAU&#10;AAYACAAAACEAt9G2D90AAAAKAQAADwAAAAAAAAAAAAAAAAA8BAAAZHJzL2Rvd25yZXYueG1sUEsF&#10;BgAAAAAEAAQA8wAAAEYFAAAAAA==&#10;" strokecolor="black [3213]">
                <v:stroke endarrow="open"/>
              </v:shape>
            </w:pict>
          </mc:Fallback>
        </mc:AlternateContent>
      </w:r>
      <w:r w:rsidR="00C92C06">
        <w:rPr>
          <w:noProof/>
          <w:sz w:val="24"/>
          <w:szCs w:val="24"/>
          <w:lang w:eastAsia="en-IN"/>
        </w:rPr>
        <mc:AlternateContent>
          <mc:Choice Requires="wps">
            <w:drawing>
              <wp:anchor distT="0" distB="0" distL="114300" distR="114300" simplePos="0" relativeHeight="251698176" behindDoc="0" locked="0" layoutInCell="1" allowOverlap="1" wp14:anchorId="33CD5860" wp14:editId="67C42E58">
                <wp:simplePos x="0" y="0"/>
                <wp:positionH relativeFrom="column">
                  <wp:posOffset>5007610</wp:posOffset>
                </wp:positionH>
                <wp:positionV relativeFrom="paragraph">
                  <wp:posOffset>45085</wp:posOffset>
                </wp:positionV>
                <wp:extent cx="152400" cy="0"/>
                <wp:effectExtent l="0" t="76200" r="19050" b="114300"/>
                <wp:wrapNone/>
                <wp:docPr id="25" name="Straight Arrow Connector 25"/>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394.3pt;margin-top:3.55pt;width:12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nb4QEAADEEAAAOAAAAZHJzL2Uyb0RvYy54bWysU9uO0zAQfUfiHyy/0yQVi1DUdIW6LC8I&#10;KhY+wOvYjSXbY41N0/49YydNuUmI1b5MMvacmTlnxpvbk7PsqDAa8B1vVjVnykvojT90/NvX+1dv&#10;OYtJ+F5Y8KrjZxX57fbli80YWrWGAWyvkFESH9sxdHxIKbRVFeWgnIgrCMrTpQZ0IpGLh6pHMVJ2&#10;Z6t1Xb+pRsA+IEgVI53eTZd8W/JrrWT6rHVUidmOU2+pWCz2MdtquxHtAUUYjJzbEE/owgnjqeiS&#10;6k4kwb6j+SOVMxIhgk4rCa4CrY1UhQOxaerf2DwMIqjChcSJYZEpPl9a+em4R2b6jq9vOPPC0Ywe&#10;EgpzGBJ7hwgj24H3pCMgoxDSawyxJdjO73H2YthjJn/S6PKXaLFT0fi8aKxOiUk6bG7Wr2uahLxc&#10;VVdcwJg+KHAs/3Q8zn0sDTRFYnH8GBNVJuAFkItan20Ea/p7Y21x8hapnUV2FDT/dGpy/4T7JSoJ&#10;Y9/7nqVzIPIic57Dcsoq050Ilr90tmoq90VpEi5TKm2Vlb0WE1Iqny4FrafoDNPU2gKs/w2c4zNU&#10;lXX+H/CCKJXBpwXsjAf8W/WrRnqKvygw8c4SPEJ/LqMv0tBeFknnN5QX/2e/wK8vffsDAAD//wMA&#10;UEsDBBQABgAIAAAAIQATdOS82gAAAAcBAAAPAAAAZHJzL2Rvd25yZXYueG1sTI4xT8MwEIV3JP6D&#10;dUhs1EmHEoU4VYXE0IGhBVG6XeJrEjU+R7Gbhn/PwQLbfXpP775iPbteTTSGzrOBdJGAIq697bgx&#10;8P728pCBChHZYu+ZDHxRgHV5e1Ngbv2VdzTtY6NkhEOOBtoYh1zrULfkMCz8QCzZyY8Oo+DYaDvi&#10;VcZdr5dJstIOO5YPLQ703FJ93l+cgdfDdvioq93Rfs7bKTlifZo4GHN/N2+eQEWa418ZfvRFHUpx&#10;qvyFbVC9gccsW0lVjhSU5Fm6FK5+WZeF/u9ffgMAAP//AwBQSwECLQAUAAYACAAAACEAtoM4kv4A&#10;AADhAQAAEwAAAAAAAAAAAAAAAAAAAAAAW0NvbnRlbnRfVHlwZXNdLnhtbFBLAQItABQABgAIAAAA&#10;IQA4/SH/1gAAAJQBAAALAAAAAAAAAAAAAAAAAC8BAABfcmVscy8ucmVsc1BLAQItABQABgAIAAAA&#10;IQDUcdnb4QEAADEEAAAOAAAAAAAAAAAAAAAAAC4CAABkcnMvZTJvRG9jLnhtbFBLAQItABQABgAI&#10;AAAAIQATdOS82gAAAAcBAAAPAAAAAAAAAAAAAAAAADsEAABkcnMvZG93bnJldi54bWxQSwUGAAAA&#10;AAQABADzAAAAQgUAAAAA&#10;" strokecolor="black [3213]">
                <v:stroke endarrow="open"/>
              </v:shape>
            </w:pict>
          </mc:Fallback>
        </mc:AlternateContent>
      </w:r>
      <w:r w:rsidR="00C92C06">
        <w:rPr>
          <w:noProof/>
          <w:sz w:val="24"/>
          <w:szCs w:val="24"/>
          <w:lang w:eastAsia="en-IN"/>
        </w:rPr>
        <mc:AlternateContent>
          <mc:Choice Requires="wps">
            <w:drawing>
              <wp:anchor distT="0" distB="0" distL="114300" distR="114300" simplePos="0" relativeHeight="251666432" behindDoc="0" locked="0" layoutInCell="1" allowOverlap="1" wp14:anchorId="6C32CD25" wp14:editId="73F4E2D9">
                <wp:simplePos x="0" y="0"/>
                <wp:positionH relativeFrom="column">
                  <wp:posOffset>1757565</wp:posOffset>
                </wp:positionH>
                <wp:positionV relativeFrom="paragraph">
                  <wp:posOffset>246380</wp:posOffset>
                </wp:positionV>
                <wp:extent cx="1045845" cy="477520"/>
                <wp:effectExtent l="0" t="0" r="20955" b="17780"/>
                <wp:wrapNone/>
                <wp:docPr id="6" name="Oval 6"/>
                <wp:cNvGraphicFramePr/>
                <a:graphic xmlns:a="http://schemas.openxmlformats.org/drawingml/2006/main">
                  <a:graphicData uri="http://schemas.microsoft.com/office/word/2010/wordprocessingShape">
                    <wps:wsp>
                      <wps:cNvSpPr/>
                      <wps:spPr>
                        <a:xfrm>
                          <a:off x="0" y="0"/>
                          <a:ext cx="1045845" cy="4775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C66" w:rsidRPr="00F95C66" w:rsidRDefault="00F95C66" w:rsidP="00F95C66">
                            <w:pPr>
                              <w:jc w:val="center"/>
                              <w:rPr>
                                <w:lang w:val="en-GB"/>
                              </w:rPr>
                            </w:pPr>
                            <w:r>
                              <w:rPr>
                                <w:color w:val="1D1B11" w:themeColor="background2" w:themeShade="1A"/>
                                <w:lang w:val="en-GB"/>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1" style="position:absolute;left:0;text-align:left;margin-left:138.4pt;margin-top:19.4pt;width:82.35pt;height:3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8fQkgIAAHwFAAAOAAAAZHJzL2Uyb0RvYy54bWysVEtv2zAMvg/YfxB0X20HSdsFdYqgRYcB&#10;RVu0HXpWZCkWIIuapMTOfv0o+ZFgLXYYloNCieTHhz/y6rprNNkL5xWYkhZnOSXCcKiU2Zb0x+vd&#10;l0tKfGCmYhqMKOlBeHq9+vzpqrVLMYMadCUcQRDjl60taR2CXWaZ57VomD8DKwwqJbiGBby6bVY5&#10;1iJ6o7NZnp9nLbjKOuDCe3y97ZV0lfClFDw8SulFILqkmFtIp0vnJp7Z6oott47ZWvEhDfYPWTRM&#10;GQw6Qd2ywMjOqXdQjeIOPMhwxqHJQErFRaoBqynyP6p5qZkVqRZsjrdTm/z/g+UP+ydHVFXSc0oM&#10;a/ATPe6ZJuexM631SzR4sU9uuHkUY5mddE38xwJIl7p5mLopukA4Phb5fHE5X1DCUTe/uFjMUruz&#10;o7d1PnwT0JAolFRorayPBbMl29/7gEHRerSKzx60qu6U1ukSSSJutCOYcUk32yImjR4nVlmsoc86&#10;SeGgRfTV5llIrBvznKWAiXFHMMa5MKHoVTWrRB9jkeNvjDKGTzETYESWmN2EPQCMlj3IiN0nO9hH&#10;V5EIOznnf0usd548UmQwYXJulAH3EYDGqobIvT2mf9KaKIZu0yVOLKJlfNlAdUCeOOgHyFt+p/Cb&#10;3TMfnpjDicHZwi0QHvGQGtqSwiBRUoP79dF7tEcio5aSFiewpP7njjlBif5ukOJfi/k8jmy6zBcX&#10;SB/iTjWbU43ZNTeALChw31iexGgf9ChKB80bLot1jIoqZjjGLikPbrzchH4z4LrhYr1OZjimloV7&#10;82J5BI99joR87d6YswNxA1L+AcZpfUfe3jZ6GljvAkiVmH3s6/AFcMQTlYZ1FHfI6T1ZHZfm6jcA&#10;AAD//wMAUEsDBBQABgAIAAAAIQBhJ+/E4AAAAAoBAAAPAAAAZHJzL2Rvd25yZXYueG1sTI/BToNA&#10;EIbvJr7DZky8GLtAaW2QpUGNMXoxtn2AhR2ByM4Sdlvw7Ts96WkymS//fH++nW0vTjj6zpGCeBGB&#10;QKqd6ahRcNi/3m9A+KDJ6N4RKvhFD9vi+irXmXETfeFpFxrBIeQzraANYcik9HWLVvuFG5D49u1G&#10;qwOvYyPNqCcOt71Momgtre6IP7R6wOcW65/d0Sr4/CiXh0rHyVQ+vSR3+7d37FaDUrc3c/kIIuAc&#10;/mC46LM6FOxUuSMZL3oFycOa1YOC5YYnA2kar0BUTMZpBLLI5f8KxRkAAP//AwBQSwECLQAUAAYA&#10;CAAAACEAtoM4kv4AAADhAQAAEwAAAAAAAAAAAAAAAAAAAAAAW0NvbnRlbnRfVHlwZXNdLnhtbFBL&#10;AQItABQABgAIAAAAIQA4/SH/1gAAAJQBAAALAAAAAAAAAAAAAAAAAC8BAABfcmVscy8ucmVsc1BL&#10;AQItABQABgAIAAAAIQBj58fQkgIAAHwFAAAOAAAAAAAAAAAAAAAAAC4CAABkcnMvZTJvRG9jLnht&#10;bFBLAQItABQABgAIAAAAIQBhJ+/E4AAAAAoBAAAPAAAAAAAAAAAAAAAAAOwEAABkcnMvZG93bnJl&#10;di54bWxQSwUGAAAAAAQABADzAAAA+QUAAAAA&#10;" fillcolor="white [3212]" strokecolor="#243f60 [1604]" strokeweight="2pt">
                <v:textbox>
                  <w:txbxContent>
                    <w:p w:rsidR="00F95C66" w:rsidRPr="00F95C66" w:rsidRDefault="00F95C66" w:rsidP="00F95C66">
                      <w:pPr>
                        <w:jc w:val="center"/>
                        <w:rPr>
                          <w:lang w:val="en-GB"/>
                        </w:rPr>
                      </w:pPr>
                      <w:r>
                        <w:rPr>
                          <w:color w:val="1D1B11" w:themeColor="background2" w:themeShade="1A"/>
                          <w:lang w:val="en-GB"/>
                        </w:rPr>
                        <w:t>Internet</w:t>
                      </w:r>
                    </w:p>
                  </w:txbxContent>
                </v:textbox>
              </v:oval>
            </w:pict>
          </mc:Fallback>
        </mc:AlternateContent>
      </w:r>
      <w:r w:rsidR="00337C01">
        <w:rPr>
          <w:noProof/>
          <w:sz w:val="24"/>
          <w:szCs w:val="24"/>
          <w:lang w:eastAsia="en-IN"/>
        </w:rPr>
        <mc:AlternateContent>
          <mc:Choice Requires="wps">
            <w:drawing>
              <wp:anchor distT="0" distB="0" distL="114300" distR="114300" simplePos="0" relativeHeight="251661312" behindDoc="0" locked="0" layoutInCell="1" allowOverlap="1" wp14:anchorId="14AF99F1" wp14:editId="2FB176D0">
                <wp:simplePos x="0" y="0"/>
                <wp:positionH relativeFrom="column">
                  <wp:posOffset>-402071</wp:posOffset>
                </wp:positionH>
                <wp:positionV relativeFrom="paragraph">
                  <wp:posOffset>161809</wp:posOffset>
                </wp:positionV>
                <wp:extent cx="1627505" cy="381000"/>
                <wp:effectExtent l="0" t="0" r="10795" b="19050"/>
                <wp:wrapNone/>
                <wp:docPr id="3" name="Rectangle 3"/>
                <wp:cNvGraphicFramePr/>
                <a:graphic xmlns:a="http://schemas.openxmlformats.org/drawingml/2006/main">
                  <a:graphicData uri="http://schemas.microsoft.com/office/word/2010/wordprocessingShape">
                    <wps:wsp>
                      <wps:cNvSpPr/>
                      <wps:spPr>
                        <a:xfrm>
                          <a:off x="0" y="0"/>
                          <a:ext cx="1627505"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C66" w:rsidRDefault="00F95C66" w:rsidP="00F95C66">
                            <w:pPr>
                              <w:jc w:val="center"/>
                            </w:pPr>
                            <w:r w:rsidRPr="00F95C66">
                              <w:rPr>
                                <w:color w:val="1D1B11" w:themeColor="background2" w:themeShade="1A"/>
                              </w:rPr>
                              <w:t>C</w:t>
                            </w:r>
                            <w:r>
                              <w:rPr>
                                <w:color w:val="1D1B11" w:themeColor="background2" w:themeShade="1A"/>
                              </w:rPr>
                              <w:t>ultivation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2" style="position:absolute;left:0;text-align:left;margin-left:-31.65pt;margin-top:12.75pt;width:128.1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ivRkwIAAH4FAAAOAAAAZHJzL2Uyb0RvYy54bWysVEtv2zAMvg/YfxB0X22nTR9BnSJo0WFA&#10;0RZth54VWYoFyKImKbGzXz9KfjTrih2GXWTRJD8+9JGXV12jyU44r8CUtDjKKRGGQ6XMpqTfX26/&#10;nFPiAzMV02BESffC06vl50+XrV2IGdSgK+EIghi/aG1J6xDsIss8r0XD/BFYYVApwTUsoOg2WeVY&#10;i+iNzmZ5fpq14CrrgAvv8e9Nr6TLhC+l4OFBSi8C0SXF3EI6XTrX8cyWl2yxcczWig9psH/IomHK&#10;YNAJ6oYFRrZO/QHVKO7AgwxHHJoMpFRcpBqwmiJ/V81zzaxItWBzvJ3a5P8fLL/fPTqiqpIeU2JY&#10;g0/0hE1jZqMFOY7taa1foNWzfXSD5PEaa+2ka+IXqyBdaul+aqnoAuH4szidnc3zOSUcdcfnRZ6n&#10;nmdv3tb58FVAQ+KlpA6jp06y3Z0PGBFNR5MYzINW1a3SOgmRJuJaO7Jj+MDrTREzRo8DqywW0Kec&#10;bmGvRfTV5klIrByTnKWAiXNvYIxzYULRq2pWiT7GHCsYS5g8UswEGJElZjdhDwC/Jzpi98kO9tFV&#10;JMpOzvnfEuudJ48UGUyYnBtlwH0EoLGqIXJvj+kftCZeQ7fuEitORwqsodojUxz0I+Qtv1X4YHfM&#10;h0fmcGZwunAPhAc8pIa2pDDcKKnB/fzof7RHKqOWkhZnsKT+x5Y5QYn+ZpDkF8XJSRzaJJzMz2Yo&#10;uEPN+lBjts01IAsK3DiWp2u0D3q8SgfNK66LVYyKKmY4xi4pD24UrkO/G3DhcLFaJTMcVMvCnXm2&#10;PILHPkdCvnSvzNmBtQH5fg/jvLLFO/L2ttHTwGobQKrE7Njpvq/DC+CQJyoNCylukUM5Wb2tzeUv&#10;AAAA//8DAFBLAwQUAAYACAAAACEA4uP7TOEAAAAJAQAADwAAAGRycy9kb3ducmV2LnhtbEyPwUrD&#10;QBCG74LvsIzgRdqNDSkxZlOKIkXoJVXU4yY7TYLZ2ZDdttGnd3qqx5n5+Of789Vke3HE0XeOFNzP&#10;IxBItTMdNQre315mKQgfNBndO0IFP+hhVVxf5Toz7kQlHnehERxCPtMK2hCGTEpft2i1n7sBiW97&#10;N1odeBwbaUZ94nDby0UULaXVHfGHVg/41GL9vTtYBWX6tR63d/tNVFbbgX5fP5Pnj41StzfT+hFE&#10;wClcYDjrszoU7FS5AxkvegWzZRwzqmCRJCDOwEPM5SoFKS9kkcv/DYo/AAAA//8DAFBLAQItABQA&#10;BgAIAAAAIQC2gziS/gAAAOEBAAATAAAAAAAAAAAAAAAAAAAAAABbQ29udGVudF9UeXBlc10ueG1s&#10;UEsBAi0AFAAGAAgAAAAhADj9If/WAAAAlAEAAAsAAAAAAAAAAAAAAAAALwEAAF9yZWxzLy5yZWxz&#10;UEsBAi0AFAAGAAgAAAAhAPg+K9GTAgAAfgUAAA4AAAAAAAAAAAAAAAAALgIAAGRycy9lMm9Eb2Mu&#10;eG1sUEsBAi0AFAAGAAgAAAAhAOLj+0zhAAAACQEAAA8AAAAAAAAAAAAAAAAA7QQAAGRycy9kb3du&#10;cmV2LnhtbFBLBQYAAAAABAAEAPMAAAD7BQAAAAA=&#10;" fillcolor="white [3212]" strokecolor="#243f60 [1604]" strokeweight="2pt">
                <v:textbox>
                  <w:txbxContent>
                    <w:p w:rsidR="00F95C66" w:rsidRDefault="00F95C66" w:rsidP="00F95C66">
                      <w:pPr>
                        <w:jc w:val="center"/>
                      </w:pPr>
                      <w:r w:rsidRPr="00F95C66">
                        <w:rPr>
                          <w:color w:val="1D1B11" w:themeColor="background2" w:themeShade="1A"/>
                        </w:rPr>
                        <w:t>C</w:t>
                      </w:r>
                      <w:r>
                        <w:rPr>
                          <w:color w:val="1D1B11" w:themeColor="background2" w:themeShade="1A"/>
                        </w:rPr>
                        <w:t>ultivation</w:t>
                      </w:r>
                    </w:p>
                  </w:txbxContent>
                </v:textbox>
              </v:rect>
            </w:pict>
          </mc:Fallback>
        </mc:AlternateContent>
      </w:r>
    </w:p>
    <w:p w:rsidR="00084BBF" w:rsidRDefault="00F95C66" w:rsidP="00EE5DE9">
      <w:pPr>
        <w:jc w:val="both"/>
        <w:rPr>
          <w:sz w:val="24"/>
          <w:szCs w:val="24"/>
        </w:rPr>
      </w:pPr>
      <w:r>
        <w:rPr>
          <w:noProof/>
          <w:sz w:val="24"/>
          <w:szCs w:val="24"/>
          <w:lang w:eastAsia="en-IN"/>
        </w:rPr>
        <mc:AlternateContent>
          <mc:Choice Requires="wps">
            <w:drawing>
              <wp:anchor distT="0" distB="0" distL="114300" distR="114300" simplePos="0" relativeHeight="251675648" behindDoc="0" locked="0" layoutInCell="1" allowOverlap="1" wp14:anchorId="4627CF3F" wp14:editId="00467AE2">
                <wp:simplePos x="0" y="0"/>
                <wp:positionH relativeFrom="column">
                  <wp:posOffset>3484245</wp:posOffset>
                </wp:positionH>
                <wp:positionV relativeFrom="paragraph">
                  <wp:posOffset>120015</wp:posOffset>
                </wp:positionV>
                <wp:extent cx="1343660" cy="498475"/>
                <wp:effectExtent l="0" t="0" r="27940" b="15875"/>
                <wp:wrapNone/>
                <wp:docPr id="11" name="Rectangle 11"/>
                <wp:cNvGraphicFramePr/>
                <a:graphic xmlns:a="http://schemas.openxmlformats.org/drawingml/2006/main">
                  <a:graphicData uri="http://schemas.microsoft.com/office/word/2010/wordprocessingShape">
                    <wps:wsp>
                      <wps:cNvSpPr/>
                      <wps:spPr>
                        <a:xfrm>
                          <a:off x="0" y="0"/>
                          <a:ext cx="1343660" cy="498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C66" w:rsidRPr="00F95C66" w:rsidRDefault="00F95C66" w:rsidP="00F95C66">
                            <w:pPr>
                              <w:jc w:val="center"/>
                              <w:rPr>
                                <w:color w:val="1D1B11" w:themeColor="background2" w:themeShade="1A"/>
                              </w:rPr>
                            </w:pPr>
                            <w:r>
                              <w:rPr>
                                <w:color w:val="1D1B11" w:themeColor="background2" w:themeShade="1A"/>
                              </w:rPr>
                              <w:t>Pesticides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left:0;text-align:left;margin-left:274.35pt;margin-top:9.45pt;width:105.8pt;height:3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kkkgIAAIAFAAAOAAAAZHJzL2Uyb0RvYy54bWysVEtv2zAMvg/YfxB0X52k6SuoUwQtOgwo&#10;2qDt0LMiS7EASdQkJXb260fJjpN1xQ7DcnAokfz40Ede37RGk63wQYEt6fhkRImwHCpl1yX9/nr/&#10;5ZKSEJmtmAYrSroTgd7MP3+6btxMTKAGXQlPEMSGWeNKWsfoZkUReC0MCyfghEWlBG9YxKNfF5Vn&#10;DaIbXUxGo/OiAV85D1yEgLd3nZLOM76UgscnKYOIRJcUc4v56/N3lb7F/JrN1p65WvE+DfYPWRim&#10;LAYdoO5YZGTj1R9QRnEPAWQ84WAKkFJxkWvAasajd9W81MyJXAs2J7ihTeH/wfLH7dITVeHbjSmx&#10;zOAbPWPXmF1rQfAOG9S4MEO7F7f0/SmgmKptpTfpH+sgbW7qbmiqaCPheDk+nZ6en2PvOeqmV5fT&#10;i7MEWhy8nQ/xqwBDklBSj+FzL9n2IcTOdG+SggXQqrpXWudDIoq41Z5sGT7xap0zRvAjqyIV0KWc&#10;pbjTIvlq+ywk1o5JTnLAzLoDGONc2DjuVDWrRBfjbIS/voTBIxeUAROyxOwG7B7g90T32F15vX1y&#10;FZm0g/Pob4l1zoNHjgw2Ds5GWfAfAWisqo/c2WP6R61JYmxXbebFRbJMNyuodsgVD90QBcfvFT7Y&#10;AwtxyTxODb4xboL4hB+poSkp9BIlNfifH90neyQzailpcApLGn5smBeU6G8WaX41nk7T2ObD9Oxi&#10;ggd/rFkda+zG3AKyAJmM2WUx2Ue9F6UH84YLY5GioopZjrFLyqPfH25jtx1w5XCxWGQzHFXH4oN9&#10;cTyBpz4nQr62b8y7nrUR+f4I+4lls3fk7WyTp4XFJoJUmdmHvvYvgGOeqdSvpLRHjs/Z6rA4578A&#10;AAD//wMAUEsDBBQABgAIAAAAIQBAOLM14gAAAAkBAAAPAAAAZHJzL2Rvd25yZXYueG1sTI/BTsMw&#10;EETvlfgHa5G4VNQG2iYNcaoKhCqkXlIQcHRiN4mI15HttoGvZznBcTVPM2/z9Wh7djI+dA4l3MwE&#10;MIO10x02El5fnq5TYCEq1Kp3aCR8mQDr4mKSq0y7M5bmtI8NoxIMmZLQxjhknIe6NVaFmRsMUnZw&#10;3qpIp2+49upM5bbnt0IsuVUd0kKrBvPQmvpzf7QSyvRj43fTw1aU1W7A7+f3xePbVsqry3FzDyya&#10;Mf7B8KtP6lCQU+WOqAPrJSzmaUIoBekKGAHJUtwBqySskjnwIuf/Pyh+AAAA//8DAFBLAQItABQA&#10;BgAIAAAAIQC2gziS/gAAAOEBAAATAAAAAAAAAAAAAAAAAAAAAABbQ29udGVudF9UeXBlc10ueG1s&#10;UEsBAi0AFAAGAAgAAAAhADj9If/WAAAAlAEAAAsAAAAAAAAAAAAAAAAALwEAAF9yZWxzLy5yZWxz&#10;UEsBAi0AFAAGAAgAAAAhAPG+SSSSAgAAgAUAAA4AAAAAAAAAAAAAAAAALgIAAGRycy9lMm9Eb2Mu&#10;eG1sUEsBAi0AFAAGAAgAAAAhAEA4szXiAAAACQEAAA8AAAAAAAAAAAAAAAAA7AQAAGRycy9kb3du&#10;cmV2LnhtbFBLBQYAAAAABAAEAPMAAAD7BQAAAAA=&#10;" fillcolor="white [3212]" strokecolor="#243f60 [1604]" strokeweight="2pt">
                <v:textbox>
                  <w:txbxContent>
                    <w:p w:rsidR="00F95C66" w:rsidRPr="00F95C66" w:rsidRDefault="00F95C66" w:rsidP="00F95C66">
                      <w:pPr>
                        <w:jc w:val="center"/>
                        <w:rPr>
                          <w:color w:val="1D1B11" w:themeColor="background2" w:themeShade="1A"/>
                        </w:rPr>
                      </w:pPr>
                      <w:r>
                        <w:rPr>
                          <w:color w:val="1D1B11" w:themeColor="background2" w:themeShade="1A"/>
                        </w:rPr>
                        <w:t>Pesticides management</w:t>
                      </w:r>
                    </w:p>
                  </w:txbxContent>
                </v:textbox>
              </v:rect>
            </w:pict>
          </mc:Fallback>
        </mc:AlternateContent>
      </w:r>
      <w:r w:rsidR="00C92C06">
        <w:rPr>
          <w:noProof/>
          <w:sz w:val="24"/>
          <w:szCs w:val="24"/>
          <w:lang w:eastAsia="en-IN"/>
        </w:rPr>
        <mc:AlternateContent>
          <mc:Choice Requires="wps">
            <w:drawing>
              <wp:anchor distT="0" distB="0" distL="114300" distR="114300" simplePos="0" relativeHeight="251697152" behindDoc="0" locked="0" layoutInCell="1" allowOverlap="1" wp14:anchorId="2AE4DF28" wp14:editId="2951DE12">
                <wp:simplePos x="0" y="0"/>
                <wp:positionH relativeFrom="column">
                  <wp:posOffset>2804795</wp:posOffset>
                </wp:positionH>
                <wp:positionV relativeFrom="paragraph">
                  <wp:posOffset>126365</wp:posOffset>
                </wp:positionV>
                <wp:extent cx="381000" cy="0"/>
                <wp:effectExtent l="3810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3810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20.85pt;margin-top:9.95pt;width:30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ja6gEAAEoEAAAOAAAAZHJzL2Uyb0RvYy54bWysVNuO0zAQfUfiHyy/0yQFoVXVdIW6LC8I&#10;Knb5AK8zbiz5prFpkr9n7LQplxUSiBfHlzkz5xyPs70drWEnwKi9a3mzqjkDJ32n3bHlXx/vX91w&#10;FpNwnTDeQcsniPx29/LFdggbWPvemw6QURIXN0NoeZ9S2FRVlD1YEVc+gKND5dGKREs8Vh2KgbJb&#10;U63r+m01eOwCegkx0u7dfMh3Jb9SINNnpSIkZlpO3FIZsYxPeax2W7E5ogi9lmca4h9YWKEdFV1S&#10;3Ykk2DfUv6WyWqKPXqWV9LbySmkJRQOpaepf1Dz0IkDRQubEsNgU/19a+el0QKa7lq/fcOaEpTt6&#10;SCj0sU/sHaIf2N47Rz56ZBRCfg0hbgi2dwc8r2I4YBY/KrT5S7LYWDyeFo9hTEzS5uubpq7pJuTl&#10;qLriAsb0AbxledLyeOaxEGiKxeL0MSaqTMALIBc1Lo/RG93da2PKIncR7A2yk6D7T2OT+RPup6ge&#10;RPfedSxNgcSLrHluiyS0eeaA8LlWlX2YlZdZmgzMPL6AIkdJ68y39PKVhZASXLowMY6iM0wR5wVY&#10;F6F/BJ7jMxRKn/8NeEGUyt6lBWy18/hc9at5ao6/ODDrzhY8+W4qPVGsoYYtXp8fV34RP64L/PoL&#10;2H0HAAD//wMAUEsDBBQABgAIAAAAIQA0vixl2gAAAAkBAAAPAAAAZHJzL2Rvd25yZXYueG1sTI/N&#10;TsMwEITvSLyDtUhcKmr3J5SGOBUC8QAUxHmTLElEvI5ip03fnq16KMed+TQ7k+0m16kDDaH1bGEx&#10;N6CIS1+1XFv4+nx/eAIVInKFnWeycKIAu/z2JsO08kf+oMM+1kpCOKRooYmxT7UOZUMOw9z3xOL9&#10;+MFhlHOodTXgUcJdp5fGPGqHLcuHBnt6baj83Y/OwvcpKTax1m8zvVwlpVnN0LvR2vu76eUZVKQp&#10;XmE415fqkEunwo9cBdVZWK8XG0HF2G5BCZCYs1BcBJ1n+v+C/A8AAP//AwBQSwECLQAUAAYACAAA&#10;ACEAtoM4kv4AAADhAQAAEwAAAAAAAAAAAAAAAAAAAAAAW0NvbnRlbnRfVHlwZXNdLnhtbFBLAQIt&#10;ABQABgAIAAAAIQA4/SH/1gAAAJQBAAALAAAAAAAAAAAAAAAAAC8BAABfcmVscy8ucmVsc1BLAQIt&#10;ABQABgAIAAAAIQCygaja6gEAAEoEAAAOAAAAAAAAAAAAAAAAAC4CAABkcnMvZTJvRG9jLnhtbFBL&#10;AQItABQABgAIAAAAIQA0vixl2gAAAAkBAAAPAAAAAAAAAAAAAAAAAEQEAABkcnMvZG93bnJldi54&#10;bWxQSwUGAAAAAAQABADzAAAASwUAAAAA&#10;" strokecolor="black [3213]">
                <v:stroke startarrow="open" endarrow="open"/>
              </v:shape>
            </w:pict>
          </mc:Fallback>
        </mc:AlternateContent>
      </w:r>
    </w:p>
    <w:p w:rsidR="00084BBF" w:rsidRDefault="000B1483" w:rsidP="00EE5DE9">
      <w:pPr>
        <w:jc w:val="both"/>
        <w:rPr>
          <w:sz w:val="24"/>
          <w:szCs w:val="24"/>
        </w:rPr>
      </w:pPr>
      <w:r>
        <w:rPr>
          <w:noProof/>
          <w:sz w:val="24"/>
          <w:szCs w:val="24"/>
          <w:lang w:eastAsia="en-IN"/>
        </w:rPr>
        <mc:AlternateContent>
          <mc:Choice Requires="wps">
            <w:drawing>
              <wp:anchor distT="0" distB="0" distL="114300" distR="114300" simplePos="0" relativeHeight="251693056" behindDoc="0" locked="0" layoutInCell="1" allowOverlap="1" wp14:anchorId="5C33B787" wp14:editId="4714A370">
                <wp:simplePos x="0" y="0"/>
                <wp:positionH relativeFrom="column">
                  <wp:posOffset>1226127</wp:posOffset>
                </wp:positionH>
                <wp:positionV relativeFrom="paragraph">
                  <wp:posOffset>39948</wp:posOffset>
                </wp:positionV>
                <wp:extent cx="955560" cy="969644"/>
                <wp:effectExtent l="38100" t="38100" r="54610" b="59690"/>
                <wp:wrapNone/>
                <wp:docPr id="22" name="Straight Arrow Connector 22"/>
                <wp:cNvGraphicFramePr/>
                <a:graphic xmlns:a="http://schemas.openxmlformats.org/drawingml/2006/main">
                  <a:graphicData uri="http://schemas.microsoft.com/office/word/2010/wordprocessingShape">
                    <wps:wsp>
                      <wps:cNvCnPr/>
                      <wps:spPr>
                        <a:xfrm flipV="1">
                          <a:off x="0" y="0"/>
                          <a:ext cx="955560" cy="969644"/>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96.55pt;margin-top:3.15pt;width:75.25pt;height:76.3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U1S+AEAAFkEAAAOAAAAZHJzL2Uyb0RvYy54bWysVNuO0zAQfUfiHyy/07TVtmKjpivUZXlB&#10;ULHA+6xjN5Z809g07d8zdtKUywoJxMvIlzlnzhxPsrk7WcOOEqP2ruGL2Zwz6YRvtTs0/Mvnh1ev&#10;OYsJXAvGO9nws4z8bvvyxaYPtVz6zptWIiMSF+s+NLxLKdRVFUUnLcSZD9LRpfJoIdEWD1WL0BO7&#10;NdVyPl9Xvcc2oBcyRjq9Hy75tvArJUX6qFSUiZmGk7ZUIpb4lGO13UB9QAidFqMM+AcVFrSjohPV&#10;PSRg31D/RmW1QB+9SjPhbeWV0kKWHqibxfyXbh47CLL0QubEMNkU/x+t+HDcI9Ntw5dLzhxYeqPH&#10;hKAPXWJvEH3Pdt458tEjoxTyqw+xJtjO7XHcxbDH3PxJoWXK6PCVRqHYQQ2yU3H7PLktT4kJOrxd&#10;rVZrehNBV7fr2/XNTWavBppMFzCmd9JblhcNj6OsSc9QAo7vYxqAF0AGG5dj9Ea3D9qYsslDJXcG&#10;2RFoHNJpMRb8KauT0L51LUvnQF5AtiCnQZ1Am2cuSHCuVWVbBiPKKp2NHHR8kooMpoYHvWW0rypA&#10;COnSRYlxlJ1hijRPwHnx8o/AMT9DZRn7vwFPiFLZuzSBrXYen6t+NU8N+RcHhr6zBU++PZcRKdbQ&#10;/JbHHb+1/IH8uC/w6x9h+x0AAP//AwBQSwMEFAAGAAgAAAAhAA+vSXPdAAAACQEAAA8AAABkcnMv&#10;ZG93bnJldi54bWxMj0FPhDAQhe8m/odmTLy5ZUWJi5SN2WQ18aQryXosdAQinWJbFvz3jic9vnwv&#10;b74ptosdxAl96B0pWK8SEEiNMz21Cqq3/dUdiBA1GT04QgXfGGBbnp8VOjduplc8HWIreIRCrhV0&#10;MY65lKHp0OqwciMSsw/nrY4cfSuN1zOP20FeJ0kmre6JL3R6xF2Hzedhsgqm95f4uBv3WVXh/PTl&#10;q6Oun49KXV4sD/cgIi7xrwy/+qwOJTvVbiITxMB5k665qiBLQTBPb9IMRM3gdpOALAv5/4PyBwAA&#10;//8DAFBLAQItABQABgAIAAAAIQC2gziS/gAAAOEBAAATAAAAAAAAAAAAAAAAAAAAAABbQ29udGVu&#10;dF9UeXBlc10ueG1sUEsBAi0AFAAGAAgAAAAhADj9If/WAAAAlAEAAAsAAAAAAAAAAAAAAAAALwEA&#10;AF9yZWxzLy5yZWxzUEsBAi0AFAAGAAgAAAAhAMIxTVL4AQAAWQQAAA4AAAAAAAAAAAAAAAAALgIA&#10;AGRycy9lMm9Eb2MueG1sUEsBAi0AFAAGAAgAAAAhAA+vSXPdAAAACQEAAA8AAAAAAAAAAAAAAAAA&#10;UgQAAGRycy9kb3ducmV2LnhtbFBLBQYAAAAABAAEAPMAAABcBQAAAAA=&#10;" strokecolor="black [3213]">
                <v:stroke startarrow="open" endarrow="open"/>
              </v:shape>
            </w:pict>
          </mc:Fallback>
        </mc:AlternateContent>
      </w:r>
      <w:r w:rsidR="00C92C06">
        <w:rPr>
          <w:noProof/>
          <w:sz w:val="24"/>
          <w:szCs w:val="24"/>
          <w:lang w:eastAsia="en-IN"/>
        </w:rPr>
        <mc:AlternateContent>
          <mc:Choice Requires="wps">
            <w:drawing>
              <wp:anchor distT="0" distB="0" distL="114300" distR="114300" simplePos="0" relativeHeight="251688960" behindDoc="0" locked="0" layoutInCell="1" allowOverlap="1" wp14:anchorId="75F8266F" wp14:editId="4BE75DDE">
                <wp:simplePos x="0" y="0"/>
                <wp:positionH relativeFrom="column">
                  <wp:posOffset>2286000</wp:posOffset>
                </wp:positionH>
                <wp:positionV relativeFrom="paragraph">
                  <wp:posOffset>63211</wp:posOffset>
                </wp:positionV>
                <wp:extent cx="1" cy="1018194"/>
                <wp:effectExtent l="95250" t="38100" r="114300" b="48895"/>
                <wp:wrapNone/>
                <wp:docPr id="20" name="Straight Arrow Connector 20"/>
                <wp:cNvGraphicFramePr/>
                <a:graphic xmlns:a="http://schemas.openxmlformats.org/drawingml/2006/main">
                  <a:graphicData uri="http://schemas.microsoft.com/office/word/2010/wordprocessingShape">
                    <wps:wsp>
                      <wps:cNvCnPr/>
                      <wps:spPr>
                        <a:xfrm>
                          <a:off x="0" y="0"/>
                          <a:ext cx="1" cy="1018194"/>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80pt;margin-top:5pt;width:0;height:8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Nw7AEAAEsEAAAOAAAAZHJzL2Uyb0RvYy54bWysVE2P0zAQvSPxHyzfaZIKoSVqukJdlguC&#10;il1+gNexG0u2xxqbpv33jJ1sykIvIC6OP+bNvPc8zub25Cw7KowGfMebVc2Z8hJ64w8d//54/+aG&#10;s5iE74UFrzp+VpHfbl+/2oyhVWsYwPYKGSXxsR1Dx4eUQltVUQ7KibiCoDwdakAnEi3xUPUoRsru&#10;bLWu63fVCNgHBKlipN276ZBvS36tlUxftY4qMdtx4pbKiGV8ymO13Yj2gCIMRs40xD+wcMJ4Krqk&#10;uhNJsB9o/kjljESIoNNKgqtAayNV0UBqmvo3NQ+DCKpoIXNiWGyK/y+t/HLcIzN9x9dkjxeO7ugh&#10;oTCHIbEPiDCyHXhPPgIyCiG/xhBbgu38HudVDHvM4k8aXf6SLHYqHp8Xj9UpMUmbDWeSdpu6uWne&#10;v835qgswYEyfFDiWJx2PM5GFQVM8FsfPMU3AZ0Cuan0eI1jT3xtryyK3kdpZZEdBDZBOzVzwRdSg&#10;RP/R9yydA6kXWXQOE20Sxl45IMK5VpWNmKSXWTpbNfH4pjRZWsReYSGkVD49M7GeonOUJs4LsC5C&#10;yyu40H8JnOMzVJVG/xvwgiiVwacF7IwHvFb9Yp6e4p8dmHRnC56gP5emKNZQx5bLnV9XfhK/rgv8&#10;8g/Y/gQAAP//AwBQSwMEFAAGAAgAAAAhAPs8Jt7ZAAAACgEAAA8AAABkcnMvZG93bnJldi54bWxM&#10;T8tOwzAQvCPxD9YicamoTaO2KMSpEKgfQEGcN/GSRMTrKHba9O+7FQc4reah2ZliN/teHWmMXWAL&#10;j0sDirgOruPGwufH/uEJVEzIDvvAZOFMEXbl7U2BuQsnfqfjITVKQjjmaKFNaci1jnVLHuMyDMSi&#10;fYfRYxI4NtqNeJJw3+uVMRvtsWP50OJAry3VP4fJW/g6r6ttavTbQq+ydW2yBQY/WXt/N788g0o0&#10;pz8zXOtLdSilUxUmdlH1FrKNkS1JhOsVwy9RCbE1Geiy0P8nlBcAAAD//wMAUEsBAi0AFAAGAAgA&#10;AAAhALaDOJL+AAAA4QEAABMAAAAAAAAAAAAAAAAAAAAAAFtDb250ZW50X1R5cGVzXS54bWxQSwEC&#10;LQAUAAYACAAAACEAOP0h/9YAAACUAQAACwAAAAAAAAAAAAAAAAAvAQAAX3JlbHMvLnJlbHNQSwEC&#10;LQAUAAYACAAAACEAjYGTcOwBAABLBAAADgAAAAAAAAAAAAAAAAAuAgAAZHJzL2Uyb0RvYy54bWxQ&#10;SwECLQAUAAYACAAAACEA+zwm3tkAAAAKAQAADwAAAAAAAAAAAAAAAABGBAAAZHJzL2Rvd25yZXYu&#10;eG1sUEsFBgAAAAAEAAQA8wAAAEwFAAAAAA==&#10;" strokecolor="black [3213]">
                <v:stroke startarrow="open" endarrow="open"/>
              </v:shape>
            </w:pict>
          </mc:Fallback>
        </mc:AlternateContent>
      </w:r>
      <w:r w:rsidR="00C92C06">
        <w:rPr>
          <w:noProof/>
          <w:sz w:val="24"/>
          <w:szCs w:val="24"/>
          <w:lang w:eastAsia="en-IN"/>
        </w:rPr>
        <mc:AlternateContent>
          <mc:Choice Requires="wps">
            <w:drawing>
              <wp:anchor distT="0" distB="0" distL="114300" distR="114300" simplePos="0" relativeHeight="251695104" behindDoc="0" locked="0" layoutInCell="1" allowOverlap="1" wp14:anchorId="0608FD12" wp14:editId="21E152D7">
                <wp:simplePos x="0" y="0"/>
                <wp:positionH relativeFrom="column">
                  <wp:posOffset>1246909</wp:posOffset>
                </wp:positionH>
                <wp:positionV relativeFrom="paragraph">
                  <wp:posOffset>866</wp:posOffset>
                </wp:positionV>
                <wp:extent cx="789305" cy="463665"/>
                <wp:effectExtent l="38100" t="38100" r="48895" b="50800"/>
                <wp:wrapNone/>
                <wp:docPr id="23" name="Straight Arrow Connector 23"/>
                <wp:cNvGraphicFramePr/>
                <a:graphic xmlns:a="http://schemas.openxmlformats.org/drawingml/2006/main">
                  <a:graphicData uri="http://schemas.microsoft.com/office/word/2010/wordprocessingShape">
                    <wps:wsp>
                      <wps:cNvCnPr/>
                      <wps:spPr>
                        <a:xfrm flipV="1">
                          <a:off x="0" y="0"/>
                          <a:ext cx="789305" cy="46366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98.2pt;margin-top:.05pt;width:62.15pt;height:36.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W+QEAAFkEAAAOAAAAZHJzL2Uyb0RvYy54bWysVNuO0zAQfUfiHyy/06QtW3ajpivUZXlB&#10;ULEs717Hbiz5prFpkr9n7KQplxUSiJeRL3POnDmeZHvbG01OAoJytqbLRUmJsNw1yh5r+vjl/tU1&#10;JSEy2zDtrKjpIAK93b18se18JVaudboRQJDEhqrzNW1j9FVRBN4Kw8LCeWHxUjowLOIWjkUDrEN2&#10;o4tVWW6KzkHjwXERAp7ejZd0l/mlFDx+kjKISHRNUVvMEXJ8SrHYbVl1BOZbxScZ7B9UGKYsFp2p&#10;7lhk5Buo36iM4uCCk3HBnSmclIqL3AN2syx/6eahZV7kXtCc4Gebwv+j5R9PByCqqelqTYllBt/o&#10;IQJTxzaStwCuI3tnLfrogGAK+tX5UCFsbw8w7YI/QGq+l2CI1Mp/xVHIdmCDpM9uD7Pboo+E4+Gb&#10;65t1eUUJx6vXm/Vmc5XYi5Em0XkI8b1whqRFTcMka9YzlmCnDyGOwDMggbVNMTitmnuldd6koRJ7&#10;DeTEcBxiv5wK/pTVCta8sw2Jg0cvWLIgpbEqMqWfuUDBqVaRbBmNyKs4aDHq+CwkGowNj3rzaF9U&#10;MM6FjWcl2mJ2gknUPAPL7OUfgVN+goo89n8DnhG5srNxBhtlHTxX/WKeHPPPDox9JwueXDPkEcnW&#10;4Pzmx52+tfSB/LjP8MsfYfcdAAD//wMAUEsDBBQABgAIAAAAIQAoOPz52wAAAAcBAAAPAAAAZHJz&#10;L2Rvd25yZXYueG1sTI7BTsMwEETvSPyDtUjcqNMWpRDiVKhSQeIEJVI5buIliYjXwXaa8Pe4JziO&#10;3mjm5dvZ9OJEzneWFSwXCQji2uqOGwXl+/7mDoQPyBp7y6Tghzxsi8uLHDNtJ36j0yE0Io6wz1BB&#10;G8KQSenrlgz6hR2II/u0zmCI0TVSO5ziuOnlKklSabDj+NDiQLuW6q/DaBSMH6/haTfs07Kk6fnb&#10;lUesXo5KXV/Njw8gAs3hrwxn/agORXSq7Mjaiz7m+/Q2Vs9ARLxeJRsQlYLNegmyyOV//+IXAAD/&#10;/wMAUEsBAi0AFAAGAAgAAAAhALaDOJL+AAAA4QEAABMAAAAAAAAAAAAAAAAAAAAAAFtDb250ZW50&#10;X1R5cGVzXS54bWxQSwECLQAUAAYACAAAACEAOP0h/9YAAACUAQAACwAAAAAAAAAAAAAAAAAvAQAA&#10;X3JlbHMvLnJlbHNQSwECLQAUAAYACAAAACEAr1jPlvkBAABZBAAADgAAAAAAAAAAAAAAAAAuAgAA&#10;ZHJzL2Uyb0RvYy54bWxQSwECLQAUAAYACAAAACEAKDj8+dsAAAAHAQAADwAAAAAAAAAAAAAAAABT&#10;BAAAZHJzL2Rvd25yZXYueG1sUEsFBgAAAAAEAAQA8wAAAFsFAAAAAA==&#10;" strokecolor="black [3213]">
                <v:stroke startarrow="open" endarrow="open"/>
              </v:shape>
            </w:pict>
          </mc:Fallback>
        </mc:AlternateContent>
      </w:r>
      <w:r w:rsidR="00337C01">
        <w:rPr>
          <w:noProof/>
          <w:sz w:val="24"/>
          <w:szCs w:val="24"/>
          <w:lang w:eastAsia="en-IN"/>
        </w:rPr>
        <mc:AlternateContent>
          <mc:Choice Requires="wps">
            <w:drawing>
              <wp:anchor distT="0" distB="0" distL="114300" distR="114300" simplePos="0" relativeHeight="251663360" behindDoc="0" locked="0" layoutInCell="1" allowOverlap="1" wp14:anchorId="686AFDED" wp14:editId="6B9C6535">
                <wp:simplePos x="0" y="0"/>
                <wp:positionH relativeFrom="column">
                  <wp:posOffset>-361661</wp:posOffset>
                </wp:positionH>
                <wp:positionV relativeFrom="paragraph">
                  <wp:posOffset>242454</wp:posOffset>
                </wp:positionV>
                <wp:extent cx="1627505" cy="381000"/>
                <wp:effectExtent l="0" t="0" r="10795" b="19050"/>
                <wp:wrapNone/>
                <wp:docPr id="4" name="Rectangle 4"/>
                <wp:cNvGraphicFramePr/>
                <a:graphic xmlns:a="http://schemas.openxmlformats.org/drawingml/2006/main">
                  <a:graphicData uri="http://schemas.microsoft.com/office/word/2010/wordprocessingShape">
                    <wps:wsp>
                      <wps:cNvSpPr/>
                      <wps:spPr>
                        <a:xfrm>
                          <a:off x="0" y="0"/>
                          <a:ext cx="1627505"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C66" w:rsidRPr="00F95C66" w:rsidRDefault="00F95C66" w:rsidP="00F95C66">
                            <w:pPr>
                              <w:rPr>
                                <w:color w:val="1D1B11" w:themeColor="background2" w:themeShade="1A"/>
                              </w:rPr>
                            </w:pPr>
                            <w:r>
                              <w:t xml:space="preserve">                </w:t>
                            </w:r>
                            <w:r>
                              <w:rPr>
                                <w:color w:val="1D1B11" w:themeColor="background2" w:themeShade="1A"/>
                              </w:rPr>
                              <w:t>Drone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4" style="position:absolute;left:0;text-align:left;margin-left:-28.5pt;margin-top:19.1pt;width:128.1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skwIAAH4FAAAOAAAAZHJzL2Uyb0RvYy54bWysVEtv2zAMvg/YfxB0X21nSdsFdYqgRYcB&#10;RVu0HXpWZCkWIIuapMTOfv0o+dGsK3YYdpFFk/z40EdeXHaNJnvhvAJT0uIkp0QYDpUy25J+f775&#10;dE6JD8xUTIMRJT0ITy9XHz9ctHYpZlCDroQjCGL8srUlrUOwyyzzvBYN8ydghUGlBNewgKLbZpVj&#10;LaI3Opvl+WnWgqusAy68x7/XvZKuEr6Ugod7Kb0IRJcUcwvpdOncxDNbXbDl1jFbKz6kwf4hi4Yp&#10;g0EnqGsWGNk59QdUo7gDDzKccGgykFJxkWrAaor8TTVPNbMi1YLN8XZqk/9/sPxu/+CIqko6p8Sw&#10;Bp/oEZvGzFYLMo/taa1fotWTfXCD5PEaa+2ka+IXqyBdaulhaqnoAuH4szidnS3yBSUcdZ/PizxP&#10;Pc9eva3z4auAhsRLSR1GT51k+1sfMCKajiYxmAetqhuldRIiTcSVdmTP8IE32yJmjB5HVlksoE85&#10;3cJBi+irzaOQWDkmOUsBE+dewRjnwoSiV9WsEn2MBVYwljB5pJgJMCJLzG7CHgB+T3TE7pMd7KOr&#10;SJSdnPO/JdY7Tx4pMpgwOTfKgHsPQGNVQ+TeHtM/ak28hm7TJVacjxTYQHVApjjoR8hbfqPwwW6Z&#10;Dw/M4czgdOEeCPd4SA1tSWG4UVKD+/ne/2iPVEYtJS3OYEn9jx1zghL9zSDJvxTzeRzaJMwXZzMU&#10;3LFmc6wxu+YKkAUFbhzL0zXaBz1epYPmBdfFOkZFFTMcY5eUBzcKV6HfDbhwuFivkxkOqmXh1jxZ&#10;HsFjnyMhn7sX5uzA2oB8v4NxXtnyDXl72+hpYL0LIFVidux039fhBXDIE5WGhRS3yLGcrF7X5uoX&#10;AAAA//8DAFBLAwQUAAYACAAAACEAPq/KbOIAAAAJAQAADwAAAGRycy9kb3ducmV2LnhtbEyPQUvD&#10;QBCF74L/YRnBi7QbW6pJzKQURUqhl1RRj5vsNAlmZ0N228b+ercnPb55jzffy5aj6cSRBtdaRrif&#10;RiCIK6tbrhHe314nMQjnFWvVWSaEH3KwzK+vMpVqe+KCjjtfi1DCLlUIjfd9KqWrGjLKTW1PHLy9&#10;HYzyQQ611IM6hXLTyVkUPUijWg4fGtXTc0PV9+5gEIr4azVs7/brqCi3PZ83n4uXjzXi7c24egLh&#10;afR/YbjgB3TIA1NpD6yd6BAmi8ewxSPM4xmISyBJ5iBKhCQcZJ7J/wvyXwAAAP//AwBQSwECLQAU&#10;AAYACAAAACEAtoM4kv4AAADhAQAAEwAAAAAAAAAAAAAAAAAAAAAAW0NvbnRlbnRfVHlwZXNdLnht&#10;bFBLAQItABQABgAIAAAAIQA4/SH/1gAAAJQBAAALAAAAAAAAAAAAAAAAAC8BAABfcmVscy8ucmVs&#10;c1BLAQItABQABgAIAAAAIQA/spOskwIAAH4FAAAOAAAAAAAAAAAAAAAAAC4CAABkcnMvZTJvRG9j&#10;LnhtbFBLAQItABQABgAIAAAAIQA+r8ps4gAAAAkBAAAPAAAAAAAAAAAAAAAAAO0EAABkcnMvZG93&#10;bnJldi54bWxQSwUGAAAAAAQABADzAAAA/AUAAAAA&#10;" fillcolor="white [3212]" strokecolor="#243f60 [1604]" strokeweight="2pt">
                <v:textbox>
                  <w:txbxContent>
                    <w:p w:rsidR="00F95C66" w:rsidRPr="00F95C66" w:rsidRDefault="00F95C66" w:rsidP="00F95C66">
                      <w:pPr>
                        <w:rPr>
                          <w:color w:val="1D1B11" w:themeColor="background2" w:themeShade="1A"/>
                        </w:rPr>
                      </w:pPr>
                      <w:r>
                        <w:t xml:space="preserve">                </w:t>
                      </w:r>
                      <w:r>
                        <w:rPr>
                          <w:color w:val="1D1B11" w:themeColor="background2" w:themeShade="1A"/>
                        </w:rPr>
                        <w:t>Drone</w:t>
                      </w:r>
                    </w:p>
                  </w:txbxContent>
                </v:textbox>
              </v:rect>
            </w:pict>
          </mc:Fallback>
        </mc:AlternateContent>
      </w:r>
    </w:p>
    <w:p w:rsidR="00084BBF" w:rsidRDefault="000B1483" w:rsidP="00EE5DE9">
      <w:pPr>
        <w:jc w:val="both"/>
        <w:rPr>
          <w:sz w:val="24"/>
          <w:szCs w:val="24"/>
        </w:rPr>
      </w:pPr>
      <w:r>
        <w:rPr>
          <w:noProof/>
          <w:sz w:val="24"/>
          <w:szCs w:val="24"/>
          <w:lang w:eastAsia="en-IN"/>
        </w:rPr>
        <mc:AlternateContent>
          <mc:Choice Requires="wps">
            <w:drawing>
              <wp:anchor distT="0" distB="0" distL="114300" distR="114300" simplePos="0" relativeHeight="251679744" behindDoc="0" locked="0" layoutInCell="1" allowOverlap="1" wp14:anchorId="5275119E" wp14:editId="7031C385">
                <wp:simplePos x="0" y="0"/>
                <wp:positionH relativeFrom="column">
                  <wp:posOffset>3484418</wp:posOffset>
                </wp:positionH>
                <wp:positionV relativeFrom="paragraph">
                  <wp:posOffset>123997</wp:posOffset>
                </wp:positionV>
                <wp:extent cx="1343660" cy="505691"/>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343660" cy="50569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483" w:rsidRDefault="000B1483" w:rsidP="000B1483">
                            <w:pPr>
                              <w:jc w:val="center"/>
                            </w:pPr>
                            <w:r>
                              <w:rPr>
                                <w:color w:val="1D1B11" w:themeColor="background2" w:themeShade="1A"/>
                              </w:rPr>
                              <w:t>Fertilizer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5" style="position:absolute;left:0;text-align:left;margin-left:274.35pt;margin-top:9.75pt;width:105.8pt;height:3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2d7kQIAAIAFAAAOAAAAZHJzL2Uyb0RvYy54bWysVE1v2zAMvQ/YfxB0X22nSbYGdYqgRYcB&#10;RVu0HXpWZCkWIIuapMTOfv0o2XGyrthhWA4OJZKPH3rk5VXXaLITziswJS3OckqE4VApsynp95fb&#10;T18o8YGZimkwoqR74enV8uOHy9YuxARq0JVwBEGMX7S2pHUIdpFlnteiYf4MrDColOAaFvDoNlnl&#10;WIvojc4meT7PWnCVdcCF93h70yvpMuFLKXh4kNKLQHRJMbeQvi591/GbLS/ZYuOYrRUf0mD/kEXD&#10;lMGgI9QNC4xsnfoDqlHcgQcZzjg0GUipuEg1YDVF/qaa55pZkWrB5ng7tsn/P1h+v3t0RFX4dueU&#10;GNbgGz1h15jZaEHwDhvUWr9Au2f76IaTRzFW20nXxH+sg3SpqfuxqaILhONlcT49n8+x9xx1s3w2&#10;vygiaHb0ts6HrwIaEoWSOgyfesl2dz70pgeTGMyDVtWt0jodIlHEtXZkx/CJ15sD+IlVFgvoU05S&#10;2GsRfbV5EhJrxyQnKWBi3RGMcS5MKHpVzSrRx5jl+BtKGD1SQQkwIkvMbsQeAH5P9IDdlzfYR1eR&#10;SDs6539LrHcePVJkMGF0bpQB9x6AxqqGyL09pn/SmiiGbt0lXlxEy3izhmqPXHHQD5G3/Fbhg90x&#10;Hx6Zw6nBN8ZNEB7wIzW0JYVBoqQG9/O9+2iPZEYtJS1OYUn9jy1zghL9zSDNL4rpNI5tOkxnnyd4&#10;cKea9anGbJtrQBYUuHMsT2K0D/ogSgfNKy6MVYyKKmY4xi4pD+5wuA79dsCVw8VqlcxwVC0Ld+bZ&#10;8gge+xwJ+dK9MmcH1gbk+z0cJpYt3pC3t42eBlbbAFIlZh/7OrwAjnmi0rCS4h45PSer4+Jc/gIA&#10;AP//AwBQSwMEFAAGAAgAAAAhADsAwdriAAAACQEAAA8AAABkcnMvZG93bnJldi54bWxMj8FOwzAQ&#10;RO9I/IO1SFwQtQukTUKcqgKhCqmXFAQcndhNIuJ1ZLtt4OtZTnBczdPM22I12YEdjQ+9QwnzmQBm&#10;sHG6x1bC68vTdQosRIVaDQ6NhC8TYFWenxUq1+6ElTnuYsuoBEOuJHQxjjnnoemMVWHmRoOU7Z23&#10;KtLpW669OlG5HfiNEAtuVY+00KnRPHSm+dwdrIQq/Vj77dV+I6p6O+L383vy+LaR8vJiWt8Di2aK&#10;fzD86pM6lORUuwPqwAYJyV26JJSCLAFGwHIhboHVErJsDrws+P8Pyh8AAAD//wMAUEsBAi0AFAAG&#10;AAgAAAAhALaDOJL+AAAA4QEAABMAAAAAAAAAAAAAAAAAAAAAAFtDb250ZW50X1R5cGVzXS54bWxQ&#10;SwECLQAUAAYACAAAACEAOP0h/9YAAACUAQAACwAAAAAAAAAAAAAAAAAvAQAAX3JlbHMvLnJlbHNQ&#10;SwECLQAUAAYACAAAACEAwqdne5ECAACABQAADgAAAAAAAAAAAAAAAAAuAgAAZHJzL2Uyb0RvYy54&#10;bWxQSwECLQAUAAYACAAAACEAOwDB2uIAAAAJAQAADwAAAAAAAAAAAAAAAADrBAAAZHJzL2Rvd25y&#10;ZXYueG1sUEsFBgAAAAAEAAQA8wAAAPoFAAAAAA==&#10;" fillcolor="white [3212]" strokecolor="#243f60 [1604]" strokeweight="2pt">
                <v:textbox>
                  <w:txbxContent>
                    <w:p w:rsidR="000B1483" w:rsidRDefault="000B1483" w:rsidP="000B1483">
                      <w:pPr>
                        <w:jc w:val="center"/>
                      </w:pPr>
                      <w:r>
                        <w:rPr>
                          <w:color w:val="1D1B11" w:themeColor="background2" w:themeShade="1A"/>
                        </w:rPr>
                        <w:t>Fertilizer management</w:t>
                      </w:r>
                    </w:p>
                  </w:txbxContent>
                </v:textbox>
              </v:rect>
            </w:pict>
          </mc:Fallback>
        </mc:AlternateContent>
      </w:r>
      <w:r w:rsidR="00C92C06">
        <w:rPr>
          <w:noProof/>
          <w:sz w:val="24"/>
          <w:szCs w:val="24"/>
          <w:lang w:eastAsia="en-IN"/>
        </w:rPr>
        <mc:AlternateContent>
          <mc:Choice Requires="wps">
            <w:drawing>
              <wp:anchor distT="0" distB="0" distL="114300" distR="114300" simplePos="0" relativeHeight="251685888" behindDoc="0" locked="0" layoutInCell="1" allowOverlap="1" wp14:anchorId="08F7AF2B" wp14:editId="2107CBE1">
                <wp:simplePos x="0" y="0"/>
                <wp:positionH relativeFrom="column">
                  <wp:posOffset>5194935</wp:posOffset>
                </wp:positionH>
                <wp:positionV relativeFrom="paragraph">
                  <wp:posOffset>200025</wp:posOffset>
                </wp:positionV>
                <wp:extent cx="1073150" cy="3810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107315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483" w:rsidRDefault="000B1483" w:rsidP="000B1483">
                            <w:pPr>
                              <w:jc w:val="center"/>
                            </w:pPr>
                            <w:r>
                              <w:rPr>
                                <w:color w:val="1D1B11" w:themeColor="background2" w:themeShade="1A"/>
                              </w:rPr>
                              <w:t>Farmer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6" style="position:absolute;left:0;text-align:left;margin-left:409.05pt;margin-top:15.75pt;width:84.5pt;height:30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ZokQIAAIEFAAAOAAAAZHJzL2Uyb0RvYy54bWysVEtv2zAMvg/YfxB0X22n7yBOEaToMKBo&#10;i7ZDz4osxQJkUZOU2NmvHyU7TtYVOwy72KJIfnzoI2c3XaPJVjivwJS0OMkpEYZDpcy6pN9f775c&#10;UeIDMxXTYERJd8LTm/nnT7PWTsUEatCVcARBjJ+2tqR1CHaaZZ7XomH+BKwwqJTgGhZQdOuscqxF&#10;9EZnkzy/yFpwlXXAhfd4e9sr6TzhSyl4eJTSi0B0STG3kL4ufVfxm81nbLp2zNaKD2mwf8iiYcpg&#10;0BHqlgVGNk79AdUo7sCDDCccmgykVFykGrCaIn9XzUvNrEi1YHO8Hdvk/x8sf9g+OaIqfLsLSgxr&#10;8I2esWvMrLUgeIcNaq2fot2LfXKD5PEYq+2ka+If6yBdaupubKroAuF4WeSXp8U59p6j7vSqyPPU&#10;9ezgbZ0PXwU0JB5K6jB86iXb3vuAEdF0bxKDedCqulNaJyESRSy1I1uGT7xaFzFj9DiyymIBfcrp&#10;FHZaRF9tnoXE2jHJSQqYWHcAY5wLE4peVbNK9DHOsYJ9CaNHipkAI7LE7EbsAeD3RPfYfbKDfXQV&#10;ibSjc/63xHrn0SNFBhNG50YZcB8BaKxqiNzbY/pHrYnH0K26nhep1ni1gmqHZHHQT5G3/E7hi90z&#10;H56Yw7HBR8ZVEB7xIzW0JYXhREkN7udH99Ee2YxaSlocw5L6HxvmBCX6m0GeXxdnZ3Fuk3B2fjlB&#10;wR1rVscas2mWgDQocOlYno7RPuj9UTpo3nBjLGJUVDHDMXZJeXB7YRn69YA7h4vFIpnhrFoW7s2L&#10;5RE8Njoy8rV7Y84OtA1I+AfYjyybvmNvbxs9DSw2AaRK1D70dXgCnPPEpWEnxUVyLCerw+ac/wIA&#10;AP//AwBQSwMEFAAGAAgAAAAhAIMahKjgAAAACQEAAA8AAABkcnMvZG93bnJldi54bWxMj0FPwzAM&#10;he9I/IfISFzQlhY0KKXpNIHQhLRLxwQc08ZrKxqnSrKt8OsxJ7jZ7z09fy6Wkx3EEX3oHSlI5wkI&#10;pMaZnloFu9fnWQYiRE1GD45QwRcGWJbnZ4XOjTtRhcdtbAWXUMi1gi7GMZcyNB1aHeZuRGJv77zV&#10;kVffSuP1icvtIK+T5FZa3RNf6PSIjx02n9uDVVBlHyu/udqvk6rejPT98r54elsrdXkxrR5ARJzi&#10;Xxh+8RkdSmaq3YFMEIOCLM1Sjiq4SRcgOHCf3bFQ88CCLAv5/4PyBwAA//8DAFBLAQItABQABgAI&#10;AAAAIQC2gziS/gAAAOEBAAATAAAAAAAAAAAAAAAAAAAAAABbQ29udGVudF9UeXBlc10ueG1sUEsB&#10;Ai0AFAAGAAgAAAAhADj9If/WAAAAlAEAAAsAAAAAAAAAAAAAAAAALwEAAF9yZWxzLy5yZWxzUEsB&#10;Ai0AFAAGAAgAAAAhAA4DhmiRAgAAgQUAAA4AAAAAAAAAAAAAAAAALgIAAGRycy9lMm9Eb2MueG1s&#10;UEsBAi0AFAAGAAgAAAAhAIMahKjgAAAACQEAAA8AAAAAAAAAAAAAAAAA6wQAAGRycy9kb3ducmV2&#10;LnhtbFBLBQYAAAAABAAEAPMAAAD4BQAAAAA=&#10;" fillcolor="white [3212]" strokecolor="#243f60 [1604]" strokeweight="2pt">
                <v:textbox>
                  <w:txbxContent>
                    <w:p w:rsidR="000B1483" w:rsidRDefault="000B1483" w:rsidP="000B1483">
                      <w:pPr>
                        <w:jc w:val="center"/>
                      </w:pPr>
                      <w:r>
                        <w:rPr>
                          <w:color w:val="1D1B11" w:themeColor="background2" w:themeShade="1A"/>
                        </w:rPr>
                        <w:t>Farmer</w:t>
                      </w:r>
                    </w:p>
                  </w:txbxContent>
                </v:textbox>
              </v:rect>
            </w:pict>
          </mc:Fallback>
        </mc:AlternateContent>
      </w:r>
    </w:p>
    <w:p w:rsidR="00084BBF" w:rsidRDefault="00084BBF" w:rsidP="00EE5DE9">
      <w:pPr>
        <w:jc w:val="both"/>
        <w:rPr>
          <w:sz w:val="24"/>
          <w:szCs w:val="24"/>
        </w:rPr>
      </w:pPr>
    </w:p>
    <w:p w:rsidR="00084BBF" w:rsidRDefault="000B1483" w:rsidP="00EE5DE9">
      <w:pPr>
        <w:jc w:val="both"/>
        <w:rPr>
          <w:sz w:val="24"/>
          <w:szCs w:val="24"/>
        </w:rPr>
      </w:pPr>
      <w:r>
        <w:rPr>
          <w:noProof/>
          <w:sz w:val="24"/>
          <w:szCs w:val="24"/>
          <w:lang w:eastAsia="en-IN"/>
        </w:rPr>
        <mc:AlternateContent>
          <mc:Choice Requires="wps">
            <w:drawing>
              <wp:anchor distT="0" distB="0" distL="114300" distR="114300" simplePos="0" relativeHeight="251677696" behindDoc="0" locked="0" layoutInCell="1" allowOverlap="1" wp14:anchorId="5FEE3794" wp14:editId="50D71E41">
                <wp:simplePos x="0" y="0"/>
                <wp:positionH relativeFrom="column">
                  <wp:posOffset>3484418</wp:posOffset>
                </wp:positionH>
                <wp:positionV relativeFrom="paragraph">
                  <wp:posOffset>204007</wp:posOffset>
                </wp:positionV>
                <wp:extent cx="1343660" cy="540327"/>
                <wp:effectExtent l="0" t="0" r="27940" b="12700"/>
                <wp:wrapNone/>
                <wp:docPr id="12" name="Rectangle 12"/>
                <wp:cNvGraphicFramePr/>
                <a:graphic xmlns:a="http://schemas.openxmlformats.org/drawingml/2006/main">
                  <a:graphicData uri="http://schemas.microsoft.com/office/word/2010/wordprocessingShape">
                    <wps:wsp>
                      <wps:cNvSpPr/>
                      <wps:spPr>
                        <a:xfrm>
                          <a:off x="0" y="0"/>
                          <a:ext cx="1343660" cy="5403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483" w:rsidRDefault="000B1483" w:rsidP="000B1483">
                            <w:pPr>
                              <w:jc w:val="center"/>
                            </w:pPr>
                            <w:r>
                              <w:rPr>
                                <w:color w:val="1D1B11" w:themeColor="background2" w:themeShade="1A"/>
                              </w:rPr>
                              <w:t>Irrigation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7" style="position:absolute;left:0;text-align:left;margin-left:274.35pt;margin-top:16.05pt;width:105.8pt;height:4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rFkgIAAIEFAAAOAAAAZHJzL2Uyb0RvYy54bWysVEtv2zAMvg/YfxB0X22n6WNBnSJo0WFA&#10;0RZth54VWYoNSKImKbGzXz9KfiToih2G5eBQIvnxoY+8uu60IjvhfAOmpMVJTokwHKrGbEr64/Xu&#10;yyUlPjBTMQVGlHQvPL1efv501dqFmEENqhKOIIjxi9aWtA7BLrLM81po5k/ACoNKCU6zgEe3ySrH&#10;WkTXKpvl+XnWgqusAy68x9vbXkmXCV9KwcOjlF4EokqKuYX0dem7jt9secUWG8ds3fAhDfYPWWjW&#10;GAw6Qd2ywMjWNX9A6YY78CDDCQedgZQNF6kGrKbI31XzUjMrUi3YHG+nNvn/B8sfdk+ONBW+3YwS&#10;wzS+0TN2jZmNEgTvsEGt9Qu0e7FPbjh5FGO1nXQ6/mMdpEtN3U9NFV0gHC+L0/np+Tn2nqPubJ6f&#10;zi4iaHbwts6HbwI0iUJJHYZPvWS7ex9609EkBvOgmuquUSodIlHEjXJkx/CJ15tiAD+yymIBfcpJ&#10;Cnsloq8yz0Ji7ZjkLAVMrDuAMc6FCUWvqlkl+hhnOf7GKGP4VFACjMgSs5uwB4DRsgcZsfvyBvvo&#10;KhJpJ+f8b4n1zpNHigwmTM66MeA+AlBY1RC5t8f0j1oTxdCtu54XyTReraHaI1kc9FPkLb9r8MXu&#10;mQ9PzOHY4CPjKgiP+JEK2pLCIFFSg/v10X20RzajlpIWx7Ck/ueWOUGJ+m6Q51+L+TzObTrMzy5m&#10;eHDHmvWxxmz1DSANClw6licx2gc1itKBfsONsYpRUcUMx9gl5cGNh5vQrwfcOVysVskMZ9WycG9e&#10;LI/gsdGRka/dG3N2oG1Awj/AOLJs8Y69vW30NLDaBpBNovahr8MT4JwnLg07KS6S43OyOmzO5W8A&#10;AAD//wMAUEsDBBQABgAIAAAAIQDo1WDM4wAAAAoBAAAPAAAAZHJzL2Rvd25yZXYueG1sTI9BS8NA&#10;EIXvgv9hGcGLtLtJbRNiNqUoUoRe0op63GS3STA7G7LbNvrrHU96HN7He9/k68n27GxG3zmUEM0F&#10;MIO10x02El4Pz7MUmA8KteodGglfxsO6uL7KVabdBUtz3oeGUQn6TEloQxgyzn3dGqv83A0GKTu6&#10;0apA59hwPaoLlduex0KsuFUd0kKrBvPYmvpzf7ISyvRjM+7ujltRVrsBv1/el09vWylvb6bNA7Bg&#10;pvAHw68+qUNBTpU7ofasl7C8TxNCJSziCBgByUosgFVERkkMvMj5/xeKHwAAAP//AwBQSwECLQAU&#10;AAYACAAAACEAtoM4kv4AAADhAQAAEwAAAAAAAAAAAAAAAAAAAAAAW0NvbnRlbnRfVHlwZXNdLnht&#10;bFBLAQItABQABgAIAAAAIQA4/SH/1gAAAJQBAAALAAAAAAAAAAAAAAAAAC8BAABfcmVscy8ucmVs&#10;c1BLAQItABQABgAIAAAAIQDFCQrFkgIAAIEFAAAOAAAAAAAAAAAAAAAAAC4CAABkcnMvZTJvRG9j&#10;LnhtbFBLAQItABQABgAIAAAAIQDo1WDM4wAAAAoBAAAPAAAAAAAAAAAAAAAAAOwEAABkcnMvZG93&#10;bnJldi54bWxQSwUGAAAAAAQABADzAAAA/AUAAAAA&#10;" fillcolor="white [3212]" strokecolor="#243f60 [1604]" strokeweight="2pt">
                <v:textbox>
                  <w:txbxContent>
                    <w:p w:rsidR="000B1483" w:rsidRDefault="000B1483" w:rsidP="000B1483">
                      <w:pPr>
                        <w:jc w:val="center"/>
                      </w:pPr>
                      <w:r>
                        <w:rPr>
                          <w:color w:val="1D1B11" w:themeColor="background2" w:themeShade="1A"/>
                        </w:rPr>
                        <w:t>Irrigation management</w:t>
                      </w:r>
                    </w:p>
                  </w:txbxContent>
                </v:textbox>
              </v:rect>
            </w:pict>
          </mc:Fallback>
        </mc:AlternateContent>
      </w:r>
      <w:r w:rsidR="00F95C66">
        <w:rPr>
          <w:noProof/>
          <w:sz w:val="24"/>
          <w:szCs w:val="24"/>
          <w:lang w:eastAsia="en-IN"/>
        </w:rPr>
        <mc:AlternateContent>
          <mc:Choice Requires="wps">
            <w:drawing>
              <wp:anchor distT="0" distB="0" distL="114300" distR="114300" simplePos="0" relativeHeight="251667456" behindDoc="0" locked="0" layoutInCell="1" allowOverlap="1" wp14:anchorId="0048215C" wp14:editId="6A347B18">
                <wp:simplePos x="0" y="0"/>
                <wp:positionH relativeFrom="column">
                  <wp:posOffset>1759354</wp:posOffset>
                </wp:positionH>
                <wp:positionV relativeFrom="paragraph">
                  <wp:posOffset>51608</wp:posOffset>
                </wp:positionV>
                <wp:extent cx="1239751" cy="533400"/>
                <wp:effectExtent l="0" t="0" r="17780" b="19050"/>
                <wp:wrapNone/>
                <wp:docPr id="7" name="Can 7"/>
                <wp:cNvGraphicFramePr/>
                <a:graphic xmlns:a="http://schemas.openxmlformats.org/drawingml/2006/main">
                  <a:graphicData uri="http://schemas.microsoft.com/office/word/2010/wordprocessingShape">
                    <wps:wsp>
                      <wps:cNvSpPr/>
                      <wps:spPr>
                        <a:xfrm>
                          <a:off x="0" y="0"/>
                          <a:ext cx="1239751" cy="533400"/>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C66" w:rsidRPr="00F95C66" w:rsidRDefault="00F95C66" w:rsidP="00F95C66">
                            <w:pPr>
                              <w:jc w:val="center"/>
                              <w:rPr>
                                <w:color w:val="1D1B11" w:themeColor="background2" w:themeShade="1A"/>
                              </w:rPr>
                            </w:pPr>
                            <w:r>
                              <w:rPr>
                                <w:color w:val="1D1B11" w:themeColor="background2" w:themeShade="1A"/>
                              </w:rP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8" type="#_x0000_t22" style="position:absolute;left:0;text-align:left;margin-left:138.55pt;margin-top:4.05pt;width:97.6pt;height: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dQkAIAAHgFAAAOAAAAZHJzL2Uyb0RvYy54bWysVE1v2zAMvQ/YfxB0X2ynybIGdYogRYYB&#10;RVusHXpWZCk2IIuapMTOfv0o+SNBV+wwLAeFNMlHinrkzW1bK3IU1lWgc5pNUkqE5lBUep/THy/b&#10;T18ocZ7pginQIqcn4ejt6uOHm8YsxRRKUIWwBEG0WzYmp6X3ZpkkjpeiZm4CRmg0SrA186jafVJY&#10;1iB6rZJpmn5OGrCFscCFc/j1rjPSVcSXUnD/KKUTnqicYm0+njaeu3Amqxu23Ftmyor3ZbB/qKJm&#10;lcakI9Qd84wcbPUHVF1xCw6kn3CoE5Cy4iLeAW+TpW9u81wyI+JdsDnOjG1y/w+WPxyfLKmKnC4o&#10;0azGJ9owTRahMY1xS7Q/myfbaw7FcMtW2jr8Y/2kjc08jc0UrSccP2bTq+vFPKOEo21+dTVLY7eT&#10;c7Sxzn8VUJMg5JSzroXseO88JkTPwSPkcqCqYlspFZXAD7FRlhwZvuxun4WCMeLCKwn1dxVHyZ+U&#10;CLFKfxcSr4w1TuObRbKdwRjnQvusM5WsEF2OeYq/IcuQPuaMgAFZYnUjdg8weHYgA3ZXbO8fQkXk&#10;6hic/q2wLniMiJlB+zG4rjTY9wAU3qrP3Plj+RetCaJvd22kQzYNruHTDooTcsRCNzzO8G2FD3bP&#10;nH9iFqcF5wo3gH/EQypocgq9REkJ9td734M/khitlDQ4fTl1Pw/MCkrUN430vs5mszCuUZnNF1NU&#10;7KVld2nRh3oDSAMkG1YXxeDv1SBKC/UrLop1yIompjnmRsp5Oygb320FXDVcrNfRDUfUMH+vnw0P&#10;4KHRgZEv7SuzpmetR74/wDCpbPmGvZ1viNSwPniQVaT2ua/9E+B4Ry71qyjsj0s9ep0X5uo3AAAA&#10;//8DAFBLAwQUAAYACAAAACEArCZ8ut8AAAAIAQAADwAAAGRycy9kb3ducmV2LnhtbEyPwU7DMBBE&#10;70j8g7VIXBB1ElATQjZVhYTgAoKSD3DjJYmI7WC7Tfr3LCc4jVYzmnlbbRYziiP5MDiLkK4SEGRb&#10;pwfbITQfj9cFiBCV1Wp0lhBOFGBTn59VqtRutu903MVOcIkNpULoY5xKKUPbk1Fh5Say7H06b1Tk&#10;03dSezVzuRllliRradRgeaFXEz301H7tDgZhuvLN01y8js/bcGrempd2/S0D4uXFsr0HEWmJf2H4&#10;xWd0qJlp7w5WBzEiZHmechShYGH/Ns9uQOwR7rIUZF3J/w/UPwAAAP//AwBQSwECLQAUAAYACAAA&#10;ACEAtoM4kv4AAADhAQAAEwAAAAAAAAAAAAAAAAAAAAAAW0NvbnRlbnRfVHlwZXNdLnhtbFBLAQIt&#10;ABQABgAIAAAAIQA4/SH/1gAAAJQBAAALAAAAAAAAAAAAAAAAAC8BAABfcmVscy8ucmVsc1BLAQIt&#10;ABQABgAIAAAAIQATXMdQkAIAAHgFAAAOAAAAAAAAAAAAAAAAAC4CAABkcnMvZTJvRG9jLnhtbFBL&#10;AQItABQABgAIAAAAIQCsJny63wAAAAgBAAAPAAAAAAAAAAAAAAAAAOoEAABkcnMvZG93bnJldi54&#10;bWxQSwUGAAAAAAQABADzAAAA9gUAAAAA&#10;" fillcolor="white [3212]" strokecolor="#243f60 [1604]" strokeweight="2pt">
                <v:textbox>
                  <w:txbxContent>
                    <w:p w:rsidR="00F95C66" w:rsidRPr="00F95C66" w:rsidRDefault="00F95C66" w:rsidP="00F95C66">
                      <w:pPr>
                        <w:jc w:val="center"/>
                        <w:rPr>
                          <w:color w:val="1D1B11" w:themeColor="background2" w:themeShade="1A"/>
                        </w:rPr>
                      </w:pPr>
                      <w:r>
                        <w:rPr>
                          <w:color w:val="1D1B11" w:themeColor="background2" w:themeShade="1A"/>
                        </w:rPr>
                        <w:t>Data storage</w:t>
                      </w:r>
                    </w:p>
                  </w:txbxContent>
                </v:textbox>
              </v:shape>
            </w:pict>
          </mc:Fallback>
        </mc:AlternateContent>
      </w:r>
      <w:r w:rsidR="00337C01">
        <w:rPr>
          <w:noProof/>
          <w:sz w:val="24"/>
          <w:szCs w:val="24"/>
          <w:lang w:eastAsia="en-IN"/>
        </w:rPr>
        <mc:AlternateContent>
          <mc:Choice Requires="wps">
            <w:drawing>
              <wp:anchor distT="0" distB="0" distL="114300" distR="114300" simplePos="0" relativeHeight="251665408" behindDoc="0" locked="0" layoutInCell="1" allowOverlap="1" wp14:anchorId="7A633C28" wp14:editId="4C07BD19">
                <wp:simplePos x="0" y="0"/>
                <wp:positionH relativeFrom="column">
                  <wp:posOffset>-361315</wp:posOffset>
                </wp:positionH>
                <wp:positionV relativeFrom="paragraph">
                  <wp:posOffset>8255</wp:posOffset>
                </wp:positionV>
                <wp:extent cx="1627505" cy="381000"/>
                <wp:effectExtent l="0" t="0" r="10795" b="19050"/>
                <wp:wrapNone/>
                <wp:docPr id="5" name="Rectangle 5"/>
                <wp:cNvGraphicFramePr/>
                <a:graphic xmlns:a="http://schemas.openxmlformats.org/drawingml/2006/main">
                  <a:graphicData uri="http://schemas.microsoft.com/office/word/2010/wordprocessingShape">
                    <wps:wsp>
                      <wps:cNvSpPr/>
                      <wps:spPr>
                        <a:xfrm>
                          <a:off x="0" y="0"/>
                          <a:ext cx="1627505"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5C66" w:rsidRPr="00F95C66" w:rsidRDefault="00F95C66" w:rsidP="00F95C66">
                            <w:pPr>
                              <w:jc w:val="center"/>
                              <w:rPr>
                                <w:lang w:val="en-GB"/>
                              </w:rPr>
                            </w:pPr>
                            <w:r>
                              <w:rPr>
                                <w:color w:val="1D1B11" w:themeColor="background2" w:themeShade="1A"/>
                                <w:lang w:val="en-GB"/>
                              </w:rPr>
                              <w:t>Satellite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9" style="position:absolute;left:0;text-align:left;margin-left:-28.45pt;margin-top:.65pt;width:128.1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PXkwIAAH8FAAAOAAAAZHJzL2Uyb0RvYy54bWysVEtv2zAMvg/YfxB0X22nTR9BnSJo0WFA&#10;0RZth54VWYoFyKImKbGzXz9KfjTrih2GXWTRJD8+9JGXV12jyU44r8CUtDjKKRGGQ6XMpqTfX26/&#10;nFPiAzMV02BESffC06vl50+XrV2IGdSgK+EIghi/aG1J6xDsIss8r0XD/BFYYVApwTUsoOg2WeVY&#10;i+iNzmZ5fpq14CrrgAvv8e9Nr6TLhC+l4OFBSi8C0SXF3EI6XTrX8cyWl2yxcczWig9psH/IomHK&#10;YNAJ6oYFRrZO/QHVKO7AgwxHHJoMpFRcpBqwmiJ/V81zzaxItWBzvJ3a5P8fLL/fPTqiqpLOKTGs&#10;wSd6wqYxs9GCzGN7WusXaPVsH90gebzGWjvpmvjFKkiXWrqfWiq6QDj+LE5nZ/McsTnqjs+LPE89&#10;z968rfPhq4CGxEtJHUZPnWS7Ox8wIpqOJjGYB62qW6V1EiJNxLV2ZMfwgdebImaMHgdWWSygTznd&#10;wl6L6KvNk5BYOSY5SwET597AGOfChKJX1awSfYw5VjCWMHmkmAkwIkvMbsIeAH5PdMTukx3so6tI&#10;lJ2c878l1jtPHikymDA5N8qA+whAY1VD5N4e0z9oTbyGbt0lVhTHIwfWUO2RKg76GfKW3yp8sTvm&#10;wyNzODQ4XrgIwgMeUkNbUhhulNTgfn70P9ojl1FLSYtDWFL/Y8ucoER/M8jyi+LkJE5tEk7mZzMU&#10;3KFmfagx2+YakAYFrhzL0zXaBz1epYPmFffFKkZFFTMcY5eUBzcK16FfDrhxuFitkhlOqmXhzjxb&#10;HsFjoyMjX7pX5uxA24CEv4dxYNniHXt72+hpYLUNIFWidmx139fhCXDKE5eGjRTXyKGcrN725vIX&#10;AAAA//8DAFBLAwQUAAYACAAAACEA3AxFN+AAAAAIAQAADwAAAGRycy9kb3ducmV2LnhtbEyPTUvD&#10;QBCG74L/YRnBi7QbPxqamE0pihShl1RpPW6y0ySYnQ3ZbRv99Z2e9DjzvLzzTLYYbSeOOPjWkYL7&#10;aQQCqXKmpVrB58fbZA7CB01Gd45QwQ96WOTXV5lOjTtRgcdNqAWXkE+1giaEPpXSVw1a7aeuR2K2&#10;d4PVgcehlmbQJy63nXyIolha3RJfaHSPLw1W35uDVVDMv5bD+m6/iopy3dPv+272ul0pdXszLp9B&#10;BBzDXxgu+qwOOTuV7kDGi07BZBYnHGXwCOLCk+QJRKkg5oXMM/n/gfwMAAD//wMAUEsBAi0AFAAG&#10;AAgAAAAhALaDOJL+AAAA4QEAABMAAAAAAAAAAAAAAAAAAAAAAFtDb250ZW50X1R5cGVzXS54bWxQ&#10;SwECLQAUAAYACAAAACEAOP0h/9YAAACUAQAACwAAAAAAAAAAAAAAAAAvAQAAX3JlbHMvLnJlbHNQ&#10;SwECLQAUAAYACAAAACEAmUQD15MCAAB/BQAADgAAAAAAAAAAAAAAAAAuAgAAZHJzL2Uyb0RvYy54&#10;bWxQSwECLQAUAAYACAAAACEA3AxFN+AAAAAIAQAADwAAAAAAAAAAAAAAAADtBAAAZHJzL2Rvd25y&#10;ZXYueG1sUEsFBgAAAAAEAAQA8wAAAPoFAAAAAA==&#10;" fillcolor="white [3212]" strokecolor="#243f60 [1604]" strokeweight="2pt">
                <v:textbox>
                  <w:txbxContent>
                    <w:p w:rsidR="00F95C66" w:rsidRPr="00F95C66" w:rsidRDefault="00F95C66" w:rsidP="00F95C66">
                      <w:pPr>
                        <w:jc w:val="center"/>
                        <w:rPr>
                          <w:lang w:val="en-GB"/>
                        </w:rPr>
                      </w:pPr>
                      <w:r>
                        <w:rPr>
                          <w:color w:val="1D1B11" w:themeColor="background2" w:themeShade="1A"/>
                          <w:lang w:val="en-GB"/>
                        </w:rPr>
                        <w:t>Satellite Image</w:t>
                      </w:r>
                    </w:p>
                  </w:txbxContent>
                </v:textbox>
              </v:rect>
            </w:pict>
          </mc:Fallback>
        </mc:AlternateContent>
      </w:r>
    </w:p>
    <w:p w:rsidR="00084BBF" w:rsidRDefault="00084BBF" w:rsidP="00EE5DE9">
      <w:pPr>
        <w:jc w:val="both"/>
        <w:rPr>
          <w:sz w:val="24"/>
          <w:szCs w:val="24"/>
        </w:rPr>
      </w:pPr>
    </w:p>
    <w:p w:rsidR="00084BBF" w:rsidRDefault="00084BBF" w:rsidP="00EE5DE9">
      <w:pPr>
        <w:jc w:val="both"/>
        <w:rPr>
          <w:sz w:val="24"/>
          <w:szCs w:val="24"/>
        </w:rPr>
      </w:pPr>
    </w:p>
    <w:p w:rsidR="00084BBF" w:rsidRDefault="00084BBF" w:rsidP="00EE5DE9">
      <w:pPr>
        <w:jc w:val="both"/>
        <w:rPr>
          <w:sz w:val="24"/>
          <w:szCs w:val="24"/>
        </w:rPr>
      </w:pPr>
    </w:p>
    <w:p w:rsidR="00084BBF" w:rsidRDefault="00084BBF" w:rsidP="00EE5DE9">
      <w:pPr>
        <w:jc w:val="both"/>
        <w:rPr>
          <w:sz w:val="24"/>
          <w:szCs w:val="24"/>
        </w:rPr>
      </w:pPr>
    </w:p>
    <w:p w:rsidR="00084BBF" w:rsidRDefault="00084BBF" w:rsidP="00EE5DE9">
      <w:pPr>
        <w:jc w:val="both"/>
        <w:rPr>
          <w:sz w:val="24"/>
          <w:szCs w:val="24"/>
        </w:rPr>
      </w:pPr>
    </w:p>
    <w:p w:rsidR="00FE5272" w:rsidRPr="00084BBF" w:rsidRDefault="000B1483" w:rsidP="00EE5DE9">
      <w:pPr>
        <w:jc w:val="both"/>
        <w:rPr>
          <w:sz w:val="24"/>
          <w:szCs w:val="24"/>
        </w:rPr>
      </w:pPr>
      <w:r>
        <w:rPr>
          <w:sz w:val="24"/>
          <w:szCs w:val="24"/>
        </w:rPr>
        <w:t xml:space="preserve">                      </w:t>
      </w:r>
      <w:r w:rsidR="00C37508" w:rsidRPr="00084BBF">
        <w:rPr>
          <w:sz w:val="24"/>
          <w:szCs w:val="24"/>
        </w:rPr>
        <w:t xml:space="preserve">Technology affects many areas of agriculture. India managed to achieve self-sufficiency in food grain production by leveraging modern methods of agriculture along with farm mechanization. </w:t>
      </w:r>
      <w:r w:rsidR="001F1AF9" w:rsidRPr="00084BBF">
        <w:rPr>
          <w:sz w:val="24"/>
          <w:szCs w:val="24"/>
        </w:rPr>
        <w:t>The prolif</w:t>
      </w:r>
      <w:r>
        <w:rPr>
          <w:sz w:val="24"/>
          <w:szCs w:val="24"/>
        </w:rPr>
        <w:t xml:space="preserve">eration of internet technology </w:t>
      </w:r>
      <w:r w:rsidR="001F1AF9" w:rsidRPr="00084BBF">
        <w:rPr>
          <w:sz w:val="24"/>
          <w:szCs w:val="24"/>
        </w:rPr>
        <w:t>offered farmers unprecedented access to valuable resources and tools which make the farming more easier. Internet has large production and planning tools to he</w:t>
      </w:r>
      <w:r w:rsidR="00C37508" w:rsidRPr="00084BBF">
        <w:rPr>
          <w:sz w:val="24"/>
          <w:szCs w:val="24"/>
        </w:rPr>
        <w:t xml:space="preserve">lp them forecast future crops. </w:t>
      </w:r>
      <w:r w:rsidR="00F6680E" w:rsidRPr="00084BBF">
        <w:rPr>
          <w:sz w:val="24"/>
          <w:szCs w:val="24"/>
        </w:rPr>
        <w:t>Decades ago, the idea of tractors driving themselves on the farm was invented. The entry of GPS technology has completely c</w:t>
      </w:r>
      <w:r w:rsidR="00C37508" w:rsidRPr="00084BBF">
        <w:rPr>
          <w:sz w:val="24"/>
          <w:szCs w:val="24"/>
        </w:rPr>
        <w:t>hanged everything. GPS provides location</w:t>
      </w:r>
      <w:r w:rsidR="00F6680E" w:rsidRPr="00084BBF">
        <w:rPr>
          <w:sz w:val="24"/>
          <w:szCs w:val="24"/>
        </w:rPr>
        <w:t xml:space="preserve"> information at any point near or on the earth’s surface. </w:t>
      </w:r>
      <w:r w:rsidR="00C37508" w:rsidRPr="00084BBF">
        <w:rPr>
          <w:sz w:val="24"/>
          <w:szCs w:val="24"/>
        </w:rPr>
        <w:t xml:space="preserve">So, farming machines developed </w:t>
      </w:r>
      <w:r w:rsidR="00F6680E" w:rsidRPr="00084BBF">
        <w:rPr>
          <w:sz w:val="24"/>
          <w:szCs w:val="24"/>
        </w:rPr>
        <w:t>with GPS receivers can recognise their position within the farm</w:t>
      </w:r>
      <w:r w:rsidR="00C37508" w:rsidRPr="00084BBF">
        <w:rPr>
          <w:sz w:val="24"/>
          <w:szCs w:val="24"/>
        </w:rPr>
        <w:t xml:space="preserve">. </w:t>
      </w:r>
      <w:r w:rsidR="00F6680E" w:rsidRPr="00084BBF">
        <w:rPr>
          <w:sz w:val="24"/>
          <w:szCs w:val="24"/>
        </w:rPr>
        <w:t>At present tractors are with GPS technology. Additionally, GPS guided drones are increasingly used to perform the tasks such as crop spraying, livestock monitoring and 3D mapping</w:t>
      </w:r>
      <w:r w:rsidR="005312F8" w:rsidRPr="00084BBF">
        <w:rPr>
          <w:sz w:val="24"/>
          <w:szCs w:val="24"/>
        </w:rPr>
        <w:t>.</w:t>
      </w:r>
      <w:r w:rsidR="00C37508" w:rsidRPr="00084BBF">
        <w:rPr>
          <w:sz w:val="24"/>
          <w:szCs w:val="24"/>
        </w:rPr>
        <w:t xml:space="preserve"> </w:t>
      </w:r>
      <w:r w:rsidR="005312F8" w:rsidRPr="00084BBF">
        <w:rPr>
          <w:sz w:val="24"/>
          <w:szCs w:val="24"/>
        </w:rPr>
        <w:t>One of the major advance in agriculture sector is the use of</w:t>
      </w:r>
      <w:r w:rsidR="00C37508" w:rsidRPr="00084BBF">
        <w:rPr>
          <w:sz w:val="24"/>
          <w:szCs w:val="24"/>
        </w:rPr>
        <w:t xml:space="preserve"> AI</w:t>
      </w:r>
      <w:r w:rsidR="005312F8" w:rsidRPr="00084BBF">
        <w:rPr>
          <w:sz w:val="24"/>
          <w:szCs w:val="24"/>
        </w:rPr>
        <w:t>. Modern equipment and tools based on AI helps in data gathering and assist in precision farming and informed decision-making. Remote sensors, drones, and satellites gather whole day and night data on weather patterns in and around the fields, providing farmers important information on temperature, rainfall, soil and humidity, etc. AI finds a slow acceptance in our country compared to other countries. But nowadays AI plays a major role in weather/climate prediction</w:t>
      </w:r>
      <w:r w:rsidR="009046D8" w:rsidRPr="00084BBF">
        <w:rPr>
          <w:sz w:val="24"/>
          <w:szCs w:val="24"/>
        </w:rPr>
        <w:t xml:space="preserve">. </w:t>
      </w:r>
      <w:r w:rsidR="001E6FFF" w:rsidRPr="00084BBF">
        <w:rPr>
          <w:sz w:val="24"/>
          <w:szCs w:val="24"/>
        </w:rPr>
        <w:t xml:space="preserve">Communications technology made a smart farming possibility. Nowadays Sensors are using in agriculture sector to provide data to farmers and it will monitor the crops given the environmental conditions and challenges. These sensors are working on wireless connectivity and help to find in many areas such as determining composition of soil and percentage of moisture content, nutrient detection, location for precision, etc. Sensors help farmers save on pesticides, and labour, and result in efficient fertilizer application. </w:t>
      </w:r>
      <w:r w:rsidR="00FE5272" w:rsidRPr="00084BBF">
        <w:rPr>
          <w:sz w:val="24"/>
          <w:szCs w:val="24"/>
        </w:rPr>
        <w:t>The use of chips and body sensors can help to prevent disease outbreaks and are crucial in large-scale livestock management. Chips and body sensors can able to detect illness early and prevent the infection. Mobile technology has also playing an important role in monitoring crop irrigation systems.</w:t>
      </w:r>
      <w:r w:rsidR="001F1AF9" w:rsidRPr="00084BBF">
        <w:rPr>
          <w:sz w:val="24"/>
          <w:szCs w:val="24"/>
        </w:rPr>
        <w:t xml:space="preserve"> With the help of new technologies</w:t>
      </w:r>
      <w:r w:rsidR="00FE5272" w:rsidRPr="00084BBF">
        <w:rPr>
          <w:sz w:val="24"/>
          <w:szCs w:val="24"/>
        </w:rPr>
        <w:t>, farmers can control their irrigation systems via smartphones and computers instead of driving to each field.</w:t>
      </w:r>
    </w:p>
    <w:p w:rsidR="008002B9" w:rsidRPr="00084BBF" w:rsidRDefault="000B1483" w:rsidP="00EE5DE9">
      <w:pPr>
        <w:jc w:val="both"/>
        <w:rPr>
          <w:sz w:val="24"/>
          <w:szCs w:val="24"/>
        </w:rPr>
      </w:pPr>
      <w:r>
        <w:rPr>
          <w:sz w:val="24"/>
          <w:szCs w:val="24"/>
        </w:rPr>
        <w:t xml:space="preserve">                   </w:t>
      </w:r>
      <w:r w:rsidR="008002B9" w:rsidRPr="00084BBF">
        <w:rPr>
          <w:sz w:val="24"/>
          <w:szCs w:val="24"/>
        </w:rPr>
        <w:t>The world population will become around 9</w:t>
      </w:r>
      <w:r w:rsidR="002A6C3C" w:rsidRPr="00084BBF">
        <w:rPr>
          <w:sz w:val="24"/>
          <w:szCs w:val="24"/>
        </w:rPr>
        <w:t>.8</w:t>
      </w:r>
      <w:r w:rsidR="008002B9" w:rsidRPr="00084BBF">
        <w:rPr>
          <w:sz w:val="24"/>
          <w:szCs w:val="24"/>
        </w:rPr>
        <w:t xml:space="preserve"> billion by 2050</w:t>
      </w:r>
      <w:r w:rsidR="002A6C3C" w:rsidRPr="00084BBF">
        <w:rPr>
          <w:sz w:val="24"/>
          <w:szCs w:val="24"/>
        </w:rPr>
        <w:t xml:space="preserve"> according to United Nations report</w:t>
      </w:r>
      <w:r w:rsidR="008002B9" w:rsidRPr="00084BBF">
        <w:rPr>
          <w:sz w:val="24"/>
          <w:szCs w:val="24"/>
        </w:rPr>
        <w:t>. The biggest challenge that we facing will be insufficient food. The increasing rol</w:t>
      </w:r>
      <w:r w:rsidR="002A6C3C" w:rsidRPr="00084BBF">
        <w:rPr>
          <w:sz w:val="24"/>
          <w:szCs w:val="24"/>
        </w:rPr>
        <w:t xml:space="preserve">e of information technology in agriculture field </w:t>
      </w:r>
      <w:r w:rsidR="008002B9" w:rsidRPr="00084BBF">
        <w:rPr>
          <w:sz w:val="24"/>
          <w:szCs w:val="24"/>
        </w:rPr>
        <w:t xml:space="preserve">can solve these issues. India has a long way to go in the adoption of modern farming practices through technology. We know that Technology affects many areas of agriculture, </w:t>
      </w:r>
      <w:r w:rsidR="002A6C3C" w:rsidRPr="00084BBF">
        <w:rPr>
          <w:sz w:val="24"/>
          <w:szCs w:val="24"/>
        </w:rPr>
        <w:t xml:space="preserve">such as pesticides, fertilizers </w:t>
      </w:r>
      <w:r w:rsidR="008002B9" w:rsidRPr="00084BBF">
        <w:rPr>
          <w:sz w:val="24"/>
          <w:szCs w:val="24"/>
        </w:rPr>
        <w:t>etc. Biotechnology and genetic engineering place an important role in pest resistance and increased crop yields. Irrigation methods and transportatio</w:t>
      </w:r>
      <w:r w:rsidR="002A6C3C" w:rsidRPr="00084BBF">
        <w:rPr>
          <w:sz w:val="24"/>
          <w:szCs w:val="24"/>
        </w:rPr>
        <w:t>n systems, processing machinery</w:t>
      </w:r>
      <w:r w:rsidR="008002B9" w:rsidRPr="00084BBF">
        <w:rPr>
          <w:sz w:val="24"/>
          <w:szCs w:val="24"/>
        </w:rPr>
        <w:t xml:space="preserve"> have improves a lot with the invention of technology</w:t>
      </w:r>
      <w:r w:rsidR="002A6C3C" w:rsidRPr="00084BBF">
        <w:rPr>
          <w:sz w:val="24"/>
          <w:szCs w:val="24"/>
        </w:rPr>
        <w:t>. Utilization and adoption of new technology can create miracle in agriculture sector.</w:t>
      </w:r>
    </w:p>
    <w:p w:rsidR="008002B9" w:rsidRPr="00084BBF" w:rsidRDefault="008002B9" w:rsidP="00EE5DE9">
      <w:pPr>
        <w:jc w:val="both"/>
        <w:rPr>
          <w:sz w:val="24"/>
          <w:szCs w:val="24"/>
        </w:rPr>
      </w:pPr>
    </w:p>
    <w:p w:rsidR="00E5593F" w:rsidRPr="00084BBF" w:rsidRDefault="00E5593F"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8002B9" w:rsidRPr="00084BBF" w:rsidRDefault="008002B9" w:rsidP="00EE5DE9">
      <w:pPr>
        <w:jc w:val="both"/>
        <w:rPr>
          <w:sz w:val="24"/>
          <w:szCs w:val="24"/>
        </w:rPr>
      </w:pPr>
    </w:p>
    <w:p w:rsidR="008002B9" w:rsidRPr="00084BBF" w:rsidRDefault="008002B9"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9046D8" w:rsidRPr="00084BBF" w:rsidRDefault="009046D8" w:rsidP="00EE5DE9">
      <w:pPr>
        <w:jc w:val="both"/>
        <w:rPr>
          <w:sz w:val="24"/>
          <w:szCs w:val="24"/>
        </w:rPr>
      </w:pPr>
    </w:p>
    <w:p w:rsidR="006E016B" w:rsidRPr="00084BBF" w:rsidRDefault="006E016B" w:rsidP="00EE5DE9">
      <w:pPr>
        <w:jc w:val="both"/>
        <w:rPr>
          <w:sz w:val="24"/>
          <w:szCs w:val="24"/>
        </w:rPr>
      </w:pPr>
    </w:p>
    <w:sectPr w:rsidR="006E016B" w:rsidRPr="00084BBF" w:rsidSect="000B1E1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135" w:rsidRDefault="003C6135" w:rsidP="00084BBF">
      <w:pPr>
        <w:spacing w:after="0" w:line="240" w:lineRule="auto"/>
      </w:pPr>
      <w:r>
        <w:separator/>
      </w:r>
    </w:p>
  </w:endnote>
  <w:endnote w:type="continuationSeparator" w:id="0">
    <w:p w:rsidR="003C6135" w:rsidRDefault="003C6135" w:rsidP="00084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135" w:rsidRDefault="003C6135" w:rsidP="00084BBF">
      <w:pPr>
        <w:spacing w:after="0" w:line="240" w:lineRule="auto"/>
      </w:pPr>
      <w:r>
        <w:separator/>
      </w:r>
    </w:p>
  </w:footnote>
  <w:footnote w:type="continuationSeparator" w:id="0">
    <w:p w:rsidR="003C6135" w:rsidRDefault="003C6135" w:rsidP="00084B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E1C"/>
    <w:rsid w:val="00084BBF"/>
    <w:rsid w:val="000B1483"/>
    <w:rsid w:val="000B1E1C"/>
    <w:rsid w:val="001E6FFF"/>
    <w:rsid w:val="001F1AF9"/>
    <w:rsid w:val="002A6C3C"/>
    <w:rsid w:val="002D1AF2"/>
    <w:rsid w:val="00337C01"/>
    <w:rsid w:val="003C6135"/>
    <w:rsid w:val="00415C97"/>
    <w:rsid w:val="005312F8"/>
    <w:rsid w:val="0053697B"/>
    <w:rsid w:val="005464D3"/>
    <w:rsid w:val="006E016B"/>
    <w:rsid w:val="00784449"/>
    <w:rsid w:val="008002B9"/>
    <w:rsid w:val="008B780E"/>
    <w:rsid w:val="009046D8"/>
    <w:rsid w:val="00C1718D"/>
    <w:rsid w:val="00C37508"/>
    <w:rsid w:val="00C6373E"/>
    <w:rsid w:val="00C854FD"/>
    <w:rsid w:val="00C92C06"/>
    <w:rsid w:val="00E5593F"/>
    <w:rsid w:val="00EE5DE9"/>
    <w:rsid w:val="00F6680E"/>
    <w:rsid w:val="00F95C66"/>
    <w:rsid w:val="00FA7F5E"/>
    <w:rsid w:val="00FD5FC6"/>
    <w:rsid w:val="00FE5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E1C"/>
    <w:rPr>
      <w:color w:val="0000FF"/>
      <w:u w:val="single"/>
    </w:rPr>
  </w:style>
  <w:style w:type="character" w:styleId="Strong">
    <w:name w:val="Strong"/>
    <w:basedOn w:val="DefaultParagraphFont"/>
    <w:uiPriority w:val="22"/>
    <w:qFormat/>
    <w:rsid w:val="000B1E1C"/>
    <w:rPr>
      <w:b/>
      <w:bCs/>
    </w:rPr>
  </w:style>
  <w:style w:type="paragraph" w:styleId="NormalWeb">
    <w:name w:val="Normal (Web)"/>
    <w:basedOn w:val="Normal"/>
    <w:uiPriority w:val="99"/>
    <w:unhideWhenUsed/>
    <w:rsid w:val="009046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84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BF"/>
  </w:style>
  <w:style w:type="paragraph" w:styleId="Footer">
    <w:name w:val="footer"/>
    <w:basedOn w:val="Normal"/>
    <w:link w:val="FooterChar"/>
    <w:uiPriority w:val="99"/>
    <w:unhideWhenUsed/>
    <w:rsid w:val="00084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E1C"/>
    <w:rPr>
      <w:color w:val="0000FF"/>
      <w:u w:val="single"/>
    </w:rPr>
  </w:style>
  <w:style w:type="character" w:styleId="Strong">
    <w:name w:val="Strong"/>
    <w:basedOn w:val="DefaultParagraphFont"/>
    <w:uiPriority w:val="22"/>
    <w:qFormat/>
    <w:rsid w:val="000B1E1C"/>
    <w:rPr>
      <w:b/>
      <w:bCs/>
    </w:rPr>
  </w:style>
  <w:style w:type="paragraph" w:styleId="NormalWeb">
    <w:name w:val="Normal (Web)"/>
    <w:basedOn w:val="Normal"/>
    <w:uiPriority w:val="99"/>
    <w:unhideWhenUsed/>
    <w:rsid w:val="009046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84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BF"/>
  </w:style>
  <w:style w:type="paragraph" w:styleId="Footer">
    <w:name w:val="footer"/>
    <w:basedOn w:val="Normal"/>
    <w:link w:val="FooterChar"/>
    <w:uiPriority w:val="99"/>
    <w:unhideWhenUsed/>
    <w:rsid w:val="00084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54956">
      <w:bodyDiv w:val="1"/>
      <w:marLeft w:val="0"/>
      <w:marRight w:val="0"/>
      <w:marTop w:val="0"/>
      <w:marBottom w:val="0"/>
      <w:divBdr>
        <w:top w:val="none" w:sz="0" w:space="0" w:color="auto"/>
        <w:left w:val="none" w:sz="0" w:space="0" w:color="auto"/>
        <w:bottom w:val="none" w:sz="0" w:space="0" w:color="auto"/>
        <w:right w:val="none" w:sz="0" w:space="0" w:color="auto"/>
      </w:divBdr>
    </w:div>
    <w:div w:id="1403405840">
      <w:bodyDiv w:val="1"/>
      <w:marLeft w:val="0"/>
      <w:marRight w:val="0"/>
      <w:marTop w:val="0"/>
      <w:marBottom w:val="0"/>
      <w:divBdr>
        <w:top w:val="none" w:sz="0" w:space="0" w:color="auto"/>
        <w:left w:val="none" w:sz="0" w:space="0" w:color="auto"/>
        <w:bottom w:val="none" w:sz="0" w:space="0" w:color="auto"/>
        <w:right w:val="none" w:sz="0" w:space="0" w:color="auto"/>
      </w:divBdr>
    </w:div>
    <w:div w:id="186994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FED4B-4C0B-4FE0-B948-4672FED59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2023-07-06T01:46:00Z</dcterms:created>
  <dcterms:modified xsi:type="dcterms:W3CDTF">2023-07-06T02:00:00Z</dcterms:modified>
</cp:coreProperties>
</file>