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B1B" w:rsidRDefault="00231B1B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</w:pPr>
    </w:p>
    <w:p w:rsidR="00231B1B" w:rsidRDefault="00231B1B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</w:pP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Name: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S</w:t>
      </w:r>
      <w:r w:rsidR="00D6271B"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>NEHA RANI</w:t>
      </w: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College Roll No.: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20</w:t>
      </w:r>
      <w:r w:rsidR="00D6271B"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>20350</w:t>
      </w: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Examination Roll No.: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</w:t>
      </w:r>
      <w:r w:rsidR="00D6271B"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>20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>06657005</w:t>
      </w:r>
      <w:r w:rsidR="00D6271B"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>2</w:t>
      </w: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Semester: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VIth</w:t>
      </w: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Subject: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MACHINE LEARNING</w:t>
      </w:r>
    </w:p>
    <w:p w:rsidR="00231B1B" w:rsidRDefault="00000000">
      <w:pPr>
        <w:spacing w:line="480" w:lineRule="auto"/>
        <w:ind w:left="720" w:hanging="360"/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70C0"/>
          <w:sz w:val="52"/>
          <w:szCs w:val="52"/>
          <w:u w:val="single"/>
        </w:rPr>
        <w:t>UNIQUE PAPER CODE:</w:t>
      </w:r>
      <w:r>
        <w:rPr>
          <w:rFonts w:ascii="Times New Roman" w:eastAsia="Times New Roman" w:hAnsi="Times New Roman" w:cs="Times New Roman"/>
          <w:b/>
          <w:color w:val="0070C0"/>
          <w:sz w:val="52"/>
          <w:szCs w:val="52"/>
        </w:rPr>
        <w:t xml:space="preserve"> 32347607</w:t>
      </w:r>
    </w:p>
    <w:p w:rsidR="00231B1B" w:rsidRDefault="00231B1B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231B1B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231B1B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231B1B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231B1B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360" w:lineRule="auto"/>
        <w:jc w:val="center"/>
        <w:rPr>
          <w:rFonts w:ascii="Algerian" w:eastAsia="Algerian" w:hAnsi="Algerian" w:cs="Algerian"/>
          <w:b/>
          <w:color w:val="0070C0"/>
          <w:sz w:val="72"/>
          <w:szCs w:val="72"/>
          <w:u w:val="single"/>
        </w:rPr>
      </w:pPr>
      <w:r>
        <w:rPr>
          <w:rFonts w:ascii="Algerian" w:eastAsia="Algerian" w:hAnsi="Algerian" w:cs="Algerian"/>
          <w:b/>
          <w:color w:val="0070C0"/>
          <w:sz w:val="72"/>
          <w:szCs w:val="72"/>
          <w:u w:val="single"/>
        </w:rPr>
        <w:lastRenderedPageBreak/>
        <w:t>CONTENT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elementary mathematical operations in Octave/MATLAB/R like addition, multiplication, division and exponentiation.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elementary logical operations in Octave/MATLAB/R (like OR, AND, Checking for Equality, NOT, XOR).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Create, initialize and display simple variables and simple strings and use simple formatting for variable.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Create/Define single dimension / multi-dimension arrays, and arrays with specific values like array of all ones, all zeros, array with random values within a range, or a diagonal matrix.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basic operations on matrices (like addition, subtraction, multiplication) and display specific rows or columns of the matrix.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other matrix operations like converting matrix data to absolute values, taking the negative of matrix values, adding/ removing rows/columns from a matrix, finding the maximum or minimum values in a matrix or in a row/column, and finding the sum of some/all elements in a matrix.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various type of plots/charts like histograms, plot based on sine/cosine function based on data from a matrix. Further label different axes in a plot and data in a plot.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Generate different subplots from a given plot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plot data.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conditional statements and different type of loops based on simple example/s.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Perform vectorized implementation of simple matrix operation like finding the transpose of a matrix, adding, subtracting or multiplying two matrices.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Linear Regression problem. For example, based on the “Advertising” dataset comprising of budget of TV, Radio etc. and the sales data, predict the estimated sales for TV budget.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 on multiple features/variables perform Linear Regression on “Advertising” dataset. For example, based on the budget of TV, Radio and Newspaper, predict the overall sales.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a classification/ logistic regression problem. For example, based on different features of “diabetes” data, classify, whether a woman is diabetic or not.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some function for regularization of “BOSTON” dataset available in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library’.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some function for neural networks, like Stochastic Gradient Descent or backpropagation - algorithm to predict the value of a variable based on the dataset of problem 14.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Simple Linear Regression on “Advertising” dataset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Analytical  Method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1B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Multiple Linear Regression on “Advertising” dataset using Normal Equation Method.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Perform elementary mathematical operations in Octave/MATLAB/R like addition, multiplication, division and exponentiation.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n1=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input("ENTER THE FIRST NUMBER: "))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n2=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input("ENTER THE SECOND NUMBER: "))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"SELECT ANY ONE OPTION:\n\t1. ADDITION\n\t2. SUBTRACTION\n\t3. MULTIPLICATION\n\t4. DIVISION\n\t5. EXPONENTIATION")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option='y'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option=='y' or option=='Y'):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choice=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input("ENTER YOUR CHOICE:"))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if choice==1: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s=n1+n2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Addition: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elif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choice==2: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d=n1-n2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Subtraction: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elif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choice==3: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m=n1*n2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Multiplication: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",m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elif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choice==4: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div=n1/n2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Division: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",div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elif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choice==5: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e=n1**n2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print("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Exponentiation: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else: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"WRONG CHOICE")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"DO YOU WANT TO CONTINUE? ('Y/N')")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option=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input(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print("END")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/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792596" cy="3707859"/>
            <wp:effectExtent l="12700" t="12700" r="12700" b="1270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596" cy="37078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Perform elementary logical operations in Octave/MATLAB/R (like OR, AND, Checking for Equality, NOT, XOR).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X=True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Y=False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"X AND Y is: ", X and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"X OR Y is: ", X or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"NOT X is: ", not 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"NOT Y is: ", not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"X XOR y is: ", X ^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"X == Y is: ", X==Y)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259785" cy="731971"/>
            <wp:effectExtent l="12700" t="12700" r="12700" b="1270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785" cy="7319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Create, initialize and display simple variables and simple strings and use simple formatting for variable.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x=45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y=25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s="Hello"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z=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x+y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print(z)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print(s)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s+" World")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040130" cy="472787"/>
            <wp:effectExtent l="12700" t="12700" r="12700" b="1270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7278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Create/Define single dimension / multi-dimension arrays, and arrays with specific values like array of all ones, all zeros, array with random values within a range, or a diagonal matrix.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([1,2,3])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1: ", m)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([[4,5,6],[1,3,7]])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2:\n", n,'\n')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((2,3)).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astype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('int32')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"Ones Matrix:\n", b,'\n')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((2,2)).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astype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('int32')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"Zeroes Matrix:\n", a,'\n')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np.random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.randint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(1,7,size=(3,3))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"Random Value Matrix:\n", c,'\n')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np.diag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([1,2,3,4])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"Diagonal Matrix:\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n",d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318397" cy="3153516"/>
            <wp:effectExtent l="12700" t="12700" r="12700" b="1270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97" cy="315351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([[1,2,3,4],[5,6,7,8]])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"SHAPE: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x.shape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"SIZE: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x.size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"ITEM SIZE: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x.itemsize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file=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np.random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.randint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(1,20,size=(3,3))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np.savetxt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('data1.txt',file)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np.genfromtxt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('data1.txt',delimiter=' 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file=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file.astype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('int32')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"MATRIX:\n", file)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966130" cy="1729890"/>
            <wp:effectExtent l="12700" t="12700" r="12700" b="1270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7298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Perform basic operations on matrices (like addition, subtraction, multiplication) and display specific rows or columns of the matrix.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([[1,2,3],[4,5,6]])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([[4,5,6],[7,8,9]])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a+b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after ADDITION:\n", s,'\n')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"3rd Column of Sum Matrix:\n", s[:,2],'\n')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d=b-a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after SUBTRACTION:\n", d,'\n')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"2nd Row of Difference Matrix:\n", d[1,:],'\n')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m=a*b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after MULTIPLICATION:\n", m,'\n')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1,2]: ", m[1,2],'\n')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821616" cy="2199022"/>
            <wp:effectExtent l="12700" t="12700" r="12700" b="1270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616" cy="21990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Perform other matrix operations like converting matrix data to absolute values, taking the negative of matrix values, adding/ removing rows/columns from a matrix, finding the maximum or minimum values in a matrix or in a row/column, and finding the sum of some/all elements in a matrix.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([[1,2,4],[5,6,8]])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"MATRIX:\n", c, 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(c)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"SINE MATRIX:\n", v,'\n')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"ABSOLUTE MATRIX:\n",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np.abs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(v),'\n')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c,np.array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([[9,10,12]]), axis=0)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"APPENDED MATRIX:\n", d,'\n')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"2nd ROW DELETED:\n",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(d,1,0),'\n')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"2nd COLUMN DELETED:\n",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np.delete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(d,1,1),'\n')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"MAX. ELEMENT OF THE MATRIX:",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np.max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(d),'\n')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"MAX. ELEMENT OF THE MATRIX:",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np.min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(d),'\n')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"SUM OF ALL THE ELEMENTS OF THE MATRIX:",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(d),'\n')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"COLUMN-WISE SUM OF ELEMENTS\n",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d,axis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972466" cy="3198713"/>
            <wp:effectExtent l="12700" t="12700" r="12700" b="1270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466" cy="31987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Create various type of plots/charts like histograms, plot based on sine/cosine function based on data from a matrix. Further label different axes in a plot and data in a plot.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x-coordinates of left sides of bars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left = [1, 2, 3, 4, 5]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heights of bars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height = [10, 24, 36, 40, 5]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labels for bars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tick_label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['one', 'two', 'three', 'four', 'five']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plotting a bar chart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left, height,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tick_label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tick_label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width = 0.8,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['blue',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pink','green','yellow','red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'])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naming the x-axis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('x - axis')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naming the y-axis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('y - axis')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 title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('My bar chart!')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function to show the plot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248112" cy="2360871"/>
            <wp:effectExtent l="12700" t="12700" r="12700" b="1270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112" cy="23608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defining labels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activities = ['eat', 'sleep', 'work', 'play']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portion covered by each label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slices = [3, 7, 8, 6]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for each label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['red', 'pink', 'green', 'orange']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plotting the pie chart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plt.pie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slices, labels = activities,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startangle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=90, radius = 1.2,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autopct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'%1.1f%%')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plotting legend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showing the plot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045037" cy="1820923"/>
            <wp:effectExtent l="12700" t="12700" r="12700" b="1270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5037" cy="182092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(0,4*np.pi,0.1)   #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start,stop,step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z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np.cos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x,y,x,z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naming the x-axis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('x - axis')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naming the y-axis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('y - axis')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 title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plt.title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('My Sine-Cosine Graph')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373443" cy="1647532"/>
            <wp:effectExtent l="12700" t="12700" r="12700" b="1270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443" cy="164753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 xml:space="preserve">Generate different subplots from a given plot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plot data.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np.linspace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(0, 2 *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np.pi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400)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np.sin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 ** 2)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fig,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axs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plt.subplots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(2, 2)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axs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0, 0].plot(x,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axs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0, 1].plot(x, y,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tab:orange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axs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1, 0].plot(x, -y,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tab:green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axs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1, 1].plot(x, -y,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tab:red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002926" cy="2010062"/>
            <wp:effectExtent l="12700" t="12700" r="12700" b="1270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926" cy="20100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Use conditional statements and different type of loops based on simple example/s.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input(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"Enter a String: 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s1=""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s: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s1=i+s1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if(s1==s):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s, "is Palindrome")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else: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s, "is not Palindrome")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449568" cy="535843"/>
            <wp:effectExtent l="12700" t="12700" r="12700" b="1270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568" cy="53584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456305" cy="576036"/>
            <wp:effectExtent l="12700" t="12700" r="12700" b="1270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305" cy="57603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Perform vectorized implementation of simple matrix operation like finding the transpose of a matrix, adding, subtracting or multiplying two matrices.</w:t>
      </w: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([[1,2,3],[4,5,6],[1,1,1]])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([[6,7,8],[9,10,11],[2,2,2]])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1:\n", a,'\n')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"MATRIX 2:\n", b,'\n')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"TRANSPOSE OF MATRIX 1:\n",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np.transpose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(a),'\n')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"M1+M2:\n",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a+b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"M1-M2:\n", b-a,'\n')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"M1*M2:\n",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np.matmul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a,b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),'\n')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836529" cy="3892707"/>
            <wp:effectExtent l="12700" t="12700" r="12700" b="1270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29" cy="38927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Implement Linear Regression problem. For example, based on the “Advertising” dataset comprising of budget of TV, Radio etc. and the sales data, predict the estimated sales for TV budget.</w:t>
      </w: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sns</w:t>
      </w:r>
      <w:proofErr w:type="spellEnd"/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%matplotlib inline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_model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LinearRegression</w:t>
      </w:r>
      <w:proofErr w:type="spellEnd"/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metrics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adv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("Advertising.csv")</w:t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132091" cy="1623201"/>
            <wp:effectExtent l="12700" t="12700" r="12700" b="1270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2320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#check for nulls in the data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adv.isnull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().sum()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figsize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=(16, 8))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(adv['TV'], adv['sales'])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("TV 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("Sales 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716807" cy="1898347"/>
            <wp:effectExtent l="12700" t="12700" r="12700" b="1270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807" cy="189834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 = adv['TV'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].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values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.reshape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(-1,1)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 = adv['sales'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].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values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.reshape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(-1,1)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split data into train and test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x,y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,test_size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=0.3,random_state=0)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fit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 model using Linear Regression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"INTERCEPT: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linreg.intercept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_[0])          #Intercept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nCOEFFICIENT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_[0][0])          #Coefficient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linear model is: y = {:.5} + {:.5}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TV".format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linreg.intercept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_[0],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_[0][0]))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# Make predictions using the testing set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([1000]).reshape(1,-1))         #Prediction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nPredicted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Value for the SALES of TV: ", y)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#Accuracy Score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nAccuracy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'Mean Squared Error 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'Root Mean Squared Error 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444824" cy="1448326"/>
            <wp:effectExtent l="12700" t="12700" r="12700" b="1270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824" cy="14483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'Train Score 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x_train,y_train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'Test Score:',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552921" cy="403895"/>
            <wp:effectExtent l="12700" t="12700" r="12700" b="1270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038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plt.figure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figsize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=(16, 8))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="red")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="black", linewidth=3)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plt.xticks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(())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plt.yticks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(())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141515" cy="2057910"/>
            <wp:effectExtent l="12700" t="12700" r="12700" b="1270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515" cy="20579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errors =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list(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calculate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error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err =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]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])*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*2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store error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errors.append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(err)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 errors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(errors)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plt.xticks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(ticks=[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(errors))], labels=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('Predicted Value')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('Mean Squared Error')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333096" cy="2178293"/>
            <wp:effectExtent l="12700" t="12700" r="12700" b="1270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096" cy="217829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Based on multiple features/variables perform Linear Regression on “Advertising” dataset. For example, based on the budget of TV, Radio and Newspaper, predict the overall sales.</w:t>
      </w:r>
    </w:p>
    <w:p w:rsidR="00231B1B" w:rsidRDefault="00231B1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sns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%matplotlib inline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_model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LinearRegression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metrics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adv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("Advertising.csv")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637774" cy="1413094"/>
            <wp:effectExtent l="12700" t="12700" r="12700" b="127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74" cy="141309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adv.drop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(['sales', 'Unnamed: 0'], axis=1)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 = adv['sales'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].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values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.reshape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(-1,1)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split data into train and test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x,y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,test_size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=0.3,random_state=0)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fit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 model using Linear Regression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"INTERCEPT: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linreg.intercept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_[0])          #Intercept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nCOEFFICIENT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_)          #Coefficient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"The linear model is: Y = {:.5} + {:.5}*TV + {:.5}*radio + {:.5}*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newspaper".format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linreg.intercept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_[0],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_[0][0],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_[0][1],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_[0][2]))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Make predictions using the testing set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y=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([275,55.7,80.6]).reshape(1,-1))         #Prediction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nPredicted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Value for the SALES for given instance: ", y)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#Accuracy Score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nAccuracy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linreg.score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predictions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linreg.predict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'Mean Squared Error 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y_test,predictions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'Root Mean Squared Error:',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y_test,predictions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096943" cy="1137939"/>
            <wp:effectExtent l="12700" t="12700" r="12700" b="127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943" cy="11379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Implement a classification/ logistic regression problem. For example, based on different features of “diabetes” data, classify, whether a woman is diabetic or not.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split X and y into training and testing sets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 class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_model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LogisticRegression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metrics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sns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%matplotlib inline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col_names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['pregnant', 'glucose', 'bp', 'skin', 'insulin',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bmi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', 'pedigree', 'age', 'label']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load dataset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("diabetes.csv", header= None, names=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col_names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pima.head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442845" cy="1676545"/>
            <wp:effectExtent l="12700" t="12700" r="12700" b="127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765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#split dataset in features and target variable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feature_cols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['pregnant', 'insulin',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bmi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age','glucose','bp','pedigree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feature_cols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 # Features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pima.label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# Target variable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_test,y_train,y_test=train_test_split(x,y,test_size=0.25,random_state=0)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logreg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logreg.fit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logreg.predict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#Accuracy Score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nAccuracy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logreg.score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metrics.mean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logreg.predict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#Mean Square Error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nMean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Squared Error: 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#Root Mean Square Error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nRoot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Mean Squared Error: 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354511" cy="3153715"/>
            <wp:effectExtent l="12700" t="12700" r="12700" b="1270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511" cy="31537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cnf_matrix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metrics.confusion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"CONFUSION MATRIX:\n",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cnf_matrix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metrics.plot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_confusion_matrix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logreg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plt.cm.Blues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590007" cy="2430971"/>
            <wp:effectExtent l="12700" t="12700" r="12700" b="127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007" cy="24309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"Accuracy:",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"Precision:",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metrics.precision_score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"Recall:",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metrics.recall_score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print("f1-Score: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",metrics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.f1_score(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235138" cy="742494"/>
            <wp:effectExtent l="12700" t="12700" r="12700" b="1270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138" cy="74249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Use some function for regularization of “BOSTON” dataset available in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library’.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load_boston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split X and y into training and testing sets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 class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_model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metrics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boston_dataset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load_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boston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boston_dataset.data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columns=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boston_dataset.feature_names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['MEDV']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dataset.target</w:t>
      </w:r>
      <w:proofErr w:type="spellEnd"/>
      <w:proofErr w:type="gram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boston.head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boston.drop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(['MEDV'], axis=1)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boston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['MEDV']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_test,y_train,y_test=train_test_split(x,y,test_size=0.25,random_state=0)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alpha_range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=[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0.00001, 0.01, 0.05, 0.1, 0.5, 1, 1.5, 3, 5, 6, 7, 8, 9, 10]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RidgeCV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alphas=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alpha_range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normalize=True, scoring='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neg_mean_squared_error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Range: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alpha_range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Value: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ridgecv.alpha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nCoefficient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879424" cy="1257968"/>
            <wp:effectExtent l="12700" t="12700" r="12700" b="1270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424" cy="12579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ridgecv.predict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nAccuracy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ridgecv.score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nMean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Absolute Error: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metrics.mean_absolute_error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nMean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Squared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nRoot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Mean Squared Error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517352" cy="1362872"/>
            <wp:effectExtent l="12700" t="12700" r="12700" b="1270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352" cy="13628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#Lasso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lambda_values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[0.000001, 0.0001, 0.001, 0.005, 0.01, 0.05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  0.1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, 0.2, 0.3, 0.4, 0.5]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LassoCV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alphas=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alpha_range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normalize=True)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Range: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lambda_values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Value: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lassocv.alpha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_)</w:t>
      </w:r>
    </w:p>
    <w:p w:rsidR="00231B1B" w:rsidRDefault="00000000">
      <w:pPr>
        <w:spacing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nCoefficient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lassocv.coef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_)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874784" cy="1149835"/>
            <wp:effectExtent l="12700" t="12700" r="12700" b="1270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784" cy="11498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lassocv.predict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nAccuracy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Score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lassocv.score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x_test,y_test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nMean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Absolute Error: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metrics.mean_absolute_error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nMean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Squared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nRoot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Mean Squared Error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metrics.mean_squared_error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696020" cy="1295512"/>
            <wp:effectExtent l="12700" t="12700" r="12700" b="1270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955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567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Use some function for neural networks, like Stochastic Gradient Descent or backpropagation - algorithm to predict the value of a variable based on the dataset of problem 14.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split X and y into training and testing sets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sklearn.model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_selection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train_test_split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import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 class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sklearn.neural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_network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MLPClassifier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plot_confusion_matrix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sklearn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import metrics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seaborn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sns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%matplotlib inline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col_names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['pregnant', 'glucose', 'bp', 'skin', 'insulin',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bmi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', 'pedigree', 'age', 'label']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load dataset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("diabetes.csv", header= None, names=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col_names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#split dataset in features and target variable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feature_cols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['pregnant', 'insulin',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bmi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', 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age','glucose','bp','pedigree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pima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feature_cols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] # Features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pima.label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# Target variable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train,x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_test,y_train,y_test=train_test_split(x,y,test_size=0.25,random_state=0)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Create model object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mlp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MLPClassifier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hidden_layer_sizes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=(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10,10,10),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random_state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=5,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verbose=True,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solver='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sgd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',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learning_rate_init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=0.001)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Fit data onto the model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mlp.fit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train,y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Make prediction on test dataset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mlp.predict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OUTPUT:</w:t>
      </w:r>
    </w:p>
    <w:p w:rsidR="00231B1B" w:rsidRDefault="0000000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809953" cy="2046252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953" cy="20462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299463" cy="1523982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3" cy="152398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cnf_matrix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metrics.confusion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"CONFUSION MATRIX:\n",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cnf_matrix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plot_confusion_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mlp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plt.cm.Blues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647383" cy="2066604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383" cy="206660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"Accuracy:",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"Precision:",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metrics.precision_score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"Recall:",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metrics.recall_score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print("f1-Score: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",metrics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.f1_score(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2370025" cy="777307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773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Implement Simple Linear Regression on “Advertising” dataset using Analytical Method.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estimate_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x, y):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number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of observations/points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np.size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mean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of x and y vector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calculating cross-deviation and deviation about x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SS_xy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(y*x) - n*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m_x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SS_xx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(x*x) - n*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m_x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# calculating regression coefficients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b_1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SS_xy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SS_xx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b_0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- b_1*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m_x</w:t>
      </w:r>
      <w:proofErr w:type="spellEnd"/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return (b_0, b_1)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observations / data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adv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("Advertising.csv")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())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 = adv['TV']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 = adv['sales']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estimating coefficients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b =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estimate_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coef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x, 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nEstimated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coefficients:\nb_0(Intercept) = {} \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\nb_1(Coefficient) = {}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".format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(b[0], b[1]))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950603" cy="1378162"/>
            <wp:effectExtent l="12700" t="12700" r="12700" b="127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603" cy="13781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0] + b[1]*x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acc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=1-(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"Accuracy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var=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MSE=var*var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"Mean Squared Error: ", MSE)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"Root Mean Squared Error: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(MSE))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978884" cy="507835"/>
            <wp:effectExtent l="12700" t="12700" r="12700" b="127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884" cy="5078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#Plot Regression Line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plotting the actual points as scatter plot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plt.scatter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"r", s = 30)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predicted response vector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0] + b[1]*x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plotting the regression line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(x,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= "black")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putting labels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plt.xlabel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('TV')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plt.ylabel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('Sales')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 function to show plot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270268" cy="2243497"/>
            <wp:effectExtent l="12700" t="12700" r="12700" b="127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68" cy="224349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Implement Multiple Linear Regression on “Advertising” dataset using Normal Equation Method.</w:t>
      </w: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 pandas as pd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np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plt</w:t>
      </w:r>
      <w:proofErr w:type="spellEnd"/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adv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pd.read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_csv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("Advertising.csv")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adv.head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x1=adv['TV']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x2=adv['radio']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x3=adv['newspaper']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y=adv['sales']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589331" cy="1036410"/>
            <wp:effectExtent l="12700" t="12700" r="12700" b="127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36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x1=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x2=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(x2)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x3=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(x3)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(x1)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x_bias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((n,1))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x1_n=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(x1,(n,1))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x2_n=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(x2,(n,1))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x3_n=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np.reshape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(x3,(n,1))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(x_bias,x1_n,axis=1)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(x,x2_n,axis=1)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(x,x3_n,axis=1)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'X= \n', x) </w:t>
      </w: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426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907385" cy="2594043"/>
            <wp:effectExtent l="12700" t="12700" r="12700" b="127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385" cy="259404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820369" cy="2622351"/>
            <wp:effectExtent l="12700" t="12700" r="12700" b="127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369" cy="26223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np.transpose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x_trans_dot_x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=x_trans.dot(x)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temp1=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np.linalg.inv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x_trans_dot_x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temp2=x_trans.dot(y)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theta=temp1.dot(temp2)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b0=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theta[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0]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b1=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theta[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1]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b2=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theta[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2]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b3=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theta[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3]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"\nbeta0: ",b0)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"\nbeta1: ",b1)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"\nbeta2: ",b2)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"\nbeta3: ",b3)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426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484335" cy="138696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86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31B1B" w:rsidRDefault="00231B1B">
      <w:pPr>
        <w:spacing w:line="240" w:lineRule="auto"/>
        <w:ind w:left="426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CODE: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=b0+x1*b1+x2*b2+x3*b3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)*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=1-(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"Accuracy Score: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231B1B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var=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(y-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y_pred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MSE=var*var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"Mean Squared Error: ", MSE)</w:t>
      </w:r>
    </w:p>
    <w:p w:rsidR="00231B1B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"Root Mean Squared Error: ",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np.sqrt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(MSE))</w:t>
      </w:r>
    </w:p>
    <w:p w:rsidR="00231B1B" w:rsidRDefault="00231B1B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31B1B" w:rsidRDefault="00000000">
      <w:pPr>
        <w:spacing w:line="240" w:lineRule="auto"/>
        <w:ind w:left="426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OUTPUT:</w:t>
      </w:r>
    </w:p>
    <w:p w:rsidR="00231B1B" w:rsidRDefault="00000000">
      <w:pPr>
        <w:spacing w:line="240" w:lineRule="auto"/>
        <w:ind w:left="426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734124" cy="594412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9441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231B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27EE"/>
    <w:multiLevelType w:val="multilevel"/>
    <w:tmpl w:val="1AEAF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62B49"/>
    <w:multiLevelType w:val="multilevel"/>
    <w:tmpl w:val="75F6F5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33152953">
    <w:abstractNumId w:val="1"/>
  </w:num>
  <w:num w:numId="2" w16cid:durableId="195967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1B"/>
    <w:rsid w:val="00231B1B"/>
    <w:rsid w:val="00C37993"/>
    <w:rsid w:val="00D6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87FB"/>
  <w15:docId w15:val="{65A4ADFA-CBC7-4003-8E14-D581FB26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3188</Words>
  <Characters>18173</Characters>
  <Application>Microsoft Office Word</Application>
  <DocSecurity>0</DocSecurity>
  <Lines>151</Lines>
  <Paragraphs>42</Paragraphs>
  <ScaleCrop>false</ScaleCrop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RANI</dc:creator>
  <cp:lastModifiedBy>Sneha Rani</cp:lastModifiedBy>
  <cp:revision>2</cp:revision>
  <dcterms:created xsi:type="dcterms:W3CDTF">2023-05-07T07:17:00Z</dcterms:created>
  <dcterms:modified xsi:type="dcterms:W3CDTF">2023-05-07T07:17:00Z</dcterms:modified>
</cp:coreProperties>
</file>