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65CB" w14:textId="77777777" w:rsidR="00C704F6" w:rsidRDefault="00C704F6" w:rsidP="00C704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232">
        <w:rPr>
          <w:rFonts w:ascii="Times New Roman" w:hAnsi="Times New Roman" w:cs="Times New Roman"/>
          <w:b/>
          <w:bCs/>
          <w:sz w:val="32"/>
          <w:szCs w:val="32"/>
        </w:rPr>
        <w:t>Module 1: ALGORITHMS_DATA STRUCTURES</w:t>
      </w:r>
    </w:p>
    <w:p w14:paraId="62621DEC" w14:textId="77777777" w:rsidR="00C704F6" w:rsidRDefault="00C704F6" w:rsidP="00C704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22DD58" w14:textId="77777777" w:rsidR="00C704F6" w:rsidRPr="008D2A5C" w:rsidRDefault="00C704F6" w:rsidP="00C704F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D2A5C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79926769" w14:textId="77777777" w:rsidR="00C704F6" w:rsidRPr="005835B2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5835B2">
        <w:rPr>
          <w:rFonts w:ascii="Times New Roman" w:hAnsi="Times New Roman" w:cs="Times New Roman"/>
          <w:sz w:val="28"/>
          <w:szCs w:val="28"/>
        </w:rPr>
        <w:t>Understand Asymptotic Notation</w:t>
      </w:r>
    </w:p>
    <w:p w14:paraId="00961D50" w14:textId="77777777" w:rsidR="00C704F6" w:rsidRPr="005835B2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sz w:val="28"/>
          <w:szCs w:val="28"/>
        </w:rPr>
        <w:t>Big O Notation</w:t>
      </w:r>
    </w:p>
    <w:p w14:paraId="19EF2469" w14:textId="77777777" w:rsidR="00C704F6" w:rsidRPr="005835B2" w:rsidRDefault="00C704F6" w:rsidP="00C704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sz w:val="28"/>
          <w:szCs w:val="28"/>
        </w:rPr>
        <w:t>Big O describes how the runtime or space grows as the input size increases.</w:t>
      </w:r>
    </w:p>
    <w:p w14:paraId="06549948" w14:textId="77777777" w:rsidR="00C704F6" w:rsidRPr="005835B2" w:rsidRDefault="00C704F6" w:rsidP="00C704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5B2">
        <w:rPr>
          <w:rFonts w:ascii="Times New Roman" w:hAnsi="Times New Roman" w:cs="Times New Roman"/>
          <w:sz w:val="28"/>
          <w:szCs w:val="28"/>
        </w:rPr>
        <w:t>Helps compare algorithm efficiency without running code.</w:t>
      </w:r>
    </w:p>
    <w:p w14:paraId="7689028F" w14:textId="77777777" w:rsidR="00C704F6" w:rsidRDefault="00C704F6" w:rsidP="00C704F6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2A6F49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Step 2: </w:t>
      </w:r>
      <w:r w:rsidRPr="0003230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Setup – Product Class</w:t>
      </w:r>
    </w:p>
    <w:p w14:paraId="01340E45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>class Product {</w:t>
      </w:r>
    </w:p>
    <w:p w14:paraId="45140E8F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;</w:t>
      </w:r>
    </w:p>
    <w:p w14:paraId="2D7F6535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;</w:t>
      </w:r>
    </w:p>
    <w:p w14:paraId="0B5A7EB8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String category;</w:t>
      </w:r>
    </w:p>
    <w:p w14:paraId="29BC11DE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</w:p>
    <w:p w14:paraId="2F062DE4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D737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2D737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, String category) {</w:t>
      </w:r>
    </w:p>
    <w:p w14:paraId="1B1B5F2B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D7378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2D73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;</w:t>
      </w:r>
    </w:p>
    <w:p w14:paraId="041EB836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D7378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2D73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7378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D7378">
        <w:rPr>
          <w:rFonts w:ascii="Times New Roman" w:hAnsi="Times New Roman" w:cs="Times New Roman"/>
          <w:sz w:val="28"/>
          <w:szCs w:val="28"/>
        </w:rPr>
        <w:t>;</w:t>
      </w:r>
    </w:p>
    <w:p w14:paraId="298D9CF3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D7378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2D7378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38CAEBFF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CC67AF" w14:textId="77777777" w:rsidR="00C704F6" w:rsidRPr="002D737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2D7378">
        <w:rPr>
          <w:rFonts w:ascii="Times New Roman" w:hAnsi="Times New Roman" w:cs="Times New Roman"/>
          <w:sz w:val="28"/>
          <w:szCs w:val="28"/>
        </w:rPr>
        <w:t>}</w:t>
      </w:r>
    </w:p>
    <w:p w14:paraId="4BB27A71" w14:textId="77777777" w:rsidR="00C704F6" w:rsidRPr="00344F4A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F4A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344F4A">
        <w:rPr>
          <w:rFonts w:ascii="Times New Roman" w:hAnsi="Times New Roman" w:cs="Times New Roman"/>
          <w:sz w:val="28"/>
          <w:szCs w:val="28"/>
        </w:rPr>
        <w:t>Implementation – Linear &amp; Binary Search</w:t>
      </w:r>
    </w:p>
    <w:p w14:paraId="19102109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>public class Main {</w:t>
      </w:r>
    </w:p>
    <w:p w14:paraId="1AD023E6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 {</w:t>
      </w:r>
    </w:p>
    <w:p w14:paraId="3DFDE8ED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] products = {</w:t>
      </w:r>
    </w:p>
    <w:p w14:paraId="50DD92AE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104, "Mouse", "Electronics"),</w:t>
      </w:r>
    </w:p>
    <w:p w14:paraId="5F50FB18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101, "Laptop", "Electronics"),</w:t>
      </w:r>
    </w:p>
    <w:p w14:paraId="40BDB869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102, "Shoes", "Fashion"),</w:t>
      </w:r>
    </w:p>
    <w:p w14:paraId="4958752D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lastRenderedPageBreak/>
        <w:t xml:space="preserve">            new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103, "Book", "Education")</w:t>
      </w:r>
    </w:p>
    <w:p w14:paraId="619421CD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0AE1A93E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("Linear Search:");</w:t>
      </w:r>
    </w:p>
    <w:p w14:paraId="0E2654FE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products, 103);</w:t>
      </w:r>
    </w:p>
    <w:p w14:paraId="6F9740DA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display(result1);</w:t>
      </w:r>
    </w:p>
    <w:p w14:paraId="189FEE53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.Arrays.sort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 xml:space="preserve">(products, (a, b) -&gt;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Integer.compare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a.productId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b.productId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>));</w:t>
      </w:r>
    </w:p>
    <w:p w14:paraId="4A8694D5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 xml:space="preserve"> Search:");</w:t>
      </w:r>
    </w:p>
    <w:p w14:paraId="28088F70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products, 103);</w:t>
      </w:r>
    </w:p>
    <w:p w14:paraId="6B739047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display(result2);</w:t>
      </w:r>
    </w:p>
    <w:p w14:paraId="4B72F6C4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71AA87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] products, int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 {</w:t>
      </w:r>
    </w:p>
    <w:p w14:paraId="67A7B10B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73FCF16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p.productId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</w:t>
      </w:r>
    </w:p>
    <w:p w14:paraId="55F83B89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    return p;</w:t>
      </w:r>
    </w:p>
    <w:p w14:paraId="2F10C79E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C6D1DD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336DE07B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499651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] products, int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 {</w:t>
      </w:r>
    </w:p>
    <w:p w14:paraId="37186DC7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int left = 0, right =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3F3848A7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6D4814F1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01585F6F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if (products[mid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</w:t>
      </w:r>
    </w:p>
    <w:p w14:paraId="3651DECC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    return products[mid];</w:t>
      </w:r>
    </w:p>
    <w:p w14:paraId="7DDCF7CC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else if (products[mid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targetId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)</w:t>
      </w:r>
    </w:p>
    <w:p w14:paraId="211B418D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    left = mid + 1;</w:t>
      </w:r>
    </w:p>
    <w:p w14:paraId="2DAE7C31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9DF1F99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    right = mid - 1;</w:t>
      </w:r>
    </w:p>
    <w:p w14:paraId="1FCBE21D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BAE287B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1353EE7F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F142B3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Product p) {</w:t>
      </w:r>
    </w:p>
    <w:p w14:paraId="63988838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BC5728">
        <w:rPr>
          <w:rFonts w:ascii="Times New Roman" w:hAnsi="Times New Roman" w:cs="Times New Roman"/>
          <w:sz w:val="28"/>
          <w:szCs w:val="28"/>
        </w:rPr>
        <w:t>p !</w:t>
      </w:r>
      <w:proofErr w:type="gramEnd"/>
      <w:r w:rsidRPr="00BC5728">
        <w:rPr>
          <w:rFonts w:ascii="Times New Roman" w:hAnsi="Times New Roman" w:cs="Times New Roman"/>
          <w:sz w:val="28"/>
          <w:szCs w:val="28"/>
        </w:rPr>
        <w:t>= null) {</w:t>
      </w:r>
    </w:p>
    <w:p w14:paraId="6DAEB936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("Found Product:");</w:t>
      </w:r>
    </w:p>
    <w:p w14:paraId="630449E5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 xml:space="preserve">("ID: " +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p.productId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+ ", Name: " +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p.productName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 xml:space="preserve"> + ", Category: " + </w:t>
      </w:r>
      <w:proofErr w:type="spellStart"/>
      <w:proofErr w:type="gramStart"/>
      <w:r w:rsidRPr="00BC5728">
        <w:rPr>
          <w:rFonts w:ascii="Times New Roman" w:hAnsi="Times New Roman" w:cs="Times New Roman"/>
          <w:sz w:val="28"/>
          <w:szCs w:val="28"/>
        </w:rPr>
        <w:t>p.category</w:t>
      </w:r>
      <w:proofErr w:type="spellEnd"/>
      <w:proofErr w:type="gramEnd"/>
      <w:r w:rsidRPr="00BC5728">
        <w:rPr>
          <w:rFonts w:ascii="Times New Roman" w:hAnsi="Times New Roman" w:cs="Times New Roman"/>
          <w:sz w:val="28"/>
          <w:szCs w:val="28"/>
        </w:rPr>
        <w:t>);</w:t>
      </w:r>
    </w:p>
    <w:p w14:paraId="3693CB01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EDFC605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C57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5728">
        <w:rPr>
          <w:rFonts w:ascii="Times New Roman" w:hAnsi="Times New Roman" w:cs="Times New Roman"/>
          <w:sz w:val="28"/>
          <w:szCs w:val="28"/>
        </w:rPr>
        <w:t>("Product not found.");</w:t>
      </w:r>
    </w:p>
    <w:p w14:paraId="49BC93CB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7EB4C0" w14:textId="77777777" w:rsidR="00C704F6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BC5728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91A12" w14:textId="77777777" w:rsidR="00C704F6" w:rsidRPr="00BC5728" w:rsidRDefault="00C704F6" w:rsidP="00C70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699E2BA" w14:textId="77777777" w:rsidR="00C704F6" w:rsidRPr="00032308" w:rsidRDefault="00C704F6" w:rsidP="00C704F6">
      <w:pPr>
        <w:rPr>
          <w:rFonts w:ascii="Times New Roman" w:hAnsi="Times New Roman" w:cs="Times New Roman"/>
          <w:sz w:val="28"/>
          <w:szCs w:val="28"/>
        </w:rPr>
      </w:pPr>
      <w:r w:rsidRPr="00032308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032308">
        <w:rPr>
          <w:rFonts w:ascii="Times New Roman" w:hAnsi="Times New Roman" w:cs="Times New Roman"/>
          <w:sz w:val="28"/>
          <w:szCs w:val="28"/>
        </w:rPr>
        <w:t>Analysis – Time Complexity</w:t>
      </w:r>
    </w:p>
    <w:p w14:paraId="689BF0A1" w14:textId="77777777" w:rsidR="00C704F6" w:rsidRPr="00032308" w:rsidRDefault="00C704F6" w:rsidP="00C704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2308">
        <w:rPr>
          <w:rFonts w:ascii="Times New Roman" w:hAnsi="Times New Roman" w:cs="Times New Roman"/>
          <w:sz w:val="28"/>
          <w:szCs w:val="28"/>
        </w:rPr>
        <w:t>Linear Search: O(n) – Slower for large datasets; checks each item one by one.</w:t>
      </w:r>
    </w:p>
    <w:p w14:paraId="416B4261" w14:textId="77777777" w:rsidR="00C704F6" w:rsidRPr="00032308" w:rsidRDefault="00C704F6" w:rsidP="00C704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2308">
        <w:rPr>
          <w:rFonts w:ascii="Times New Roman" w:hAnsi="Times New Roman" w:cs="Times New Roman"/>
          <w:sz w:val="28"/>
          <w:szCs w:val="28"/>
        </w:rPr>
        <w:t>Binary Search: </w:t>
      </w:r>
      <w:proofErr w:type="gramStart"/>
      <w:r w:rsidRPr="0003230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32308">
        <w:rPr>
          <w:rFonts w:ascii="Times New Roman" w:hAnsi="Times New Roman" w:cs="Times New Roman"/>
          <w:sz w:val="28"/>
          <w:szCs w:val="28"/>
        </w:rPr>
        <w:t>log n) – Much faster but requires a sorted list.</w:t>
      </w:r>
    </w:p>
    <w:p w14:paraId="4ADE60AC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0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02F93BB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A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4D8529" wp14:editId="23FA5368">
            <wp:simplePos x="0" y="0"/>
            <wp:positionH relativeFrom="margin">
              <wp:posOffset>608330</wp:posOffset>
            </wp:positionH>
            <wp:positionV relativeFrom="paragraph">
              <wp:posOffset>64770</wp:posOffset>
            </wp:positionV>
            <wp:extent cx="4349974" cy="1987652"/>
            <wp:effectExtent l="0" t="0" r="0" b="0"/>
            <wp:wrapSquare wrapText="bothSides"/>
            <wp:docPr id="6356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706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34054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7B6B9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9B9BE" w14:textId="77777777" w:rsidR="00C704F6" w:rsidRPr="002E60C4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75C07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2669E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77F5B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DBC97" w14:textId="77777777" w:rsidR="00C704F6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8FAD7" w14:textId="77777777" w:rsidR="00C704F6" w:rsidRPr="008D2A5C" w:rsidRDefault="00C704F6" w:rsidP="00C704F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D2A5C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023C1267" w14:textId="77777777" w:rsidR="00C704F6" w:rsidRPr="00033CD6" w:rsidRDefault="00C704F6" w:rsidP="00C70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3CD6">
        <w:rPr>
          <w:rFonts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3CD6">
        <w:rPr>
          <w:rFonts w:ascii="Times New Roman" w:hAnsi="Times New Roman" w:cs="Times New Roman"/>
          <w:sz w:val="28"/>
          <w:szCs w:val="28"/>
        </w:rPr>
        <w:t>Recursive Algorithms</w:t>
      </w:r>
    </w:p>
    <w:p w14:paraId="559ABC7A" w14:textId="77777777" w:rsidR="00C704F6" w:rsidRDefault="00C704F6" w:rsidP="00C704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CD6">
        <w:rPr>
          <w:rFonts w:ascii="Times New Roman" w:hAnsi="Times New Roman" w:cs="Times New Roman"/>
          <w:sz w:val="28"/>
          <w:szCs w:val="28"/>
        </w:rPr>
        <w:lastRenderedPageBreak/>
        <w:t>Recursion is a programming technique where a method calls itself to solve smaller subproblems of a bigger task. It simplifies problems like computing future value over time, especially when the process repeats at regular intervals (e.g., compound growth).</w:t>
      </w:r>
    </w:p>
    <w:p w14:paraId="2C3D83F8" w14:textId="77777777" w:rsidR="00C704F6" w:rsidRDefault="00C704F6" w:rsidP="00C704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C7DEF" w14:textId="77777777" w:rsidR="00C704F6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FE2716">
        <w:rPr>
          <w:rFonts w:ascii="Times New Roman" w:hAnsi="Times New Roman" w:cs="Times New Roman"/>
          <w:b/>
          <w:bCs/>
          <w:sz w:val="28"/>
          <w:szCs w:val="28"/>
        </w:rPr>
        <w:t xml:space="preserve">Step 2 &amp; 3: </w:t>
      </w:r>
      <w:r w:rsidRPr="00FE2716">
        <w:rPr>
          <w:rFonts w:ascii="Times New Roman" w:hAnsi="Times New Roman" w:cs="Times New Roman"/>
          <w:sz w:val="28"/>
          <w:szCs w:val="28"/>
        </w:rPr>
        <w:t>Recursive Implementation – Future Value Prediction</w:t>
      </w:r>
    </w:p>
    <w:p w14:paraId="4778268C" w14:textId="77777777" w:rsidR="00C704F6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Formula:</w:t>
      </w:r>
    </w:p>
    <w:p w14:paraId="676B91D6" w14:textId="77777777" w:rsidR="00C704F6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Future Value = Present Value × (1 +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rate)^</w:t>
      </w:r>
      <w:proofErr w:type="gramEnd"/>
      <w:r w:rsidRPr="0001129E">
        <w:rPr>
          <w:rFonts w:ascii="Times New Roman" w:hAnsi="Times New Roman" w:cs="Times New Roman"/>
          <w:sz w:val="28"/>
          <w:szCs w:val="28"/>
        </w:rPr>
        <w:t>n</w:t>
      </w:r>
    </w:p>
    <w:p w14:paraId="24C6BBCD" w14:textId="77777777" w:rsidR="00C704F6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71F6104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>public class Main {</w:t>
      </w:r>
    </w:p>
    <w:p w14:paraId="09D9C37A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1129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>) {</w:t>
      </w:r>
    </w:p>
    <w:p w14:paraId="022CDDE4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 xml:space="preserve"> = 1000.0;</w:t>
      </w:r>
    </w:p>
    <w:p w14:paraId="0E491AA5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double rate = 0.10; // 10% growth rate</w:t>
      </w:r>
    </w:p>
    <w:p w14:paraId="258FE2DE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14:paraId="1BFF2E99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forecast(</w:t>
      </w:r>
      <w:proofErr w:type="spellStart"/>
      <w:proofErr w:type="gramEnd"/>
      <w:r w:rsidRPr="0001129E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>, rate, years);</w:t>
      </w:r>
    </w:p>
    <w:p w14:paraId="27AB7628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 xml:space="preserve">("Future Value after %d years = %.2f\n", years, </w:t>
      </w:r>
      <w:proofErr w:type="spellStart"/>
      <w:r w:rsidRPr="0001129E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01129E">
        <w:rPr>
          <w:rFonts w:ascii="Times New Roman" w:hAnsi="Times New Roman" w:cs="Times New Roman"/>
          <w:sz w:val="28"/>
          <w:szCs w:val="28"/>
        </w:rPr>
        <w:t>);</w:t>
      </w:r>
    </w:p>
    <w:p w14:paraId="77E09673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F8A346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forecast(</w:t>
      </w:r>
      <w:proofErr w:type="gramEnd"/>
      <w:r w:rsidRPr="0001129E">
        <w:rPr>
          <w:rFonts w:ascii="Times New Roman" w:hAnsi="Times New Roman" w:cs="Times New Roman"/>
          <w:sz w:val="28"/>
          <w:szCs w:val="28"/>
        </w:rPr>
        <w:t>double value, double rate, int years) {</w:t>
      </w:r>
    </w:p>
    <w:p w14:paraId="469CAB0B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if (years == 0)</w:t>
      </w:r>
    </w:p>
    <w:p w14:paraId="035A8D28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    return value;</w:t>
      </w:r>
    </w:p>
    <w:p w14:paraId="43E5E7EF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01129E">
        <w:rPr>
          <w:rFonts w:ascii="Times New Roman" w:hAnsi="Times New Roman" w:cs="Times New Roman"/>
          <w:sz w:val="28"/>
          <w:szCs w:val="28"/>
        </w:rPr>
        <w:t>forecast(</w:t>
      </w:r>
      <w:proofErr w:type="gramEnd"/>
      <w:r w:rsidRPr="0001129E">
        <w:rPr>
          <w:rFonts w:ascii="Times New Roman" w:hAnsi="Times New Roman" w:cs="Times New Roman"/>
          <w:sz w:val="28"/>
          <w:szCs w:val="28"/>
        </w:rPr>
        <w:t>value * (1 + rate), rate, years - 1);</w:t>
      </w:r>
    </w:p>
    <w:p w14:paraId="65FFA2B3" w14:textId="77777777" w:rsidR="00C704F6" w:rsidRPr="0001129E" w:rsidRDefault="00C704F6" w:rsidP="00C704F6">
      <w:pPr>
        <w:jc w:val="both"/>
        <w:rPr>
          <w:rFonts w:ascii="Times New Roman" w:hAnsi="Times New Roman" w:cs="Times New Roman"/>
          <w:sz w:val="28"/>
          <w:szCs w:val="28"/>
        </w:rPr>
      </w:pPr>
      <w:r w:rsidRPr="0001129E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B1195EE" w14:textId="77777777" w:rsidR="00C704F6" w:rsidRPr="00D83E7D" w:rsidRDefault="00C704F6" w:rsidP="00C70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E7D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D83E7D">
        <w:rPr>
          <w:rFonts w:ascii="Times New Roman" w:hAnsi="Times New Roman" w:cs="Times New Roman"/>
          <w:sz w:val="28"/>
          <w:szCs w:val="28"/>
        </w:rPr>
        <w:t>Analysis – Time Complexity</w:t>
      </w:r>
    </w:p>
    <w:p w14:paraId="0CB18A54" w14:textId="77777777" w:rsidR="00C704F6" w:rsidRPr="00D83E7D" w:rsidRDefault="00C704F6" w:rsidP="00C704F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E7D">
        <w:rPr>
          <w:rFonts w:ascii="Times New Roman" w:hAnsi="Times New Roman" w:cs="Times New Roman"/>
          <w:sz w:val="28"/>
          <w:szCs w:val="28"/>
        </w:rPr>
        <w:t>Time Complexity: O(n), where </w:t>
      </w:r>
      <w:r w:rsidRPr="00D83E7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83E7D">
        <w:rPr>
          <w:rFonts w:ascii="Times New Roman" w:hAnsi="Times New Roman" w:cs="Times New Roman"/>
          <w:sz w:val="28"/>
          <w:szCs w:val="28"/>
        </w:rPr>
        <w:t> is the number of years.</w:t>
      </w:r>
    </w:p>
    <w:p w14:paraId="12147B34" w14:textId="77777777" w:rsidR="00C704F6" w:rsidRPr="00D83E7D" w:rsidRDefault="00C704F6" w:rsidP="00C704F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3E7D">
        <w:rPr>
          <w:rFonts w:ascii="Times New Roman" w:hAnsi="Times New Roman" w:cs="Times New Roman"/>
          <w:sz w:val="28"/>
          <w:szCs w:val="28"/>
        </w:rPr>
        <w:t>Space Complexity: O(n) due to recursive call stack.</w:t>
      </w:r>
    </w:p>
    <w:p w14:paraId="36C746B1" w14:textId="77777777" w:rsidR="00C704F6" w:rsidRDefault="00C704F6" w:rsidP="00C70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FD51C" w14:textId="77777777" w:rsidR="00C704F6" w:rsidRDefault="00C704F6" w:rsidP="00C70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A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CF60B9" w14:textId="77777777" w:rsidR="00C704F6" w:rsidRPr="00033CD6" w:rsidRDefault="00C704F6" w:rsidP="00C704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A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55E8AA1" wp14:editId="26F93821">
            <wp:simplePos x="0" y="0"/>
            <wp:positionH relativeFrom="column">
              <wp:posOffset>457200</wp:posOffset>
            </wp:positionH>
            <wp:positionV relativeFrom="paragraph">
              <wp:posOffset>147955</wp:posOffset>
            </wp:positionV>
            <wp:extent cx="4007056" cy="844593"/>
            <wp:effectExtent l="0" t="0" r="0" b="0"/>
            <wp:wrapSquare wrapText="bothSides"/>
            <wp:docPr id="4574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122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E72F9" w14:textId="77777777" w:rsidR="00C704F6" w:rsidRPr="00DB23FF" w:rsidRDefault="00C704F6" w:rsidP="00C7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307B3" w14:textId="77777777" w:rsidR="00B84063" w:rsidRDefault="00B84063"/>
    <w:sectPr w:rsidR="00B8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486C"/>
    <w:multiLevelType w:val="multilevel"/>
    <w:tmpl w:val="55A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B05595"/>
    <w:multiLevelType w:val="multilevel"/>
    <w:tmpl w:val="1C9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6574E"/>
    <w:multiLevelType w:val="multilevel"/>
    <w:tmpl w:val="1BF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375392">
    <w:abstractNumId w:val="2"/>
  </w:num>
  <w:num w:numId="2" w16cid:durableId="1889763154">
    <w:abstractNumId w:val="0"/>
  </w:num>
  <w:num w:numId="3" w16cid:durableId="1679036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F6"/>
    <w:rsid w:val="005E780E"/>
    <w:rsid w:val="00766C06"/>
    <w:rsid w:val="00B84063"/>
    <w:rsid w:val="00C704F6"/>
    <w:rsid w:val="00CB7047"/>
    <w:rsid w:val="00CC400F"/>
    <w:rsid w:val="00C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5806"/>
  <w15:chartTrackingRefBased/>
  <w15:docId w15:val="{EBBDA033-982D-424B-A8A7-637BCDD8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F6"/>
  </w:style>
  <w:style w:type="paragraph" w:styleId="Heading1">
    <w:name w:val="heading 1"/>
    <w:basedOn w:val="Normal"/>
    <w:next w:val="Normal"/>
    <w:link w:val="Heading1Char"/>
    <w:uiPriority w:val="9"/>
    <w:qFormat/>
    <w:rsid w:val="00C7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Sneha ravi</cp:lastModifiedBy>
  <cp:revision>1</cp:revision>
  <dcterms:created xsi:type="dcterms:W3CDTF">2025-06-20T17:47:00Z</dcterms:created>
  <dcterms:modified xsi:type="dcterms:W3CDTF">2025-06-20T17:47:00Z</dcterms:modified>
</cp:coreProperties>
</file>