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1C34" w14:textId="47EAB01B" w:rsid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 w:rsid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44185" w:rsidRP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PATTERNS AND PRINCIPLES</w:t>
      </w:r>
    </w:p>
    <w:p w14:paraId="7EBD047D" w14:textId="77777777" w:rsidR="00642232" w:rsidRP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F136DE" w14:textId="462DCF25" w:rsidR="00B84063" w:rsidRPr="002E60C4" w:rsidRDefault="008D2A5C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C44185" w:rsidRPr="002E60C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2E7BA38" w14:textId="7CEC7E0D" w:rsidR="00C44185" w:rsidRP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205D1E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1F3DE5" w14:textId="561986FB" w:rsid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</w:rPr>
        <w:t xml:space="preserve">Logger.java — Singleton </w:t>
      </w:r>
      <w:proofErr w:type="gramStart"/>
      <w:r w:rsidRPr="00C4418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205D1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CE6D424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public class Main {</w:t>
      </w:r>
    </w:p>
    <w:p w14:paraId="67786B98" w14:textId="46AFD8A2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11C489BA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();</w:t>
      </w:r>
    </w:p>
    <w:p w14:paraId="4354878C" w14:textId="63168A74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();</w:t>
      </w:r>
    </w:p>
    <w:p w14:paraId="1CE0DE0D" w14:textId="3333B7A5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This is the first log message.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30B3DD2" w14:textId="71807635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This is the second log message.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114F8DB7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33FC52AA" w14:textId="7BC12AA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Both logger1 and logger2 are the same instance.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1FC0B89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D53876B" w14:textId="3CD54061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Different instances exist. Singleton failed.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387F0F6E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7FB6AA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5F7E89" w14:textId="5A19859F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}</w:t>
      </w:r>
    </w:p>
    <w:p w14:paraId="7BCA276E" w14:textId="2027F89C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class Logger {</w:t>
      </w:r>
    </w:p>
    <w:p w14:paraId="474BAA25" w14:textId="1D180E8A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private static Logger instance = new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3CCB379E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5B216AA2" w14:textId="208EAF9F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Logger initialized.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0F4BEEB" w14:textId="7667D2E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4D2C43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C44185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43A7FFF3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1F12DFA0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5DAE9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String message) {</w:t>
      </w:r>
    </w:p>
    <w:p w14:paraId="45ABEF4A" w14:textId="5F50A204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 xml:space="preserve">Log: </w:t>
      </w:r>
      <w:proofErr w:type="gramStart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 xml:space="preserve"> message);</w:t>
      </w:r>
    </w:p>
    <w:p w14:paraId="7007D122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1DF914" w14:textId="77777777" w:rsid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}</w:t>
      </w:r>
    </w:p>
    <w:p w14:paraId="1443E922" w14:textId="0812D910" w:rsid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B4CF69" w14:textId="693A25DC" w:rsidR="00C44185" w:rsidRPr="00C44185" w:rsidRDefault="00205D1E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B53B1" wp14:editId="402DE3D7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407126" cy="1416123"/>
            <wp:effectExtent l="0" t="0" r="0" b="0"/>
            <wp:wrapSquare wrapText="bothSides"/>
            <wp:docPr id="18567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50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E91A" w14:textId="77777777" w:rsidR="00C44185" w:rsidRPr="00C44185" w:rsidRDefault="00C44185" w:rsidP="00C441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34FD52" w14:textId="77777777" w:rsidR="00C44185" w:rsidRDefault="00C44185" w:rsidP="00C44185">
      <w:pPr>
        <w:jc w:val="center"/>
        <w:rPr>
          <w:b/>
          <w:bCs/>
        </w:rPr>
      </w:pPr>
    </w:p>
    <w:p w14:paraId="5805B06E" w14:textId="77777777" w:rsidR="00205D1E" w:rsidRDefault="00205D1E" w:rsidP="00C44185">
      <w:pPr>
        <w:jc w:val="center"/>
        <w:rPr>
          <w:b/>
          <w:bCs/>
        </w:rPr>
      </w:pPr>
    </w:p>
    <w:p w14:paraId="70AD2610" w14:textId="77777777" w:rsidR="00205D1E" w:rsidRDefault="00205D1E" w:rsidP="00C44185">
      <w:pPr>
        <w:jc w:val="center"/>
        <w:rPr>
          <w:b/>
          <w:bCs/>
        </w:rPr>
      </w:pPr>
    </w:p>
    <w:p w14:paraId="5CCDB199" w14:textId="77777777" w:rsidR="00205D1E" w:rsidRDefault="00205D1E" w:rsidP="00C44185">
      <w:pPr>
        <w:jc w:val="center"/>
        <w:rPr>
          <w:b/>
          <w:bCs/>
        </w:rPr>
      </w:pPr>
    </w:p>
    <w:p w14:paraId="131A73A3" w14:textId="77777777" w:rsidR="00205D1E" w:rsidRDefault="00205D1E" w:rsidP="00C44185">
      <w:pPr>
        <w:jc w:val="center"/>
        <w:rPr>
          <w:b/>
          <w:bCs/>
        </w:rPr>
      </w:pPr>
    </w:p>
    <w:p w14:paraId="4E685EF7" w14:textId="1D7F4F8D" w:rsidR="00205D1E" w:rsidRPr="002E60C4" w:rsidRDefault="00205D1E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3F291092" w14:textId="64E75AF9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CC33C1" w14:textId="562CFCC2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FactoryMethodPattern</w:t>
      </w:r>
      <w:r w:rsidRPr="00642232">
        <w:rPr>
          <w:rFonts w:ascii="Times New Roman" w:hAnsi="Times New Roman" w:cs="Times New Roman"/>
          <w:b/>
          <w:bCs/>
          <w:sz w:val="28"/>
          <w:szCs w:val="28"/>
        </w:rPr>
        <w:t xml:space="preserve">.java: </w:t>
      </w:r>
    </w:p>
    <w:p w14:paraId="1AEA30A2" w14:textId="16E98E1F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5D1E">
        <w:rPr>
          <w:rFonts w:ascii="Times New Roman" w:hAnsi="Times New Roman" w:cs="Times New Roman"/>
          <w:sz w:val="28"/>
          <w:szCs w:val="28"/>
        </w:rPr>
        <w:t>public class Main {</w:t>
      </w:r>
    </w:p>
    <w:p w14:paraId="4CAEC1C8" w14:textId="18FE0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674CEFB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D954C6D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110D051B" w14:textId="3B899BAD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5FFBBA4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5726DC1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17CCF035" w14:textId="2925FE89" w:rsid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34891DF2" w14:textId="653E082F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B4EA1A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629C9494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2BFCD6D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AF795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AC0169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interface Document {</w:t>
      </w:r>
    </w:p>
    <w:p w14:paraId="662F7B77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38233E94" w14:textId="31A29A92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3B2496A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5B5155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0F003759" w14:textId="1BCE90B6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Word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1658002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E0812E" w14:textId="4610B3D9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7C89F12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168B5BD2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7B4E3870" w14:textId="086FC18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PDF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2D826E3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EAB05" w14:textId="09D05963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0023912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F84FADB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5B989467" w14:textId="6B49FC84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Excel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7820A6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52630" w14:textId="1901DE5E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1236B790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2CC4A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5E2CAE9D" w14:textId="77BC86D9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7333A3D5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212AAD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566EF1E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794340E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92A979" w14:textId="168E36B5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C7C5614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FF364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71D202C1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lastRenderedPageBreak/>
        <w:t xml:space="preserve">        return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20C0928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B59C35" w14:textId="68D58B9A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436778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94E49E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23134210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34DA304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79552F" w14:textId="317B3D82" w:rsid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7CD99CB5" w14:textId="6E554F18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DC9A7D" w14:textId="3A275571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82F95B" wp14:editId="3BC6913F">
            <wp:simplePos x="0" y="0"/>
            <wp:positionH relativeFrom="column">
              <wp:posOffset>723900</wp:posOffset>
            </wp:positionH>
            <wp:positionV relativeFrom="paragraph">
              <wp:posOffset>116205</wp:posOffset>
            </wp:positionV>
            <wp:extent cx="3988005" cy="1238314"/>
            <wp:effectExtent l="0" t="0" r="0" b="0"/>
            <wp:wrapSquare wrapText="bothSides"/>
            <wp:docPr id="9798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93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4B68" w14:textId="32E3774F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278DC" w14:textId="3E0B090A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10C8B" w14:textId="291A1F66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58982" w14:textId="302297D3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E335F" w14:textId="77777777" w:rsidR="00205D1E" w:rsidRDefault="00205D1E" w:rsidP="00642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AEAF6" w14:textId="77777777" w:rsidR="00033CD6" w:rsidRPr="00DB23FF" w:rsidRDefault="00033CD6" w:rsidP="00344F4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3CD6" w:rsidRPr="00DB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5CD"/>
    <w:multiLevelType w:val="hybridMultilevel"/>
    <w:tmpl w:val="406A8B1A"/>
    <w:lvl w:ilvl="0" w:tplc="068EB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75392">
    <w:abstractNumId w:val="3"/>
  </w:num>
  <w:num w:numId="2" w16cid:durableId="1889763154">
    <w:abstractNumId w:val="1"/>
  </w:num>
  <w:num w:numId="3" w16cid:durableId="1679036459">
    <w:abstractNumId w:val="2"/>
  </w:num>
  <w:num w:numId="4" w16cid:durableId="61702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5"/>
    <w:rsid w:val="0001129E"/>
    <w:rsid w:val="00032308"/>
    <w:rsid w:val="00033CD6"/>
    <w:rsid w:val="00205D1E"/>
    <w:rsid w:val="002A6F49"/>
    <w:rsid w:val="002D7378"/>
    <w:rsid w:val="002E60C4"/>
    <w:rsid w:val="00344F4A"/>
    <w:rsid w:val="003B0C7A"/>
    <w:rsid w:val="00467731"/>
    <w:rsid w:val="005835B2"/>
    <w:rsid w:val="005E7148"/>
    <w:rsid w:val="005E780E"/>
    <w:rsid w:val="00642232"/>
    <w:rsid w:val="00730975"/>
    <w:rsid w:val="00733436"/>
    <w:rsid w:val="00852EA7"/>
    <w:rsid w:val="008D2A5C"/>
    <w:rsid w:val="00B84063"/>
    <w:rsid w:val="00BA738F"/>
    <w:rsid w:val="00BC5728"/>
    <w:rsid w:val="00C44185"/>
    <w:rsid w:val="00CB7047"/>
    <w:rsid w:val="00CC400F"/>
    <w:rsid w:val="00CE4C42"/>
    <w:rsid w:val="00D83E7D"/>
    <w:rsid w:val="00DB23FF"/>
    <w:rsid w:val="00DD0E63"/>
    <w:rsid w:val="00E32B02"/>
    <w:rsid w:val="00E45886"/>
    <w:rsid w:val="00FD2973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8F5"/>
  <w15:chartTrackingRefBased/>
  <w15:docId w15:val="{0088FA65-AC6C-4D43-AEBD-BFE99D1E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8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23</cp:revision>
  <dcterms:created xsi:type="dcterms:W3CDTF">2025-06-19T17:18:00Z</dcterms:created>
  <dcterms:modified xsi:type="dcterms:W3CDTF">2025-06-20T17:48:00Z</dcterms:modified>
</cp:coreProperties>
</file>