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0DC66" w14:textId="322CD745" w:rsidR="00EB6173" w:rsidRDefault="00FE3A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</w:t>
      </w:r>
      <w:r w:rsidRPr="00FE3A17">
        <w:rPr>
          <w:rFonts w:ascii="Times New Roman" w:hAnsi="Times New Roman" w:cs="Times New Roman"/>
          <w:b/>
          <w:bCs/>
          <w:sz w:val="28"/>
          <w:szCs w:val="28"/>
        </w:rPr>
        <w:t>2.Git-HOL</w:t>
      </w:r>
    </w:p>
    <w:p w14:paraId="499278A6" w14:textId="77777777" w:rsidR="00FE3A17" w:rsidRDefault="00FE3A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EA3EE8" w14:textId="5202C71E" w:rsidR="00FE3A17" w:rsidRDefault="00FE3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A17">
        <w:rPr>
          <w:rFonts w:ascii="Times New Roman" w:hAnsi="Times New Roman" w:cs="Times New Roman"/>
          <w:b/>
          <w:bCs/>
          <w:sz w:val="28"/>
          <w:szCs w:val="28"/>
        </w:rPr>
        <w:t>COMMANDS:</w:t>
      </w:r>
    </w:p>
    <w:p w14:paraId="48197351" w14:textId="61755958" w:rsidR="00FE3A17" w:rsidRDefault="00FE3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A17">
        <w:rPr>
          <w:rFonts w:ascii="Times New Roman" w:hAnsi="Times New Roman" w:cs="Times New Roman"/>
          <w:b/>
          <w:bCs/>
          <w:sz w:val="28"/>
          <w:szCs w:val="28"/>
        </w:rPr>
        <w:t>Step 1: Create test files and folders</w:t>
      </w:r>
    </w:p>
    <w:p w14:paraId="70B2F7E5" w14:textId="64F75E4E" w:rsidR="00FE3A17" w:rsidRDefault="00FE3A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FE3A17">
        <w:rPr>
          <w:rFonts w:ascii="Times New Roman" w:hAnsi="Times New Roman" w:cs="Times New Roman"/>
          <w:b/>
          <w:bCs/>
          <w:sz w:val="28"/>
          <w:szCs w:val="28"/>
        </w:rPr>
        <w:t>cd ~/</w:t>
      </w:r>
      <w:proofErr w:type="spellStart"/>
      <w:r w:rsidRPr="00FE3A17">
        <w:rPr>
          <w:rFonts w:ascii="Times New Roman" w:hAnsi="Times New Roman" w:cs="Times New Roman"/>
          <w:b/>
          <w:bCs/>
          <w:sz w:val="28"/>
          <w:szCs w:val="28"/>
        </w:rPr>
        <w:t>GitLabPractice</w:t>
      </w:r>
      <w:proofErr w:type="spellEnd"/>
    </w:p>
    <w:p w14:paraId="73DFC9B6" w14:textId="1F3F7A33" w:rsidR="00FE3A17" w:rsidRDefault="00FE3A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FE3A17">
        <w:rPr>
          <w:rFonts w:ascii="Times New Roman" w:hAnsi="Times New Roman" w:cs="Times New Roman"/>
          <w:b/>
          <w:bCs/>
          <w:sz w:val="28"/>
          <w:szCs w:val="28"/>
        </w:rPr>
        <w:t>Creat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FE3A17">
        <w:rPr>
          <w:rFonts w:ascii="Times New Roman" w:hAnsi="Times New Roman" w:cs="Times New Roman"/>
          <w:b/>
          <w:bCs/>
          <w:sz w:val="28"/>
          <w:szCs w:val="28"/>
        </w:rPr>
        <w:t xml:space="preserve"> a .log file and a folder named log:</w:t>
      </w:r>
    </w:p>
    <w:p w14:paraId="19193E7E" w14:textId="1CE05246" w:rsidR="00FE3A17" w:rsidRDefault="00FE3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A1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C11009" wp14:editId="5D91037B">
            <wp:extent cx="5486875" cy="891617"/>
            <wp:effectExtent l="0" t="0" r="0" b="3810"/>
            <wp:docPr id="95518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80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5042" w14:textId="29FBB585" w:rsidR="00FE3A17" w:rsidRDefault="00FE3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A1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6F71A1" wp14:editId="2666FDD0">
            <wp:extent cx="5258256" cy="1341236"/>
            <wp:effectExtent l="0" t="0" r="0" b="0"/>
            <wp:docPr id="102886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62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BC29" w14:textId="77777777" w:rsidR="00FE3A17" w:rsidRDefault="00FE3A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EBB476" w14:textId="2897394C" w:rsidR="00FE3A17" w:rsidRDefault="00FE3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A17">
        <w:rPr>
          <w:rFonts w:ascii="Times New Roman" w:hAnsi="Times New Roman" w:cs="Times New Roman"/>
          <w:b/>
          <w:bCs/>
          <w:sz w:val="28"/>
          <w:szCs w:val="28"/>
        </w:rPr>
        <w:t xml:space="preserve">Step 2: Create and </w:t>
      </w:r>
      <w:proofErr w:type="gramStart"/>
      <w:r w:rsidRPr="00FE3A17">
        <w:rPr>
          <w:rFonts w:ascii="Times New Roman" w:hAnsi="Times New Roman" w:cs="Times New Roman"/>
          <w:b/>
          <w:bCs/>
          <w:sz w:val="28"/>
          <w:szCs w:val="28"/>
        </w:rPr>
        <w:t>configure .</w:t>
      </w:r>
      <w:proofErr w:type="spellStart"/>
      <w:r w:rsidRPr="00FE3A17">
        <w:rPr>
          <w:rFonts w:ascii="Times New Roman" w:hAnsi="Times New Roman" w:cs="Times New Roman"/>
          <w:b/>
          <w:bCs/>
          <w:sz w:val="28"/>
          <w:szCs w:val="28"/>
        </w:rPr>
        <w:t>gitignore</w:t>
      </w:r>
      <w:proofErr w:type="spellEnd"/>
      <w:proofErr w:type="gramEnd"/>
    </w:p>
    <w:p w14:paraId="5DAED54A" w14:textId="753A5766" w:rsidR="00FE3A17" w:rsidRDefault="00FE3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A1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37D917" wp14:editId="2B903D12">
            <wp:extent cx="5471634" cy="1005927"/>
            <wp:effectExtent l="0" t="0" r="0" b="3810"/>
            <wp:docPr id="43698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88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6675" w14:textId="6A569ED3" w:rsidR="00FE3A17" w:rsidRDefault="00FE3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A1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17FAD1" wp14:editId="3FC2AC2E">
            <wp:extent cx="5731510" cy="2062480"/>
            <wp:effectExtent l="0" t="0" r="2540" b="0"/>
            <wp:docPr id="165140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05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7C0A" w14:textId="77777777" w:rsidR="00FE3A17" w:rsidRDefault="00FE3A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6B7436" w14:textId="28E0C9CD" w:rsidR="00FE3A17" w:rsidRDefault="00FE3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A17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3: Check Git status</w:t>
      </w:r>
    </w:p>
    <w:p w14:paraId="568C049F" w14:textId="3B50B335" w:rsidR="00FE3A17" w:rsidRDefault="00FE3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A1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F7D86D" wp14:editId="3C36996D">
            <wp:extent cx="5532599" cy="1539373"/>
            <wp:effectExtent l="0" t="0" r="0" b="3810"/>
            <wp:docPr id="165488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85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5A43" w14:textId="77777777" w:rsidR="00FE3A17" w:rsidRDefault="00FE3A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D3BF23" w14:textId="0042AD26" w:rsidR="00FE3A17" w:rsidRDefault="00FE3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A17">
        <w:rPr>
          <w:rFonts w:ascii="Times New Roman" w:hAnsi="Times New Roman" w:cs="Times New Roman"/>
          <w:b/>
          <w:bCs/>
          <w:sz w:val="28"/>
          <w:szCs w:val="28"/>
        </w:rPr>
        <w:t xml:space="preserve">Step 4: Commit </w:t>
      </w:r>
      <w:proofErr w:type="gramStart"/>
      <w:r w:rsidRPr="00FE3A17">
        <w:rPr>
          <w:rFonts w:ascii="Times New Roman" w:hAnsi="Times New Roman" w:cs="Times New Roman"/>
          <w:b/>
          <w:bCs/>
          <w:sz w:val="28"/>
          <w:szCs w:val="28"/>
        </w:rPr>
        <w:t>the .</w:t>
      </w:r>
      <w:proofErr w:type="spellStart"/>
      <w:r w:rsidRPr="00FE3A17">
        <w:rPr>
          <w:rFonts w:ascii="Times New Roman" w:hAnsi="Times New Roman" w:cs="Times New Roman"/>
          <w:b/>
          <w:bCs/>
          <w:sz w:val="28"/>
          <w:szCs w:val="28"/>
        </w:rPr>
        <w:t>gitignore</w:t>
      </w:r>
      <w:proofErr w:type="spellEnd"/>
      <w:proofErr w:type="gramEnd"/>
    </w:p>
    <w:p w14:paraId="79CBBA9D" w14:textId="4A1DDF9B" w:rsidR="00FE3A17" w:rsidRDefault="008511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1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181BA4" wp14:editId="72E956B7">
            <wp:extent cx="5578323" cy="1508891"/>
            <wp:effectExtent l="0" t="0" r="3810" b="0"/>
            <wp:docPr id="136594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46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23BB" w14:textId="2AF2A063" w:rsidR="00723B78" w:rsidRDefault="00723B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B7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FFC70A" wp14:editId="74120AA9">
            <wp:extent cx="5731510" cy="1033145"/>
            <wp:effectExtent l="0" t="0" r="2540" b="0"/>
            <wp:docPr id="79326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66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5E5D" w14:textId="77777777" w:rsidR="00723B78" w:rsidRDefault="00723B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4595E" w14:textId="51F7EDAA" w:rsidR="00723B78" w:rsidRPr="00FE3A17" w:rsidRDefault="00723B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B7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F657690" wp14:editId="00209D36">
            <wp:extent cx="5731510" cy="2352040"/>
            <wp:effectExtent l="0" t="0" r="2540" b="0"/>
            <wp:docPr id="126744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49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B78" w:rsidRPr="00FE3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17"/>
    <w:rsid w:val="00220B2C"/>
    <w:rsid w:val="00677DF8"/>
    <w:rsid w:val="00723B78"/>
    <w:rsid w:val="00766D3B"/>
    <w:rsid w:val="00851138"/>
    <w:rsid w:val="00AC6B80"/>
    <w:rsid w:val="00EB6173"/>
    <w:rsid w:val="00FE05A5"/>
    <w:rsid w:val="00FE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539B"/>
  <w15:chartTrackingRefBased/>
  <w15:docId w15:val="{27C7BBE9-F6CA-465B-A15F-6A7F0333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A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A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A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A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A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A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A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A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A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A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2025-08-05T17:41:00Z</dcterms:created>
  <dcterms:modified xsi:type="dcterms:W3CDTF">2025-08-05T18:04:00Z</dcterms:modified>
</cp:coreProperties>
</file>