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AE8FD" w14:textId="22B11EA2" w:rsidR="00EB6173" w:rsidRDefault="004726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</w:t>
      </w:r>
      <w:r w:rsidRPr="0047267F">
        <w:rPr>
          <w:rFonts w:ascii="Times New Roman" w:hAnsi="Times New Roman" w:cs="Times New Roman"/>
          <w:b/>
          <w:bCs/>
          <w:sz w:val="28"/>
          <w:szCs w:val="28"/>
        </w:rPr>
        <w:t>3.Git-HOL</w:t>
      </w:r>
    </w:p>
    <w:p w14:paraId="588CD4A8" w14:textId="1F6D4578" w:rsidR="0047267F" w:rsidRDefault="00472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67F">
        <w:rPr>
          <w:rFonts w:ascii="Times New Roman" w:hAnsi="Times New Roman" w:cs="Times New Roman"/>
          <w:b/>
          <w:bCs/>
          <w:sz w:val="28"/>
          <w:szCs w:val="28"/>
        </w:rPr>
        <w:t>PART 1: Branching</w:t>
      </w:r>
    </w:p>
    <w:p w14:paraId="4C656BBB" w14:textId="74EA8E55" w:rsidR="0047267F" w:rsidRDefault="00472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67F">
        <w:rPr>
          <w:rFonts w:ascii="Times New Roman" w:hAnsi="Times New Roman" w:cs="Times New Roman"/>
          <w:b/>
          <w:bCs/>
          <w:sz w:val="28"/>
          <w:szCs w:val="28"/>
        </w:rPr>
        <w:t>Step 1: Create a New Branch</w:t>
      </w:r>
    </w:p>
    <w:p w14:paraId="5594D88E" w14:textId="4525E65A" w:rsidR="0047267F" w:rsidRDefault="00472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67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02EFEC" wp14:editId="3DBB19C9">
            <wp:extent cx="5502117" cy="1958510"/>
            <wp:effectExtent l="0" t="0" r="3810" b="3810"/>
            <wp:docPr id="183186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64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5919" w14:textId="77777777" w:rsidR="0047267F" w:rsidRDefault="00472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3DD9D" w14:textId="78CE9419" w:rsidR="0047267F" w:rsidRDefault="00472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67F">
        <w:rPr>
          <w:rFonts w:ascii="Times New Roman" w:hAnsi="Times New Roman" w:cs="Times New Roman"/>
          <w:b/>
          <w:bCs/>
          <w:sz w:val="28"/>
          <w:szCs w:val="28"/>
        </w:rPr>
        <w:t>Step 2: Verify Branches</w:t>
      </w:r>
    </w:p>
    <w:p w14:paraId="52B6FA56" w14:textId="12B7AE82" w:rsidR="0047267F" w:rsidRDefault="00472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67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AE7A49" wp14:editId="5FF48619">
            <wp:extent cx="5501639" cy="693420"/>
            <wp:effectExtent l="0" t="0" r="4445" b="0"/>
            <wp:docPr id="167494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64771" name=""/>
                    <pic:cNvPicPr/>
                  </pic:nvPicPr>
                  <pic:blipFill rotWithShape="1">
                    <a:blip r:embed="rId4"/>
                    <a:srcRect t="64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17" cy="69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8D360" w14:textId="77777777" w:rsidR="0047267F" w:rsidRDefault="00472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9D01D" w14:textId="36E32444" w:rsidR="0047267F" w:rsidRDefault="00472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67F">
        <w:rPr>
          <w:rFonts w:ascii="Times New Roman" w:hAnsi="Times New Roman" w:cs="Times New Roman"/>
          <w:b/>
          <w:bCs/>
          <w:sz w:val="28"/>
          <w:szCs w:val="28"/>
        </w:rPr>
        <w:t>Step 3: Add Files to New Branch</w:t>
      </w:r>
    </w:p>
    <w:p w14:paraId="2EAA173C" w14:textId="20263CDA" w:rsidR="0047267F" w:rsidRDefault="00472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67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F9348F" wp14:editId="74624915">
            <wp:extent cx="5532599" cy="1806097"/>
            <wp:effectExtent l="0" t="0" r="0" b="3810"/>
            <wp:docPr id="24446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66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8B8B" w14:textId="77777777" w:rsidR="0047267F" w:rsidRDefault="00472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3300F" w14:textId="77777777" w:rsidR="0047267F" w:rsidRDefault="00472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E8AA2A" w14:textId="3BBBEA65" w:rsidR="0047267F" w:rsidRDefault="00472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67F">
        <w:rPr>
          <w:rFonts w:ascii="Times New Roman" w:hAnsi="Times New Roman" w:cs="Times New Roman"/>
          <w:b/>
          <w:bCs/>
          <w:sz w:val="28"/>
          <w:szCs w:val="28"/>
        </w:rPr>
        <w:t>Step 4: Check Git Status</w:t>
      </w:r>
    </w:p>
    <w:p w14:paraId="279E8EAF" w14:textId="22B8EFFE" w:rsidR="0047267F" w:rsidRDefault="00472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67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DBB373" wp14:editId="268003E4">
            <wp:extent cx="5502117" cy="609653"/>
            <wp:effectExtent l="0" t="0" r="3810" b="0"/>
            <wp:docPr id="11304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6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5BFF" w14:textId="77777777" w:rsidR="0047267F" w:rsidRPr="0047267F" w:rsidRDefault="0047267F" w:rsidP="00472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67F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2: Merging</w:t>
      </w:r>
    </w:p>
    <w:p w14:paraId="386B0241" w14:textId="4F166224" w:rsidR="0047267F" w:rsidRDefault="0047267F" w:rsidP="00472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67F">
        <w:rPr>
          <w:rFonts w:ascii="Times New Roman" w:hAnsi="Times New Roman" w:cs="Times New Roman"/>
          <w:b/>
          <w:bCs/>
          <w:sz w:val="28"/>
          <w:szCs w:val="28"/>
        </w:rPr>
        <w:t xml:space="preserve"> Step 5: Switch Back to Master</w:t>
      </w:r>
    </w:p>
    <w:p w14:paraId="628725D4" w14:textId="4D9F1911" w:rsidR="0047267F" w:rsidRDefault="0047267F" w:rsidP="00472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67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917CBC" wp14:editId="476B3726">
            <wp:extent cx="5502117" cy="769687"/>
            <wp:effectExtent l="0" t="0" r="3810" b="0"/>
            <wp:docPr id="63482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22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D736" w14:textId="77777777" w:rsidR="0047267F" w:rsidRDefault="0047267F" w:rsidP="00472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61AD5" w14:textId="26273BD9" w:rsidR="0047267F" w:rsidRDefault="000429A1" w:rsidP="00472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9A1">
        <w:rPr>
          <w:rFonts w:ascii="Times New Roman" w:hAnsi="Times New Roman" w:cs="Times New Roman"/>
          <w:b/>
          <w:bCs/>
          <w:sz w:val="28"/>
          <w:szCs w:val="28"/>
        </w:rPr>
        <w:t>Step 6: View CLI Differences (between master &amp; branch)</w:t>
      </w:r>
    </w:p>
    <w:p w14:paraId="02D747E5" w14:textId="69B719B0" w:rsidR="000429A1" w:rsidRPr="0047267F" w:rsidRDefault="000429A1" w:rsidP="00472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9A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615406" wp14:editId="76822BAD">
            <wp:extent cx="5486400" cy="1303020"/>
            <wp:effectExtent l="0" t="0" r="0" b="0"/>
            <wp:docPr id="76634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41799" name=""/>
                    <pic:cNvPicPr/>
                  </pic:nvPicPr>
                  <pic:blipFill rotWithShape="1">
                    <a:blip r:embed="rId8"/>
                    <a:srcRect l="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76" cy="130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E1F02" w14:textId="77777777" w:rsidR="0047267F" w:rsidRDefault="00472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A1280" w14:textId="6F4AA37B" w:rsidR="000429A1" w:rsidRDefault="00042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9A1">
        <w:rPr>
          <w:rFonts w:ascii="Times New Roman" w:hAnsi="Times New Roman" w:cs="Times New Roman"/>
          <w:b/>
          <w:bCs/>
          <w:sz w:val="28"/>
          <w:szCs w:val="28"/>
        </w:rPr>
        <w:t>Step 7: Set Up P4Merge (only once)</w:t>
      </w:r>
    </w:p>
    <w:p w14:paraId="4C77D7B6" w14:textId="58977C2D" w:rsidR="000429A1" w:rsidRDefault="00B96B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B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839DAB" wp14:editId="7FAD7894">
            <wp:extent cx="5731510" cy="2548255"/>
            <wp:effectExtent l="0" t="0" r="2540" b="4445"/>
            <wp:docPr id="73485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54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B130" w14:textId="77777777" w:rsidR="00B96B03" w:rsidRDefault="00B9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CC5688" w14:textId="77777777" w:rsidR="00B96B03" w:rsidRDefault="00B9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C64A4C" w14:textId="77777777" w:rsidR="00B96B03" w:rsidRDefault="00B9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CB78CD" w14:textId="77777777" w:rsidR="00B96B03" w:rsidRDefault="00B9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A0DDF" w14:textId="77777777" w:rsidR="00B96B03" w:rsidRDefault="00B9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3382D" w14:textId="77777777" w:rsidR="00B96B03" w:rsidRDefault="00B9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86A1FC" w14:textId="2CC93F3C" w:rsidR="00B96B03" w:rsidRDefault="00B96B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8:</w:t>
      </w:r>
      <w:r w:rsidRPr="00B96B03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gramEnd"/>
      <w:r w:rsidRPr="00B96B03">
        <w:rPr>
          <w:rFonts w:ascii="Times New Roman" w:hAnsi="Times New Roman" w:cs="Times New Roman"/>
          <w:b/>
          <w:bCs/>
          <w:sz w:val="28"/>
          <w:szCs w:val="28"/>
        </w:rPr>
        <w:t xml:space="preserve"> the source branch to the trunk</w:t>
      </w:r>
    </w:p>
    <w:p w14:paraId="6E27D506" w14:textId="26DEF60E" w:rsidR="00B96B03" w:rsidRDefault="00B96B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B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9242FD" wp14:editId="5020BDD3">
            <wp:extent cx="5227773" cy="1219306"/>
            <wp:effectExtent l="0" t="0" r="0" b="0"/>
            <wp:docPr id="133609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92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B284" w14:textId="77777777" w:rsidR="00B96B03" w:rsidRDefault="00B9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84FD1" w14:textId="31CCE52B" w:rsidR="00B96B03" w:rsidRDefault="00B96B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9:</w:t>
      </w:r>
      <w:r w:rsidRPr="00B96B03">
        <w:rPr>
          <w:rFonts w:ascii="Times New Roman" w:hAnsi="Times New Roman" w:cs="Times New Roman"/>
          <w:b/>
          <w:bCs/>
          <w:sz w:val="28"/>
          <w:szCs w:val="28"/>
        </w:rPr>
        <w:t>Observe</w:t>
      </w:r>
      <w:proofErr w:type="gramEnd"/>
      <w:r w:rsidRPr="00B96B03">
        <w:rPr>
          <w:rFonts w:ascii="Times New Roman" w:hAnsi="Times New Roman" w:cs="Times New Roman"/>
          <w:b/>
          <w:bCs/>
          <w:sz w:val="28"/>
          <w:szCs w:val="28"/>
        </w:rPr>
        <w:t xml:space="preserve"> the logging after merging using git log --</w:t>
      </w:r>
      <w:proofErr w:type="spellStart"/>
      <w:r w:rsidRPr="00B96B03">
        <w:rPr>
          <w:rFonts w:ascii="Times New Roman" w:hAnsi="Times New Roman" w:cs="Times New Roman"/>
          <w:b/>
          <w:bCs/>
          <w:sz w:val="28"/>
          <w:szCs w:val="28"/>
        </w:rPr>
        <w:t>oneline</w:t>
      </w:r>
      <w:proofErr w:type="spellEnd"/>
      <w:r w:rsidRPr="00B96B03">
        <w:rPr>
          <w:rFonts w:ascii="Times New Roman" w:hAnsi="Times New Roman" w:cs="Times New Roman"/>
          <w:b/>
          <w:bCs/>
          <w:sz w:val="28"/>
          <w:szCs w:val="28"/>
        </w:rPr>
        <w:t xml:space="preserve"> --graph --decorate</w:t>
      </w:r>
    </w:p>
    <w:p w14:paraId="29065027" w14:textId="45B8EB2D" w:rsidR="00B96B03" w:rsidRDefault="00B96B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B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230319" wp14:editId="743AC98B">
            <wp:extent cx="5243014" cy="1409822"/>
            <wp:effectExtent l="0" t="0" r="0" b="0"/>
            <wp:docPr id="92055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56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F42C" w14:textId="77777777" w:rsidR="00B96B03" w:rsidRDefault="00B96B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75DF2" w14:textId="299018BF" w:rsidR="00B96B03" w:rsidRDefault="00B96B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10:</w:t>
      </w:r>
      <w:r w:rsidRPr="00B96B03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gramEnd"/>
      <w:r w:rsidRPr="00B96B03">
        <w:rPr>
          <w:rFonts w:ascii="Times New Roman" w:hAnsi="Times New Roman" w:cs="Times New Roman"/>
          <w:b/>
          <w:bCs/>
          <w:sz w:val="28"/>
          <w:szCs w:val="28"/>
        </w:rPr>
        <w:t xml:space="preserve"> the branch after merging with the trunk and observe the git status</w:t>
      </w:r>
    </w:p>
    <w:p w14:paraId="08DE1EF3" w14:textId="0ED6447A" w:rsidR="00B96B03" w:rsidRPr="0047267F" w:rsidRDefault="00B96B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B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0DA262" wp14:editId="1F1B6DEF">
            <wp:extent cx="5357324" cy="853514"/>
            <wp:effectExtent l="0" t="0" r="0" b="3810"/>
            <wp:docPr id="193803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31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B03" w:rsidRPr="00472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7F"/>
    <w:rsid w:val="000429A1"/>
    <w:rsid w:val="00220B2C"/>
    <w:rsid w:val="00455124"/>
    <w:rsid w:val="0047267F"/>
    <w:rsid w:val="00677DF8"/>
    <w:rsid w:val="00766D3B"/>
    <w:rsid w:val="00B96B03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1A01"/>
  <w15:chartTrackingRefBased/>
  <w15:docId w15:val="{9472AA20-6B3E-4C74-B6CE-55E200F5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6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2025-08-06T05:21:00Z</dcterms:created>
  <dcterms:modified xsi:type="dcterms:W3CDTF">2025-08-06T15:45:00Z</dcterms:modified>
</cp:coreProperties>
</file>