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0E78" w14:textId="3E0B6249" w:rsidR="00EB6173" w:rsidRDefault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3167E2">
        <w:rPr>
          <w:rFonts w:ascii="Times New Roman" w:hAnsi="Times New Roman" w:cs="Times New Roman"/>
          <w:b/>
          <w:bCs/>
          <w:sz w:val="32"/>
          <w:szCs w:val="32"/>
        </w:rPr>
        <w:t>11.ReactJS-HOL</w:t>
      </w:r>
    </w:p>
    <w:p w14:paraId="36D651A2" w14:textId="2877CBBB" w:rsidR="00261ACA" w:rsidRDefault="00261A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Currency convertor:</w:t>
      </w:r>
    </w:p>
    <w:p w14:paraId="3638D847" w14:textId="619540C8" w:rsidR="003167E2" w:rsidRDefault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3B69EE4" w14:textId="553A1371" w:rsidR="003167E2" w:rsidRDefault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App.js:</w:t>
      </w:r>
    </w:p>
    <w:p w14:paraId="48DC038A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3167E2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4F99310D" w14:textId="4904B174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3167E2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';</w:t>
      </w:r>
    </w:p>
    <w:p w14:paraId="42FBA8EC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) {</w:t>
      </w:r>
    </w:p>
    <w:p w14:paraId="5E923A85" w14:textId="4E91C378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[count,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0);</w:t>
      </w:r>
    </w:p>
    <w:p w14:paraId="2ADBF4F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increment = () =&gt; {</w:t>
      </w:r>
    </w:p>
    <w:p w14:paraId="535213E7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67E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3A97E6F9" w14:textId="423A3861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084AF74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D4BDC8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"Hello! This is a message after increment.");</w:t>
      </w:r>
    </w:p>
    <w:p w14:paraId="2A373D29" w14:textId="59879A60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4321335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0178C68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increment(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);</w:t>
      </w:r>
    </w:p>
    <w:p w14:paraId="12723572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);</w:t>
      </w:r>
    </w:p>
    <w:p w14:paraId="389CE014" w14:textId="1817864B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54D31AF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decrement = () =&gt; {</w:t>
      </w:r>
    </w:p>
    <w:p w14:paraId="2D77FF49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67E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040D4CEE" w14:textId="3D8450AB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D4CEB41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) =&gt; {</w:t>
      </w:r>
    </w:p>
    <w:p w14:paraId="5AE9D735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alert(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);</w:t>
      </w:r>
    </w:p>
    <w:p w14:paraId="7654358B" w14:textId="081234E8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7970751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18005E9C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"I was clicked (Synthetic Event)");</w:t>
      </w:r>
    </w:p>
    <w:p w14:paraId="613A3247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console.log(e); //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SyntheticEvent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0EF2D432" w14:textId="536941E8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lastRenderedPageBreak/>
        <w:t xml:space="preserve">  };</w:t>
      </w:r>
    </w:p>
    <w:p w14:paraId="14C3290E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E0ABBF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7BFCC5BC" w14:textId="4279BD8A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&lt;h1&gt;React Events Example&lt;/h1&gt;</w:t>
      </w:r>
    </w:p>
    <w:p w14:paraId="2B3ABF99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&lt;h2&gt;Counter: {count}&lt;/h2&gt;</w:t>
      </w:r>
    </w:p>
    <w:p w14:paraId="07D525A1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}&gt;Increment&lt;/button&gt;</w:t>
      </w:r>
    </w:p>
    <w:p w14:paraId="0D7E1EAC" w14:textId="68FCBA08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={decrement}&gt;Decrement&lt;/button&gt;</w:t>
      </w:r>
    </w:p>
    <w:p w14:paraId="44B78D41" w14:textId="065E4153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&lt;hr /&gt;</w:t>
      </w:r>
    </w:p>
    <w:p w14:paraId="7707E2E7" w14:textId="31C8FB52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3167E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"Welcome to the Event Handling App!")}&gt;Say Welcome&lt;/button&gt;</w:t>
      </w:r>
    </w:p>
    <w:p w14:paraId="73381F48" w14:textId="371167D4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&lt;hr /&gt;</w:t>
      </w:r>
    </w:p>
    <w:p w14:paraId="019FF4E5" w14:textId="01D73B8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}&gt;Synthetic Event Button&lt;/button&gt;</w:t>
      </w:r>
    </w:p>
    <w:p w14:paraId="5EE9A12A" w14:textId="63279DA2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&lt;hr /&gt;</w:t>
      </w:r>
    </w:p>
    <w:p w14:paraId="43D8B1F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B30CF56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A8EF853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23DEE34" w14:textId="39135E32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>}</w:t>
      </w:r>
    </w:p>
    <w:p w14:paraId="5C8C3EBE" w14:textId="2CE83435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>export default App;</w:t>
      </w:r>
    </w:p>
    <w:p w14:paraId="4C0C99B3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07FE1C0C" w14:textId="7E562083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7E2">
        <w:rPr>
          <w:rFonts w:ascii="Times New Roman" w:hAnsi="Times New Roman" w:cs="Times New Roman"/>
          <w:b/>
          <w:bCs/>
          <w:sz w:val="32"/>
          <w:szCs w:val="32"/>
        </w:rPr>
        <w:t>index.js:</w:t>
      </w:r>
    </w:p>
    <w:p w14:paraId="2C28EA7D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8B883C5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/client';</w:t>
      </w:r>
    </w:p>
    <w:p w14:paraId="3FAA028D" w14:textId="74F707A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import App from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App';</w:t>
      </w:r>
    </w:p>
    <w:p w14:paraId="7830BB21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167E2">
        <w:rPr>
          <w:rFonts w:ascii="Times New Roman" w:hAnsi="Times New Roman" w:cs="Times New Roman"/>
          <w:sz w:val="28"/>
          <w:szCs w:val="28"/>
        </w:rPr>
        <w:t>('root'));</w:t>
      </w:r>
    </w:p>
    <w:p w14:paraId="3E7E9FC3" w14:textId="0087CE03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3167E2">
        <w:rPr>
          <w:rFonts w:ascii="Times New Roman" w:hAnsi="Times New Roman" w:cs="Times New Roman"/>
          <w:sz w:val="28"/>
          <w:szCs w:val="28"/>
        </w:rPr>
        <w:t>(&lt;App /&gt;);</w:t>
      </w:r>
    </w:p>
    <w:p w14:paraId="47F11449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5C636CA4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09EEA836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5F3E04F9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7F152E88" w14:textId="19AE30C3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7E2">
        <w:rPr>
          <w:rFonts w:ascii="Times New Roman" w:hAnsi="Times New Roman" w:cs="Times New Roman"/>
          <w:b/>
          <w:bCs/>
          <w:sz w:val="32"/>
          <w:szCs w:val="32"/>
        </w:rPr>
        <w:t>CurrencyConvertor.js:</w:t>
      </w:r>
    </w:p>
    <w:p w14:paraId="5CC19938" w14:textId="3828BFFA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3167E2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A1FD549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) {</w:t>
      </w:r>
    </w:p>
    <w:p w14:paraId="527FA4B7" w14:textId="692B2B4B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[rupees,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'');</w:t>
      </w:r>
    </w:p>
    <w:p w14:paraId="05DED934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handleChange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513F4667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167E2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);</w:t>
      </w:r>
    </w:p>
    <w:p w14:paraId="64A5D898" w14:textId="7671071F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973195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FA0A59A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 xml:space="preserve"> euro = (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(rupees) / 90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3167E2">
        <w:rPr>
          <w:rFonts w:ascii="Times New Roman" w:hAnsi="Times New Roman" w:cs="Times New Roman"/>
          <w:sz w:val="28"/>
          <w:szCs w:val="28"/>
        </w:rPr>
        <w:t>(2); // Assume 1 EUR = ₹90</w:t>
      </w:r>
    </w:p>
    <w:p w14:paraId="30FDF437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`Equivalent Euro: €${euro}`);</w:t>
      </w:r>
    </w:p>
    <w:p w14:paraId="12442A6C" w14:textId="68AE0134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C1C3784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8AAB54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7FDB9053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&lt;h2&gt;Currency Convertor (INR → </w:t>
      </w:r>
      <w:proofErr w:type="gramStart"/>
      <w:r w:rsidRPr="003167E2">
        <w:rPr>
          <w:rFonts w:ascii="Times New Roman" w:hAnsi="Times New Roman" w:cs="Times New Roman"/>
          <w:sz w:val="28"/>
          <w:szCs w:val="28"/>
        </w:rPr>
        <w:t>EUR)&lt;</w:t>
      </w:r>
      <w:proofErr w:type="gramEnd"/>
      <w:r w:rsidRPr="003167E2">
        <w:rPr>
          <w:rFonts w:ascii="Times New Roman" w:hAnsi="Times New Roman" w:cs="Times New Roman"/>
          <w:sz w:val="28"/>
          <w:szCs w:val="28"/>
        </w:rPr>
        <w:t>/h2&gt;</w:t>
      </w:r>
    </w:p>
    <w:p w14:paraId="253CC60D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&lt;input</w:t>
      </w:r>
    </w:p>
    <w:p w14:paraId="2786AAFA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  type="number"</w:t>
      </w:r>
    </w:p>
    <w:p w14:paraId="745A12E2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  placeholder="Enter amount in INR"</w:t>
      </w:r>
    </w:p>
    <w:p w14:paraId="3E934EAE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  value={rupees}</w:t>
      </w:r>
    </w:p>
    <w:p w14:paraId="343E3650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handleChange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}</w:t>
      </w:r>
    </w:p>
    <w:p w14:paraId="51B67161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5F2879AB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}&gt;Convert&lt;/button&gt;</w:t>
      </w:r>
    </w:p>
    <w:p w14:paraId="2ED07063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D744296" w14:textId="77777777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25B8A42" w14:textId="069A4DF9" w:rsidR="003167E2" w:rsidRP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>}</w:t>
      </w:r>
    </w:p>
    <w:p w14:paraId="1FFE899F" w14:textId="1CD3DB8C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  <w:r w:rsidRPr="003167E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3167E2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3167E2">
        <w:rPr>
          <w:rFonts w:ascii="Times New Roman" w:hAnsi="Times New Roman" w:cs="Times New Roman"/>
          <w:sz w:val="28"/>
          <w:szCs w:val="28"/>
        </w:rPr>
        <w:t>;</w:t>
      </w:r>
    </w:p>
    <w:p w14:paraId="20F25BB8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2382DD5E" w14:textId="77777777" w:rsidR="003167E2" w:rsidRDefault="003167E2" w:rsidP="003167E2">
      <w:pPr>
        <w:rPr>
          <w:rFonts w:ascii="Times New Roman" w:hAnsi="Times New Roman" w:cs="Times New Roman"/>
          <w:sz w:val="28"/>
          <w:szCs w:val="28"/>
        </w:rPr>
      </w:pPr>
    </w:p>
    <w:p w14:paraId="53DFC4C8" w14:textId="3EEA445D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7E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28870F" w14:textId="7ECCD3C4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A21566" wp14:editId="2B2BAB73">
            <wp:extent cx="5443005" cy="2230120"/>
            <wp:effectExtent l="0" t="0" r="5715" b="0"/>
            <wp:docPr id="168185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1" b="28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87" cy="223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8FBEA" w14:textId="747D73F2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Clicking Increment:</w:t>
      </w:r>
    </w:p>
    <w:p w14:paraId="23A443FA" w14:textId="1F874951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226D11" wp14:editId="3E83F98B">
            <wp:extent cx="5731510" cy="2154382"/>
            <wp:effectExtent l="0" t="0" r="2540" b="0"/>
            <wp:docPr id="873040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81ACA" w14:textId="77777777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0D6372" w14:textId="02FBBEF6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Clicking say Welcome:</w:t>
      </w:r>
    </w:p>
    <w:p w14:paraId="4AF89F9A" w14:textId="60918EA5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FA20DB" wp14:editId="100F9B56">
            <wp:extent cx="5731510" cy="2119745"/>
            <wp:effectExtent l="0" t="0" r="2540" b="0"/>
            <wp:docPr id="442260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F5754" w14:textId="77777777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3155B" w14:textId="77777777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A17A9" w14:textId="6315B079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Clicking click on me:</w:t>
      </w:r>
    </w:p>
    <w:p w14:paraId="2FD9296F" w14:textId="0266E702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064A87" wp14:editId="679E7346">
            <wp:extent cx="5731510" cy="2202873"/>
            <wp:effectExtent l="0" t="0" r="2540" b="6985"/>
            <wp:docPr id="1588193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9FF47" w14:textId="77777777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6B55D" w14:textId="58022C45" w:rsid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Clicking convert:</w:t>
      </w:r>
    </w:p>
    <w:p w14:paraId="435DD7BD" w14:textId="44B2AE06" w:rsidR="003167E2" w:rsidRDefault="00261ACA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55E385" wp14:editId="269D6BDE">
            <wp:extent cx="5731510" cy="2854960"/>
            <wp:effectExtent l="0" t="0" r="2540" b="2540"/>
            <wp:docPr id="655398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18B8" w14:textId="46D3784A" w:rsidR="00261ACA" w:rsidRDefault="00261ACA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ACA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9A7351" wp14:editId="28463B72">
            <wp:simplePos x="0" y="0"/>
            <wp:positionH relativeFrom="column">
              <wp:posOffset>263236</wp:posOffset>
            </wp:positionH>
            <wp:positionV relativeFrom="page">
              <wp:posOffset>8084127</wp:posOffset>
            </wp:positionV>
            <wp:extent cx="4710430" cy="2230120"/>
            <wp:effectExtent l="0" t="0" r="0" b="0"/>
            <wp:wrapTopAndBottom/>
            <wp:docPr id="6068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960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6" r="17796" b="2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2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Clicking decrement:</w:t>
      </w:r>
    </w:p>
    <w:p w14:paraId="73BD9936" w14:textId="56F31758" w:rsidR="00261ACA" w:rsidRDefault="00261ACA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4DC2E2" w14:textId="2FF46F60" w:rsidR="003167E2" w:rsidRPr="003167E2" w:rsidRDefault="003167E2" w:rsidP="003167E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167E2" w:rsidRPr="0031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E2"/>
    <w:rsid w:val="00220B2C"/>
    <w:rsid w:val="00261ACA"/>
    <w:rsid w:val="003167E2"/>
    <w:rsid w:val="00677DF8"/>
    <w:rsid w:val="00766D3B"/>
    <w:rsid w:val="00C36787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37"/>
  <w15:chartTrackingRefBased/>
  <w15:docId w15:val="{E5059A4A-AADA-479A-938C-C28101EB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2025-07-30T05:40:00Z</dcterms:created>
  <dcterms:modified xsi:type="dcterms:W3CDTF">2025-07-30T05:53:00Z</dcterms:modified>
</cp:coreProperties>
</file>