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3F95A" w14:textId="53C0656A" w:rsidR="00EB6173" w:rsidRDefault="008949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49F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13.ReactJs-HOL</w:t>
      </w:r>
    </w:p>
    <w:p w14:paraId="616311DF" w14:textId="7F770340" w:rsidR="008949F2" w:rsidRDefault="008949F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TicketBookingapp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00F9EC" w14:textId="2B01E17A" w:rsidR="008949F2" w:rsidRDefault="008949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7BD9F55" w14:textId="67E328BA" w:rsidR="008949F2" w:rsidRDefault="008949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UserPage.js:</w:t>
      </w:r>
    </w:p>
    <w:p w14:paraId="0DB11FF9" w14:textId="7B9833B1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F24468E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8949F2">
        <w:rPr>
          <w:rFonts w:ascii="Times New Roman" w:hAnsi="Times New Roman" w:cs="Times New Roman"/>
          <w:sz w:val="28"/>
          <w:szCs w:val="28"/>
        </w:rPr>
        <w:t>UserPage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49F2">
        <w:rPr>
          <w:rFonts w:ascii="Times New Roman" w:hAnsi="Times New Roman" w:cs="Times New Roman"/>
          <w:sz w:val="28"/>
          <w:szCs w:val="28"/>
        </w:rPr>
        <w:t>) {</w:t>
      </w:r>
    </w:p>
    <w:p w14:paraId="0DB3B125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return (</w:t>
      </w:r>
    </w:p>
    <w:p w14:paraId="419FA013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&lt;div&gt;</w:t>
      </w:r>
    </w:p>
    <w:p w14:paraId="23CCC542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      &lt;h2&gt;Welcome, </w:t>
      </w:r>
      <w:proofErr w:type="gramStart"/>
      <w:r w:rsidRPr="008949F2">
        <w:rPr>
          <w:rFonts w:ascii="Times New Roman" w:hAnsi="Times New Roman" w:cs="Times New Roman"/>
          <w:sz w:val="28"/>
          <w:szCs w:val="28"/>
        </w:rPr>
        <w:t>User!&lt;</w:t>
      </w:r>
      <w:proofErr w:type="gramEnd"/>
      <w:r w:rsidRPr="008949F2">
        <w:rPr>
          <w:rFonts w:ascii="Times New Roman" w:hAnsi="Times New Roman" w:cs="Times New Roman"/>
          <w:sz w:val="28"/>
          <w:szCs w:val="28"/>
        </w:rPr>
        <w:t>/h2&gt;</w:t>
      </w:r>
    </w:p>
    <w:p w14:paraId="01B82BFA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      &lt;p&gt;You can now book your </w:t>
      </w:r>
      <w:proofErr w:type="gramStart"/>
      <w:r w:rsidRPr="008949F2">
        <w:rPr>
          <w:rFonts w:ascii="Times New Roman" w:hAnsi="Times New Roman" w:cs="Times New Roman"/>
          <w:sz w:val="28"/>
          <w:szCs w:val="28"/>
        </w:rPr>
        <w:t>tickets.&lt;</w:t>
      </w:r>
      <w:proofErr w:type="gramEnd"/>
      <w:r w:rsidRPr="008949F2">
        <w:rPr>
          <w:rFonts w:ascii="Times New Roman" w:hAnsi="Times New Roman" w:cs="Times New Roman"/>
          <w:sz w:val="28"/>
          <w:szCs w:val="28"/>
        </w:rPr>
        <w:t>/p&gt;</w:t>
      </w:r>
    </w:p>
    <w:p w14:paraId="117BD5BD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&lt;button&gt;Book Chennai → Delhi&lt;/button&gt;&lt;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6C364D0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&lt;button&gt;Book Bangalore → Mumbai&lt;/button&gt;&lt;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20FF7667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&lt;button&gt;Book Hyderabad → Kolkata&lt;/button&gt;</w:t>
      </w:r>
    </w:p>
    <w:p w14:paraId="036E040B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&lt;/div&gt;</w:t>
      </w:r>
    </w:p>
    <w:p w14:paraId="2E9DDD6F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);</w:t>
      </w:r>
    </w:p>
    <w:p w14:paraId="5B4A5096" w14:textId="19040018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}</w:t>
      </w:r>
    </w:p>
    <w:p w14:paraId="4D02824D" w14:textId="77777777" w:rsid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UserPage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;</w:t>
      </w:r>
    </w:p>
    <w:p w14:paraId="74FE59BA" w14:textId="77777777" w:rsid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</w:p>
    <w:p w14:paraId="143BA50B" w14:textId="7ED95DA5" w:rsidR="008949F2" w:rsidRDefault="008949F2" w:rsidP="008949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49F2">
        <w:rPr>
          <w:rFonts w:ascii="Times New Roman" w:hAnsi="Times New Roman" w:cs="Times New Roman"/>
          <w:b/>
          <w:bCs/>
          <w:sz w:val="32"/>
          <w:szCs w:val="32"/>
        </w:rPr>
        <w:t>GuestPage.js:</w:t>
      </w:r>
    </w:p>
    <w:p w14:paraId="7254B2C8" w14:textId="2642B14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65B96B9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8949F2">
        <w:rPr>
          <w:rFonts w:ascii="Times New Roman" w:hAnsi="Times New Roman" w:cs="Times New Roman"/>
          <w:sz w:val="28"/>
          <w:szCs w:val="28"/>
        </w:rPr>
        <w:t>GuestPage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49F2">
        <w:rPr>
          <w:rFonts w:ascii="Times New Roman" w:hAnsi="Times New Roman" w:cs="Times New Roman"/>
          <w:sz w:val="28"/>
          <w:szCs w:val="28"/>
        </w:rPr>
        <w:t>) {</w:t>
      </w:r>
    </w:p>
    <w:p w14:paraId="72B1F89E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return (</w:t>
      </w:r>
    </w:p>
    <w:p w14:paraId="309BB531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&lt;div&gt;</w:t>
      </w:r>
    </w:p>
    <w:p w14:paraId="6082F2F0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      &lt;h2&gt;Welcome, </w:t>
      </w:r>
      <w:proofErr w:type="gramStart"/>
      <w:r w:rsidRPr="008949F2">
        <w:rPr>
          <w:rFonts w:ascii="Times New Roman" w:hAnsi="Times New Roman" w:cs="Times New Roman"/>
          <w:sz w:val="28"/>
          <w:szCs w:val="28"/>
        </w:rPr>
        <w:t>Guest!&lt;</w:t>
      </w:r>
      <w:proofErr w:type="gramEnd"/>
      <w:r w:rsidRPr="008949F2">
        <w:rPr>
          <w:rFonts w:ascii="Times New Roman" w:hAnsi="Times New Roman" w:cs="Times New Roman"/>
          <w:sz w:val="28"/>
          <w:szCs w:val="28"/>
        </w:rPr>
        <w:t>/h2&gt;</w:t>
      </w:r>
    </w:p>
    <w:p w14:paraId="1AAECEBC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&lt;p&gt;You can browse flight details below:&lt;/p&gt;</w:t>
      </w:r>
    </w:p>
    <w:p w14:paraId="3F3DCB34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&lt;ul&gt;</w:t>
      </w:r>
    </w:p>
    <w:p w14:paraId="40A9599D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  &lt;li&gt;Chennai → Delhi - ₹5,000&lt;/li&gt;</w:t>
      </w:r>
    </w:p>
    <w:p w14:paraId="3BDFC011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lastRenderedPageBreak/>
        <w:t>        &lt;li&gt;Bangalore → Mumbai - ₹4,500&lt;/li&gt;</w:t>
      </w:r>
    </w:p>
    <w:p w14:paraId="11D81276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  &lt;li&gt;Hyderabad → Kolkata - ₹6,000&lt;/li&gt;</w:t>
      </w:r>
    </w:p>
    <w:p w14:paraId="2948FAE1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&lt;/ul&gt;</w:t>
      </w:r>
    </w:p>
    <w:p w14:paraId="6FCD648C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&lt;/div&gt;</w:t>
      </w:r>
    </w:p>
    <w:p w14:paraId="359754C2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);</w:t>
      </w:r>
    </w:p>
    <w:p w14:paraId="28DAC000" w14:textId="2ACA198B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}</w:t>
      </w:r>
    </w:p>
    <w:p w14:paraId="6B048036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GuestPage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;</w:t>
      </w:r>
    </w:p>
    <w:p w14:paraId="26B78B02" w14:textId="5EEFF2FE" w:rsidR="008949F2" w:rsidRPr="008949F2" w:rsidRDefault="008949F2" w:rsidP="008949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49F2">
        <w:rPr>
          <w:rFonts w:ascii="Times New Roman" w:hAnsi="Times New Roman" w:cs="Times New Roman"/>
          <w:b/>
          <w:bCs/>
          <w:sz w:val="32"/>
          <w:szCs w:val="32"/>
        </w:rPr>
        <w:t>App.js:</w:t>
      </w:r>
    </w:p>
    <w:p w14:paraId="2E3C5885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8949F2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8949F2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5C1CA27C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GuestPage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949F2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8949F2">
        <w:rPr>
          <w:rFonts w:ascii="Times New Roman" w:hAnsi="Times New Roman" w:cs="Times New Roman"/>
          <w:sz w:val="28"/>
          <w:szCs w:val="28"/>
        </w:rPr>
        <w:t>GuestPage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';</w:t>
      </w:r>
    </w:p>
    <w:p w14:paraId="73312793" w14:textId="3B37D9EF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UserPage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8949F2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8949F2">
        <w:rPr>
          <w:rFonts w:ascii="Times New Roman" w:hAnsi="Times New Roman" w:cs="Times New Roman"/>
          <w:sz w:val="28"/>
          <w:szCs w:val="28"/>
        </w:rPr>
        <w:t>UserPage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';</w:t>
      </w:r>
    </w:p>
    <w:p w14:paraId="3FC82C16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8949F2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8949F2">
        <w:rPr>
          <w:rFonts w:ascii="Times New Roman" w:hAnsi="Times New Roman" w:cs="Times New Roman"/>
          <w:sz w:val="28"/>
          <w:szCs w:val="28"/>
        </w:rPr>
        <w:t>) {</w:t>
      </w:r>
    </w:p>
    <w:p w14:paraId="0617BB17" w14:textId="70FD29C2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setIsLoggedIn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(false);</w:t>
      </w:r>
    </w:p>
    <w:p w14:paraId="57710F23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handleLogin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275E8AE2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setIsLoggedIn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(true);</w:t>
      </w:r>
    </w:p>
    <w:p w14:paraId="10903C5A" w14:textId="67382C02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};</w:t>
      </w:r>
    </w:p>
    <w:p w14:paraId="0868138D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handleLogout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1BC2CD4F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setIsLoggedIn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(false);</w:t>
      </w:r>
    </w:p>
    <w:p w14:paraId="2A7D47B9" w14:textId="799BC096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};</w:t>
      </w:r>
    </w:p>
    <w:p w14:paraId="23355DC0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let content;</w:t>
      </w:r>
    </w:p>
    <w:p w14:paraId="515A448C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if (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) {</w:t>
      </w:r>
    </w:p>
    <w:p w14:paraId="0F0498BD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content = &lt;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UserPage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/&gt;;</w:t>
      </w:r>
    </w:p>
    <w:p w14:paraId="3E643106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} else {</w:t>
      </w:r>
    </w:p>
    <w:p w14:paraId="24B98D05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content = &lt;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GuestPage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/&gt;;</w:t>
      </w:r>
    </w:p>
    <w:p w14:paraId="785BF6CC" w14:textId="7775B488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}</w:t>
      </w:r>
    </w:p>
    <w:p w14:paraId="7B17E4C5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return (</w:t>
      </w:r>
    </w:p>
    <w:p w14:paraId="5EB052B9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&lt;div style</w:t>
      </w:r>
      <w:proofErr w:type="gramStart"/>
      <w:r w:rsidRPr="008949F2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8949F2">
        <w:rPr>
          <w:rFonts w:ascii="Times New Roman" w:hAnsi="Times New Roman" w:cs="Times New Roman"/>
          <w:sz w:val="28"/>
          <w:szCs w:val="28"/>
        </w:rPr>
        <w:t>: "20px</w:t>
      </w:r>
      <w:proofErr w:type="gramStart"/>
      <w:r w:rsidRPr="008949F2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2D627879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lastRenderedPageBreak/>
        <w:t>      &lt;h1&gt;Flight Ticket Booking App&lt;/h1&gt;</w:t>
      </w:r>
    </w:p>
    <w:p w14:paraId="35B477B3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&lt;div style</w:t>
      </w:r>
      <w:proofErr w:type="gramStart"/>
      <w:r w:rsidRPr="008949F2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proofErr w:type="gramEnd"/>
      <w:r w:rsidRPr="008949F2">
        <w:rPr>
          <w:rFonts w:ascii="Times New Roman" w:hAnsi="Times New Roman" w:cs="Times New Roman"/>
          <w:sz w:val="28"/>
          <w:szCs w:val="28"/>
        </w:rPr>
        <w:t>: "20px</w:t>
      </w:r>
      <w:proofErr w:type="gramStart"/>
      <w:r w:rsidRPr="008949F2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6760DB47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8949F2">
        <w:rPr>
          <w:rFonts w:ascii="Times New Roman" w:hAnsi="Times New Roman" w:cs="Times New Roman"/>
          <w:sz w:val="28"/>
          <w:szCs w:val="28"/>
        </w:rPr>
        <w:t>isLoggedIn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8949F2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9C9170D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          &lt;button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handleLogout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}&gt;Logout&lt;/button&gt;</w:t>
      </w:r>
    </w:p>
    <w:p w14:paraId="0286028D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  ) : (</w:t>
      </w:r>
    </w:p>
    <w:p w14:paraId="6A1C90DE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 xml:space="preserve">          &lt;button 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8949F2">
        <w:rPr>
          <w:rFonts w:ascii="Times New Roman" w:hAnsi="Times New Roman" w:cs="Times New Roman"/>
          <w:sz w:val="28"/>
          <w:szCs w:val="28"/>
        </w:rPr>
        <w:t>handleLogin</w:t>
      </w:r>
      <w:proofErr w:type="spellEnd"/>
      <w:r w:rsidRPr="008949F2">
        <w:rPr>
          <w:rFonts w:ascii="Times New Roman" w:hAnsi="Times New Roman" w:cs="Times New Roman"/>
          <w:sz w:val="28"/>
          <w:szCs w:val="28"/>
        </w:rPr>
        <w:t>}&gt;Login&lt;/button&gt;</w:t>
      </w:r>
    </w:p>
    <w:p w14:paraId="64EE96F3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  )}</w:t>
      </w:r>
    </w:p>
    <w:p w14:paraId="1CD86B47" w14:textId="3E1E2B86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&lt;/div&gt;</w:t>
      </w:r>
    </w:p>
    <w:p w14:paraId="359835F8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  {content}</w:t>
      </w:r>
    </w:p>
    <w:p w14:paraId="2B5B4742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  &lt;/div&gt;</w:t>
      </w:r>
    </w:p>
    <w:p w14:paraId="67C9727C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  );</w:t>
      </w:r>
    </w:p>
    <w:p w14:paraId="680B028D" w14:textId="26787D90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}</w:t>
      </w:r>
    </w:p>
    <w:p w14:paraId="096DD343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 w:rsidRPr="008949F2">
        <w:rPr>
          <w:rFonts w:ascii="Times New Roman" w:hAnsi="Times New Roman" w:cs="Times New Roman"/>
          <w:sz w:val="28"/>
          <w:szCs w:val="28"/>
        </w:rPr>
        <w:t>export default App;</w:t>
      </w:r>
    </w:p>
    <w:p w14:paraId="554E645D" w14:textId="77777777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</w:p>
    <w:p w14:paraId="558F9D8E" w14:textId="3ED08684" w:rsidR="008949F2" w:rsidRPr="008949F2" w:rsidRDefault="008949F2" w:rsidP="008949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49F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44DAED1" w14:textId="26ED17B6" w:rsid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D32A3" wp14:editId="50266F49">
            <wp:extent cx="5731510" cy="3110230"/>
            <wp:effectExtent l="0" t="0" r="2540" b="0"/>
            <wp:docPr id="139921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4025" w14:textId="77777777" w:rsid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</w:p>
    <w:p w14:paraId="6878C6C4" w14:textId="77777777" w:rsid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</w:p>
    <w:p w14:paraId="29835B2B" w14:textId="2C71E511" w:rsidR="008949F2" w:rsidRPr="008949F2" w:rsidRDefault="008949F2" w:rsidP="008949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A756C3" wp14:editId="7BF91109">
            <wp:extent cx="5731510" cy="4086225"/>
            <wp:effectExtent l="0" t="0" r="2540" b="9525"/>
            <wp:docPr id="522761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C330" w14:textId="4E360C75" w:rsidR="008949F2" w:rsidRPr="008949F2" w:rsidRDefault="008949F2">
      <w:pPr>
        <w:rPr>
          <w:rFonts w:ascii="Times New Roman" w:hAnsi="Times New Roman" w:cs="Times New Roman"/>
          <w:sz w:val="28"/>
          <w:szCs w:val="28"/>
        </w:rPr>
      </w:pPr>
    </w:p>
    <w:sectPr w:rsidR="008949F2" w:rsidRPr="0089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F2"/>
    <w:rsid w:val="00206FA2"/>
    <w:rsid w:val="00220B2C"/>
    <w:rsid w:val="00677DF8"/>
    <w:rsid w:val="00766D3B"/>
    <w:rsid w:val="008949F2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756C"/>
  <w15:chartTrackingRefBased/>
  <w15:docId w15:val="{9F6BF16B-4BF1-4F92-BC4A-528CE69F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9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2025-07-31T04:32:00Z</dcterms:created>
  <dcterms:modified xsi:type="dcterms:W3CDTF">2025-07-31T04:37:00Z</dcterms:modified>
</cp:coreProperties>
</file>