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7AFE" w14:textId="734F1ADA" w:rsidR="00EB6173" w:rsidRDefault="005B40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Pr="005B40D3">
        <w:rPr>
          <w:rFonts w:ascii="Times New Roman" w:hAnsi="Times New Roman" w:cs="Times New Roman"/>
          <w:b/>
          <w:bCs/>
          <w:sz w:val="32"/>
          <w:szCs w:val="32"/>
        </w:rPr>
        <w:t>13.ReactJs-HOL</w:t>
      </w:r>
    </w:p>
    <w:p w14:paraId="180C3C40" w14:textId="485A54A3" w:rsidR="005B40D3" w:rsidRDefault="005B40D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Bloggerapp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3EF354" w14:textId="69CDB12F" w:rsidR="005B40D3" w:rsidRDefault="005B40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326A767" w14:textId="66CE0BA6" w:rsidR="005B40D3" w:rsidRDefault="005B40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App.js:</w:t>
      </w:r>
    </w:p>
    <w:p w14:paraId="7C979B3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F2AA30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B40D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';</w:t>
      </w:r>
    </w:p>
    <w:p w14:paraId="01BE701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B40D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';</w:t>
      </w:r>
    </w:p>
    <w:p w14:paraId="335D9A9F" w14:textId="7F964654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5B40D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';</w:t>
      </w:r>
    </w:p>
    <w:p w14:paraId="29018A05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) {</w:t>
      </w:r>
    </w:p>
    <w:p w14:paraId="3B189FDC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return (</w:t>
      </w:r>
    </w:p>
    <w:p w14:paraId="3AB97DA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: '30px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1423EAA8" w14:textId="3BC13EE2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&lt;h1 style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proofErr w:type="gramStart"/>
      <w:r w:rsidRPr="005B40D3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React App&lt;/h1&gt;</w:t>
      </w:r>
    </w:p>
    <w:p w14:paraId="40EDFD0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{</w:t>
      </w:r>
    </w:p>
    <w:p w14:paraId="0510F91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display: 'flex',</w:t>
      </w:r>
    </w:p>
    <w:p w14:paraId="7731CC3C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: 'space-around',</w:t>
      </w:r>
    </w:p>
    <w:p w14:paraId="4C751FEB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alignItems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: 'flex-start',</w:t>
      </w:r>
    </w:p>
    <w:p w14:paraId="4456599B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gap: '30px'</w:t>
      </w:r>
    </w:p>
    <w:p w14:paraId="3FB863FA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}}&gt;</w:t>
      </w:r>
    </w:p>
    <w:p w14:paraId="1FE05167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borderRight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 xml:space="preserve">: '4px solid green',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paddingRight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7B9F9F4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6966456" w14:textId="7C6B4EF6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2940C8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borderRight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 xml:space="preserve">: '4px solid green',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paddingRight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4B0CC3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D963C07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789DCA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3EE26269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0DE62007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06763C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lastRenderedPageBreak/>
        <w:t>        &lt;/div&gt;</w:t>
      </w:r>
    </w:p>
    <w:p w14:paraId="296B2B06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&lt;/div&gt;</w:t>
      </w:r>
    </w:p>
    <w:p w14:paraId="0F5E5056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&lt;/div&gt;</w:t>
      </w:r>
    </w:p>
    <w:p w14:paraId="303CADD6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);</w:t>
      </w:r>
    </w:p>
    <w:p w14:paraId="63F296F4" w14:textId="423B6A56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}</w:t>
      </w:r>
    </w:p>
    <w:p w14:paraId="6C96007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export default App;</w:t>
      </w:r>
    </w:p>
    <w:p w14:paraId="519C5EF8" w14:textId="77777777" w:rsid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19237001" w14:textId="2E3986D3" w:rsid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D3">
        <w:rPr>
          <w:rFonts w:ascii="Times New Roman" w:hAnsi="Times New Roman" w:cs="Times New Roman"/>
          <w:b/>
          <w:bCs/>
          <w:sz w:val="32"/>
          <w:szCs w:val="32"/>
        </w:rPr>
        <w:t>index.js:</w:t>
      </w:r>
    </w:p>
    <w:p w14:paraId="1121CA5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85D6851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ReactDOM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from 'react-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/client';</w:t>
      </w:r>
    </w:p>
    <w:p w14:paraId="175BF8F0" w14:textId="341AF04E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import App from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App';</w:t>
      </w:r>
    </w:p>
    <w:p w14:paraId="3E69D9F7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root =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ReactDOM.createRoot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('root'));</w:t>
      </w:r>
    </w:p>
    <w:p w14:paraId="7DDBBD35" w14:textId="77777777" w:rsid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root.render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(&lt;App /&gt;);</w:t>
      </w:r>
    </w:p>
    <w:p w14:paraId="748819BD" w14:textId="77777777" w:rsid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3C541388" w14:textId="329007D2" w:rsid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D3">
        <w:rPr>
          <w:rFonts w:ascii="Times New Roman" w:hAnsi="Times New Roman" w:cs="Times New Roman"/>
          <w:b/>
          <w:bCs/>
          <w:sz w:val="32"/>
          <w:szCs w:val="32"/>
        </w:rPr>
        <w:t>BookDetails.js: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95D8E0" w14:textId="77580EEE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8ADCE0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) {</w:t>
      </w:r>
    </w:p>
    <w:p w14:paraId="5EC50B4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books = [</w:t>
      </w:r>
    </w:p>
    <w:p w14:paraId="484D7F0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 xml:space="preserve">: "Master React", price: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500 }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,</w:t>
      </w:r>
    </w:p>
    <w:p w14:paraId="600DFA4A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 xml:space="preserve">: "Deep Dive into Angular 11", price: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,</w:t>
      </w:r>
    </w:p>
    <w:p w14:paraId="1347DA2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{ title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 xml:space="preserve">: "Mongo Essentials", price: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650 }</w:t>
      </w:r>
      <w:proofErr w:type="gramEnd"/>
    </w:p>
    <w:p w14:paraId="2D0D7CE8" w14:textId="04421CD0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];</w:t>
      </w:r>
    </w:p>
    <w:p w14:paraId="797DA0A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return (</w:t>
      </w:r>
    </w:p>
    <w:p w14:paraId="638A093A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&lt;div&gt;</w:t>
      </w:r>
    </w:p>
    <w:p w14:paraId="4190E3FE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&lt;h2&gt;Book Details&lt;/h2&gt;</w:t>
      </w:r>
    </w:p>
    <w:p w14:paraId="6E874CA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(book, index) =&gt; (</w:t>
      </w:r>
    </w:p>
    <w:p w14:paraId="5794AA8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7D5E499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lastRenderedPageBreak/>
        <w:t>          &lt;h3&gt;{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book.title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}&lt;/h3&gt;</w:t>
      </w:r>
    </w:p>
    <w:p w14:paraId="253921A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book.price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}&lt;/p&gt;</w:t>
      </w:r>
    </w:p>
    <w:p w14:paraId="1BCE008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8F71F99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))}</w:t>
      </w:r>
    </w:p>
    <w:p w14:paraId="4B84014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&lt;/div&gt;</w:t>
      </w:r>
    </w:p>
    <w:p w14:paraId="2231F2B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);</w:t>
      </w:r>
    </w:p>
    <w:p w14:paraId="0C8B96FA" w14:textId="0C21B5A4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}</w:t>
      </w:r>
    </w:p>
    <w:p w14:paraId="622BA200" w14:textId="77777777" w:rsid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;</w:t>
      </w:r>
    </w:p>
    <w:p w14:paraId="16BC908F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3EF2C825" w14:textId="71C8D4F3" w:rsidR="005B40D3" w:rsidRP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D3">
        <w:rPr>
          <w:rFonts w:ascii="Times New Roman" w:hAnsi="Times New Roman" w:cs="Times New Roman"/>
          <w:b/>
          <w:bCs/>
          <w:sz w:val="32"/>
          <w:szCs w:val="32"/>
        </w:rPr>
        <w:t>BlogDetails.js:</w:t>
      </w:r>
    </w:p>
    <w:p w14:paraId="09C9F227" w14:textId="356C0BC9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35B7B1E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) {</w:t>
      </w:r>
    </w:p>
    <w:p w14:paraId="078EE32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blogs = [</w:t>
      </w:r>
    </w:p>
    <w:p w14:paraId="0FADEE7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{</w:t>
      </w:r>
    </w:p>
    <w:p w14:paraId="1EA14EA1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title: "React Learning",</w:t>
      </w:r>
    </w:p>
    <w:p w14:paraId="2D52275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author: "Stephen Biz",</w:t>
      </w:r>
    </w:p>
    <w:p w14:paraId="43BC1EEE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content: "Welcome to learning React!"</w:t>
      </w:r>
    </w:p>
    <w:p w14:paraId="22FB60A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},</w:t>
      </w:r>
    </w:p>
    <w:p w14:paraId="20B70E5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{</w:t>
      </w:r>
    </w:p>
    <w:p w14:paraId="29AD807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title: "Installation",</w:t>
      </w:r>
    </w:p>
    <w:p w14:paraId="00250CF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author: "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Schwezdenier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",</w:t>
      </w:r>
    </w:p>
    <w:p w14:paraId="286E8BF6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  content: "You can install React from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."</w:t>
      </w:r>
    </w:p>
    <w:p w14:paraId="33FC335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}</w:t>
      </w:r>
    </w:p>
    <w:p w14:paraId="791F6CCF" w14:textId="31AC2DF6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];</w:t>
      </w:r>
    </w:p>
    <w:p w14:paraId="459E360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return (</w:t>
      </w:r>
    </w:p>
    <w:p w14:paraId="618AF1D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&lt;div&gt;</w:t>
      </w:r>
    </w:p>
    <w:p w14:paraId="2A6BF23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&lt;h2&gt;Blog Details&lt;/h2&gt;</w:t>
      </w:r>
    </w:p>
    <w:p w14:paraId="0A38C5B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lastRenderedPageBreak/>
        <w:t>      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(blog, index) =&gt; (</w:t>
      </w:r>
    </w:p>
    <w:p w14:paraId="3F0494E7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2DD142F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&lt;h3&gt;{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blog.title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}&lt;/h3&gt;</w:t>
      </w:r>
    </w:p>
    <w:p w14:paraId="500246BC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&lt;p&gt;&lt;strong&gt;{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blog.author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}&lt;/strong&gt;&lt;/p&gt;</w:t>
      </w:r>
    </w:p>
    <w:p w14:paraId="026067B4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blog.content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}&lt;/p&gt;</w:t>
      </w:r>
    </w:p>
    <w:p w14:paraId="477709DB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CC1E98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))}</w:t>
      </w:r>
    </w:p>
    <w:p w14:paraId="7627EDA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&lt;/div&gt;</w:t>
      </w:r>
    </w:p>
    <w:p w14:paraId="74D4055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);</w:t>
      </w:r>
    </w:p>
    <w:p w14:paraId="24D9645A" w14:textId="0C8A5359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}</w:t>
      </w:r>
    </w:p>
    <w:p w14:paraId="42EB863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;</w:t>
      </w:r>
    </w:p>
    <w:p w14:paraId="6087FA2A" w14:textId="77777777" w:rsid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45F4FFF0" w14:textId="357060A8" w:rsid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D3">
        <w:rPr>
          <w:rFonts w:ascii="Times New Roman" w:hAnsi="Times New Roman" w:cs="Times New Roman"/>
          <w:b/>
          <w:bCs/>
          <w:sz w:val="32"/>
          <w:szCs w:val="32"/>
        </w:rPr>
        <w:t>CourseDetails.js:</w:t>
      </w:r>
    </w:p>
    <w:p w14:paraId="5872A10F" w14:textId="0012991D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099A965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) {</w:t>
      </w:r>
    </w:p>
    <w:p w14:paraId="6204659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 xml:space="preserve"> courses = [</w:t>
      </w:r>
    </w:p>
    <w:p w14:paraId="5DB9A91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: "Angular", date: "31/7/2025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,</w:t>
      </w:r>
    </w:p>
    <w:p w14:paraId="3698DEC0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: "React", date: "30/7/2025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" }</w:t>
      </w:r>
      <w:proofErr w:type="gramEnd"/>
    </w:p>
    <w:p w14:paraId="041314A9" w14:textId="279451CB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];</w:t>
      </w:r>
    </w:p>
    <w:p w14:paraId="6B0C3CDB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return (</w:t>
      </w:r>
    </w:p>
    <w:p w14:paraId="4F8796DE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&lt;div&gt;</w:t>
      </w:r>
    </w:p>
    <w:p w14:paraId="1FB39F7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&lt;h2&gt;Course Details&lt;/h2&gt;</w:t>
      </w:r>
    </w:p>
    <w:p w14:paraId="48FA33E9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(course, index) =&gt; (</w:t>
      </w:r>
    </w:p>
    <w:p w14:paraId="41A63FA5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&lt;div key={index}&gt;</w:t>
      </w:r>
    </w:p>
    <w:p w14:paraId="21E47A28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&lt;h3&gt;{</w:t>
      </w:r>
      <w:proofErr w:type="gramStart"/>
      <w:r w:rsidRPr="005B40D3">
        <w:rPr>
          <w:rFonts w:ascii="Times New Roman" w:hAnsi="Times New Roman" w:cs="Times New Roman"/>
          <w:sz w:val="28"/>
          <w:szCs w:val="28"/>
        </w:rPr>
        <w:t>course.name}&lt;</w:t>
      </w:r>
      <w:proofErr w:type="gramEnd"/>
      <w:r w:rsidRPr="005B40D3">
        <w:rPr>
          <w:rFonts w:ascii="Times New Roman" w:hAnsi="Times New Roman" w:cs="Times New Roman"/>
          <w:sz w:val="28"/>
          <w:szCs w:val="28"/>
        </w:rPr>
        <w:t>/h3&gt;</w:t>
      </w:r>
    </w:p>
    <w:p w14:paraId="552F0282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5B40D3">
        <w:rPr>
          <w:rFonts w:ascii="Times New Roman" w:hAnsi="Times New Roman" w:cs="Times New Roman"/>
          <w:sz w:val="28"/>
          <w:szCs w:val="28"/>
        </w:rPr>
        <w:t>course.date</w:t>
      </w:r>
      <w:proofErr w:type="spellEnd"/>
      <w:proofErr w:type="gramEnd"/>
      <w:r w:rsidRPr="005B40D3">
        <w:rPr>
          <w:rFonts w:ascii="Times New Roman" w:hAnsi="Times New Roman" w:cs="Times New Roman"/>
          <w:sz w:val="28"/>
          <w:szCs w:val="28"/>
        </w:rPr>
        <w:t>}&lt;/p&gt;</w:t>
      </w:r>
    </w:p>
    <w:p w14:paraId="078014FD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7B1E6A1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lastRenderedPageBreak/>
        <w:t>      ))}</w:t>
      </w:r>
    </w:p>
    <w:p w14:paraId="5EE99B95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  &lt;/div&gt;</w:t>
      </w:r>
    </w:p>
    <w:p w14:paraId="43028EF3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  );</w:t>
      </w:r>
    </w:p>
    <w:p w14:paraId="4017095A" w14:textId="787B2701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>}</w:t>
      </w:r>
    </w:p>
    <w:p w14:paraId="4ECE9D1B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  <w:r w:rsidRPr="005B40D3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5B40D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5B40D3">
        <w:rPr>
          <w:rFonts w:ascii="Times New Roman" w:hAnsi="Times New Roman" w:cs="Times New Roman"/>
          <w:sz w:val="28"/>
          <w:szCs w:val="28"/>
        </w:rPr>
        <w:t>;</w:t>
      </w:r>
    </w:p>
    <w:p w14:paraId="676E05B9" w14:textId="77777777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00743D11" w14:textId="771C9102" w:rsidR="005B40D3" w:rsidRP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40D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0BD3F78" w14:textId="23CDDC93" w:rsidR="005B40D3" w:rsidRP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F68A58" w14:textId="23FC64AA" w:rsidR="005B40D3" w:rsidRPr="005B40D3" w:rsidRDefault="005B40D3" w:rsidP="005B40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AD3DDF" wp14:editId="6C76AC16">
            <wp:extent cx="5731510" cy="2575560"/>
            <wp:effectExtent l="0" t="0" r="2540" b="0"/>
            <wp:docPr id="98858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2D712" w14:textId="53DB9462" w:rsidR="005B40D3" w:rsidRPr="005B40D3" w:rsidRDefault="005B40D3" w:rsidP="005B40D3">
      <w:pPr>
        <w:rPr>
          <w:rFonts w:ascii="Times New Roman" w:hAnsi="Times New Roman" w:cs="Times New Roman"/>
          <w:sz w:val="28"/>
          <w:szCs w:val="28"/>
        </w:rPr>
      </w:pPr>
    </w:p>
    <w:p w14:paraId="1DAA2235" w14:textId="35C10BB8" w:rsidR="005B40D3" w:rsidRPr="005B40D3" w:rsidRDefault="005B40D3">
      <w:pPr>
        <w:rPr>
          <w:rFonts w:ascii="Times New Roman" w:hAnsi="Times New Roman" w:cs="Times New Roman"/>
          <w:sz w:val="28"/>
          <w:szCs w:val="28"/>
        </w:rPr>
      </w:pPr>
    </w:p>
    <w:sectPr w:rsidR="005B40D3" w:rsidRPr="005B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3"/>
    <w:rsid w:val="001C6FFE"/>
    <w:rsid w:val="00220B2C"/>
    <w:rsid w:val="005B40D3"/>
    <w:rsid w:val="00677DF8"/>
    <w:rsid w:val="00766D3B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BAC1"/>
  <w15:chartTrackingRefBased/>
  <w15:docId w15:val="{1D3C066B-6BBC-4DF6-8010-23EE81C0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2025-07-31T04:59:00Z</dcterms:created>
  <dcterms:modified xsi:type="dcterms:W3CDTF">2025-07-31T05:05:00Z</dcterms:modified>
</cp:coreProperties>
</file>