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4811" w14:textId="690435B9" w:rsidR="00EB6173" w:rsidRDefault="00BD3D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</w:t>
      </w:r>
      <w:r w:rsidRPr="00BD3D64">
        <w:rPr>
          <w:rFonts w:ascii="Times New Roman" w:hAnsi="Times New Roman" w:cs="Times New Roman"/>
          <w:b/>
          <w:bCs/>
          <w:sz w:val="32"/>
          <w:szCs w:val="32"/>
          <w:lang w:val="en-US"/>
        </w:rPr>
        <w:t>3.ReactJS-HOL</w:t>
      </w:r>
    </w:p>
    <w:p w14:paraId="1D8A6E4E" w14:textId="5A2AEB96" w:rsidR="00BD3D64" w:rsidRDefault="00BD3D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819697" w14:textId="5E589A4F" w:rsidR="00BD3D64" w:rsidRDefault="00BD3D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3D64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38D1681" w14:textId="4A1DC510" w:rsidR="00BD3D64" w:rsidRDefault="00BD3D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3D64"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CalculatorScore.js:</w:t>
      </w:r>
    </w:p>
    <w:p w14:paraId="03112032" w14:textId="7C0E7CE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import './Stylesheets/mystyle.css';</w:t>
      </w:r>
    </w:p>
    <w:p w14:paraId="430CC9B3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percentToDecimal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= (decimal) =&gt; {</w:t>
      </w:r>
    </w:p>
    <w:p w14:paraId="5CA29FF6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  <w:proofErr w:type="spellStart"/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decimal.toFixed</w:t>
      </w:r>
      <w:proofErr w:type="spellEnd"/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>(2) + '%');</w:t>
      </w:r>
    </w:p>
    <w:p w14:paraId="493AB69B" w14:textId="4815814F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7C40E8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calcScore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= (total, goal) =&gt; {</w:t>
      </w:r>
    </w:p>
    <w:p w14:paraId="75D2F3F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percentToDecimal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>total / goal);</w:t>
      </w:r>
    </w:p>
    <w:p w14:paraId="22D67E3C" w14:textId="24CF845C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B58F2D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CalculateScore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({ Name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, School, total, </w:t>
      </w: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goal }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654280D8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&lt;div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formatstyle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EB130A6" w14:textId="1C41D686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&lt;h1&gt;&lt;font color="Brown"&gt;Student Details:&lt;/font&gt;&lt;/h1&gt;</w:t>
      </w:r>
    </w:p>
    <w:p w14:paraId="7EA4378D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="Name"&gt;</w:t>
      </w:r>
    </w:p>
    <w:p w14:paraId="7CF427F6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&lt;b&gt;&lt;span&gt; Name: &lt;/span&gt; &lt;/b&gt;</w:t>
      </w:r>
    </w:p>
    <w:p w14:paraId="3DADFF6E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&lt;span&gt;{Name}&lt;/span&gt;</w:t>
      </w:r>
    </w:p>
    <w:p w14:paraId="712F7AB7" w14:textId="6E8916F0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583A79B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="School"&gt;</w:t>
      </w:r>
    </w:p>
    <w:p w14:paraId="66C1B927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&lt;b&gt;&lt;span&gt; School: &lt;/span&gt; &lt;/b&gt;</w:t>
      </w:r>
    </w:p>
    <w:p w14:paraId="30E8F0D3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&lt;span&gt;{School}&lt;/span&gt;</w:t>
      </w:r>
    </w:p>
    <w:p w14:paraId="01C49720" w14:textId="29DBC108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DE65933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="Total"&gt;</w:t>
      </w:r>
    </w:p>
    <w:p w14:paraId="38F8EAAC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&lt;b&gt;&lt;span&gt; Total: &lt;/span&gt; &lt;/b&gt;</w:t>
      </w:r>
    </w:p>
    <w:p w14:paraId="404F9DAE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&lt;span&gt;{total}&lt;/span&gt;</w:t>
      </w:r>
    </w:p>
    <w:p w14:paraId="4960E3D8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&lt;span&gt; Marks&lt;/span&gt;</w:t>
      </w:r>
    </w:p>
    <w:p w14:paraId="3079D2A7" w14:textId="5D65EA56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C931095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&lt;div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="Score"&gt;</w:t>
      </w:r>
    </w:p>
    <w:p w14:paraId="40EFFBA5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&lt;b&gt;Score:&lt;/b&gt;</w:t>
      </w:r>
    </w:p>
    <w:p w14:paraId="5195C8C6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&lt;span&gt;</w:t>
      </w:r>
    </w:p>
    <w:p w14:paraId="7A4439FB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calcScore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>total, goal)}</w:t>
      </w:r>
    </w:p>
    <w:p w14:paraId="26713B29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  &lt;/span&gt;</w:t>
      </w:r>
    </w:p>
    <w:p w14:paraId="60F759CD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C3CF95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5CF6A484" w14:textId="1A377A92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BDC1AA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6BC80" w14:textId="5226D495" w:rsidR="00BD3D64" w:rsidRDefault="00BD3D64" w:rsidP="00BD3D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D64">
        <w:rPr>
          <w:rFonts w:ascii="Times New Roman" w:hAnsi="Times New Roman" w:cs="Times New Roman"/>
          <w:b/>
          <w:bCs/>
          <w:sz w:val="32"/>
          <w:szCs w:val="32"/>
        </w:rPr>
        <w:t>mystyle.css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7FC416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.Name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928B4A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font-weight: 300;</w:t>
      </w:r>
    </w:p>
    <w:p w14:paraId="3EF63CC5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color: blue;</w:t>
      </w:r>
    </w:p>
    <w:p w14:paraId="42CB947A" w14:textId="60045994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0BE856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.School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DCE0D1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color: crimson;</w:t>
      </w:r>
    </w:p>
    <w:p w14:paraId="14A8D849" w14:textId="5FEB46B4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E1AD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.Total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D9B93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darkmagenta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374CB1" w14:textId="7B1491F5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85E417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formatstyle</w:t>
      </w:r>
      <w:proofErr w:type="spellEnd"/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F8C0C44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0ABF523D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font-size: large;</w:t>
      </w:r>
    </w:p>
    <w:p w14:paraId="10FB96A5" w14:textId="5F306DA5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EED5E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EC7">
        <w:rPr>
          <w:rFonts w:ascii="Times New Roman" w:hAnsi="Times New Roman" w:cs="Times New Roman"/>
          <w:sz w:val="28"/>
          <w:szCs w:val="28"/>
          <w:lang w:val="en-US"/>
        </w:rPr>
        <w:t>.Score</w:t>
      </w:r>
      <w:proofErr w:type="gramEnd"/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74F62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spellStart"/>
      <w:r w:rsidRPr="004A0EC7">
        <w:rPr>
          <w:rFonts w:ascii="Times New Roman" w:hAnsi="Times New Roman" w:cs="Times New Roman"/>
          <w:sz w:val="28"/>
          <w:szCs w:val="28"/>
          <w:lang w:val="en-US"/>
        </w:rPr>
        <w:t>forestgreen</w:t>
      </w:r>
      <w:proofErr w:type="spellEnd"/>
      <w:r w:rsidRPr="004A0E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92D5A" w14:textId="3915240B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1DB7C9" w14:textId="4AB3C034" w:rsidR="00BD3D64" w:rsidRDefault="00BD3D64" w:rsidP="00BD3D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D64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App.js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4FD148" w14:textId="05C97CFD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A0EC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A0EC7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proofErr w:type="gramEnd"/>
      <w:r w:rsidRPr="004A0EC7">
        <w:rPr>
          <w:rFonts w:ascii="Times New Roman" w:hAnsi="Times New Roman" w:cs="Times New Roman"/>
          <w:sz w:val="28"/>
          <w:szCs w:val="28"/>
        </w:rPr>
        <w:t xml:space="preserve"> } from </w:t>
      </w:r>
      <w:proofErr w:type="gramStart"/>
      <w:r w:rsidRPr="004A0EC7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4A0EC7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4A0EC7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A0EC7">
        <w:rPr>
          <w:rFonts w:ascii="Times New Roman" w:hAnsi="Times New Roman" w:cs="Times New Roman"/>
          <w:sz w:val="28"/>
          <w:szCs w:val="28"/>
        </w:rPr>
        <w:t>';</w:t>
      </w:r>
    </w:p>
    <w:p w14:paraId="191C7DD1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A0EC7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4A0EC7">
        <w:rPr>
          <w:rFonts w:ascii="Times New Roman" w:hAnsi="Times New Roman" w:cs="Times New Roman"/>
          <w:sz w:val="28"/>
          <w:szCs w:val="28"/>
        </w:rPr>
        <w:t>) {</w:t>
      </w:r>
    </w:p>
    <w:p w14:paraId="7513796A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return (</w:t>
      </w:r>
    </w:p>
    <w:p w14:paraId="0725C415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&lt;div&gt;</w:t>
      </w:r>
    </w:p>
    <w:p w14:paraId="4EE014B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4A0EC7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A0E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8C94B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 xml:space="preserve">        Name={"pavithra"} </w:t>
      </w:r>
    </w:p>
    <w:p w14:paraId="6B9EF6EB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    School</w:t>
      </w:r>
      <w:proofErr w:type="gramStart"/>
      <w:r w:rsidRPr="004A0EC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A0EC7">
        <w:rPr>
          <w:rFonts w:ascii="Times New Roman" w:hAnsi="Times New Roman" w:cs="Times New Roman"/>
          <w:sz w:val="28"/>
          <w:szCs w:val="28"/>
        </w:rPr>
        <w:t xml:space="preserve">"CVS High school"} </w:t>
      </w:r>
    </w:p>
    <w:p w14:paraId="4C7389C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    total</w:t>
      </w:r>
      <w:proofErr w:type="gramStart"/>
      <w:r w:rsidRPr="004A0EC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A0EC7">
        <w:rPr>
          <w:rFonts w:ascii="Times New Roman" w:hAnsi="Times New Roman" w:cs="Times New Roman"/>
          <w:sz w:val="28"/>
          <w:szCs w:val="28"/>
        </w:rPr>
        <w:t xml:space="preserve">250} </w:t>
      </w:r>
    </w:p>
    <w:p w14:paraId="077AAE88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    goal</w:t>
      </w:r>
      <w:proofErr w:type="gramStart"/>
      <w:r w:rsidRPr="004A0EC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A0EC7">
        <w:rPr>
          <w:rFonts w:ascii="Times New Roman" w:hAnsi="Times New Roman" w:cs="Times New Roman"/>
          <w:sz w:val="28"/>
          <w:szCs w:val="28"/>
        </w:rPr>
        <w:t xml:space="preserve">3} </w:t>
      </w:r>
    </w:p>
    <w:p w14:paraId="08865334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  /&gt;</w:t>
      </w:r>
    </w:p>
    <w:p w14:paraId="2432A36C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  &lt;/div&gt;</w:t>
      </w:r>
    </w:p>
    <w:p w14:paraId="45B41C2F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  );</w:t>
      </w:r>
    </w:p>
    <w:p w14:paraId="7B15C129" w14:textId="3EA2C76D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}</w:t>
      </w:r>
    </w:p>
    <w:p w14:paraId="0CA042D9" w14:textId="77777777" w:rsidR="00BD3D64" w:rsidRPr="004A0EC7" w:rsidRDefault="00BD3D64" w:rsidP="00BD3D64">
      <w:pPr>
        <w:rPr>
          <w:rFonts w:ascii="Times New Roman" w:hAnsi="Times New Roman" w:cs="Times New Roman"/>
          <w:sz w:val="28"/>
          <w:szCs w:val="28"/>
        </w:rPr>
      </w:pPr>
      <w:r w:rsidRPr="004A0EC7">
        <w:rPr>
          <w:rFonts w:ascii="Times New Roman" w:hAnsi="Times New Roman" w:cs="Times New Roman"/>
          <w:sz w:val="28"/>
          <w:szCs w:val="28"/>
        </w:rPr>
        <w:t>export default App;</w:t>
      </w:r>
    </w:p>
    <w:p w14:paraId="33517CD3" w14:textId="77777777" w:rsidR="00BD3D64" w:rsidRPr="00BD3D64" w:rsidRDefault="00BD3D64" w:rsidP="00BD3D64">
      <w:pPr>
        <w:rPr>
          <w:rFonts w:ascii="Times New Roman" w:hAnsi="Times New Roman" w:cs="Times New Roman"/>
          <w:sz w:val="32"/>
          <w:szCs w:val="32"/>
        </w:rPr>
      </w:pPr>
    </w:p>
    <w:p w14:paraId="7B314988" w14:textId="0E9B29DF" w:rsidR="00BD3D64" w:rsidRPr="00BD3D64" w:rsidRDefault="00BD3D64" w:rsidP="00BD3D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D6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FEBECE" w14:textId="5A6F6DC3" w:rsidR="00BD3D64" w:rsidRDefault="00BD3D64" w:rsidP="00BD3D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846453" wp14:editId="4095405C">
            <wp:extent cx="5731510" cy="2698750"/>
            <wp:effectExtent l="0" t="0" r="2540" b="6350"/>
            <wp:docPr id="80650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6EE" w14:textId="1D24C304" w:rsidR="00BD3D64" w:rsidRPr="00BD3D64" w:rsidRDefault="00BD3D64" w:rsidP="00BD3D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D64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65A39A9" wp14:editId="5D143519">
            <wp:extent cx="5731510" cy="1879600"/>
            <wp:effectExtent l="0" t="0" r="2540" b="6350"/>
            <wp:docPr id="201929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9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64" w:rsidRPr="00BD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64"/>
    <w:rsid w:val="00220B2C"/>
    <w:rsid w:val="004A0EC7"/>
    <w:rsid w:val="00677DF8"/>
    <w:rsid w:val="00766D3B"/>
    <w:rsid w:val="008B06BC"/>
    <w:rsid w:val="00BD3D64"/>
    <w:rsid w:val="00D16AF3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E66"/>
  <w15:chartTrackingRefBased/>
  <w15:docId w15:val="{49FA3A1E-DBEA-4693-BFEC-8CE5B301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2</cp:revision>
  <dcterms:created xsi:type="dcterms:W3CDTF">2025-07-23T17:36:00Z</dcterms:created>
  <dcterms:modified xsi:type="dcterms:W3CDTF">2025-07-23T17:36:00Z</dcterms:modified>
</cp:coreProperties>
</file>