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2C3F8" w14:textId="1A035298" w:rsidR="00EB6173" w:rsidRDefault="005109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5109F9">
        <w:rPr>
          <w:rFonts w:ascii="Times New Roman" w:hAnsi="Times New Roman" w:cs="Times New Roman"/>
          <w:b/>
          <w:bCs/>
          <w:sz w:val="32"/>
          <w:szCs w:val="32"/>
        </w:rPr>
        <w:t>Spring Core and Maven</w:t>
      </w:r>
    </w:p>
    <w:p w14:paraId="4B22C71E" w14:textId="77777777" w:rsidR="005109F9" w:rsidRPr="005109F9" w:rsidRDefault="005109F9" w:rsidP="005109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Exercise 1: Configuring a Basic Spring Application</w:t>
      </w:r>
    </w:p>
    <w:p w14:paraId="103D986D" w14:textId="77777777" w:rsidR="005109F9" w:rsidRPr="005109F9" w:rsidRDefault="005109F9" w:rsidP="005109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Scenario: </w:t>
      </w:r>
    </w:p>
    <w:p w14:paraId="260D4EDD" w14:textId="77777777" w:rsidR="005109F9" w:rsidRPr="005109F9" w:rsidRDefault="005109F9" w:rsidP="005109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67972FC7" w14:textId="77777777" w:rsidR="005109F9" w:rsidRPr="005109F9" w:rsidRDefault="005109F9" w:rsidP="005109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2E10C7AD" w14:textId="77777777" w:rsidR="005109F9" w:rsidRPr="005109F9" w:rsidRDefault="005109F9" w:rsidP="005109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Set Up a Spring Project:</w:t>
      </w:r>
    </w:p>
    <w:p w14:paraId="54C8FE48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LibraryManagement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CFE01B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Add Spring Core dependencies in the pom.xml file.</w:t>
      </w:r>
    </w:p>
    <w:p w14:paraId="6AD53E61" w14:textId="77777777" w:rsidR="005109F9" w:rsidRPr="005109F9" w:rsidRDefault="005109F9" w:rsidP="005109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Configure the Application Context:</w:t>
      </w:r>
    </w:p>
    <w:p w14:paraId="11C6EF86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Create an XML configuration file named applicationContext.xml in the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>/main/resources directory.</w:t>
      </w:r>
    </w:p>
    <w:p w14:paraId="17DFAAE5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Define beans for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 in the XML file.</w:t>
      </w:r>
    </w:p>
    <w:p w14:paraId="7AABC40B" w14:textId="77777777" w:rsidR="005109F9" w:rsidRPr="005109F9" w:rsidRDefault="005109F9" w:rsidP="005109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Define Service and Repository Classes:</w:t>
      </w:r>
    </w:p>
    <w:p w14:paraId="2A8CC452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  <w:lang w:val="en-US"/>
        </w:rPr>
        <w:t>com.library</w:t>
      </w:r>
      <w:proofErr w:type="gramEnd"/>
      <w:r w:rsidRPr="005109F9">
        <w:rPr>
          <w:rFonts w:ascii="Times New Roman" w:hAnsi="Times New Roman" w:cs="Times New Roman"/>
          <w:sz w:val="28"/>
          <w:szCs w:val="28"/>
          <w:lang w:val="en-US"/>
        </w:rPr>
        <w:t>.service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544E09" w14:textId="77777777" w:rsidR="005109F9" w:rsidRP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  <w:lang w:val="en-US"/>
        </w:rPr>
        <w:t>com.library</w:t>
      </w:r>
      <w:proofErr w:type="gramEnd"/>
      <w:r w:rsidRPr="005109F9">
        <w:rPr>
          <w:rFonts w:ascii="Times New Roman" w:hAnsi="Times New Roman" w:cs="Times New Roman"/>
          <w:sz w:val="28"/>
          <w:szCs w:val="28"/>
          <w:lang w:val="en-US"/>
        </w:rPr>
        <w:t>.repository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5109F9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29DB7" w14:textId="77777777" w:rsidR="005109F9" w:rsidRPr="005109F9" w:rsidRDefault="005109F9" w:rsidP="005109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Run the Application:</w:t>
      </w:r>
    </w:p>
    <w:p w14:paraId="1CA9456E" w14:textId="77777777" w:rsidR="005109F9" w:rsidRDefault="005109F9" w:rsidP="005109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14:paraId="79C281A6" w14:textId="77777777" w:rsidR="005109F9" w:rsidRDefault="005109F9" w:rsidP="005109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B767F" w14:textId="33506C3B" w:rsidR="005109F9" w:rsidRDefault="005109F9" w:rsidP="005109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9F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EAF4ECA" w14:textId="173F6B69" w:rsidR="005109F9" w:rsidRDefault="005109F9" w:rsidP="005109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BOOKService.java:</w:t>
      </w:r>
    </w:p>
    <w:p w14:paraId="3D89703F" w14:textId="5D33F880" w:rsidR="005109F9" w:rsidRDefault="005109F9" w:rsidP="005109F9">
      <w:pPr>
        <w:rPr>
          <w:rFonts w:ascii="Times New Roman" w:hAnsi="Times New Roman" w:cs="Times New Roman"/>
          <w:sz w:val="28"/>
          <w:szCs w:val="28"/>
        </w:rPr>
      </w:pPr>
      <w:r w:rsidRPr="005109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109F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5109F9">
        <w:rPr>
          <w:rFonts w:ascii="Times New Roman" w:hAnsi="Times New Roman" w:cs="Times New Roman"/>
          <w:sz w:val="28"/>
          <w:szCs w:val="28"/>
        </w:rPr>
        <w:t>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 xml:space="preserve"> {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private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public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) {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5109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gramStart"/>
      <w:r w:rsidRPr="005109F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br/>
      </w:r>
      <w:r w:rsidRPr="005109F9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public void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t>) {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System.</w:t>
      </w:r>
      <w:r w:rsidRPr="005109F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109F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] Displaying book list...");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bookRepository.fetchBooks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();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109F9">
        <w:rPr>
          <w:rFonts w:ascii="Times New Roman" w:hAnsi="Times New Roman" w:cs="Times New Roman"/>
          <w:sz w:val="28"/>
          <w:szCs w:val="28"/>
        </w:rPr>
        <w:br/>
      </w:r>
    </w:p>
    <w:p w14:paraId="174C5DF3" w14:textId="18607304" w:rsidR="005109F9" w:rsidRDefault="005109F9" w:rsidP="005109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9F9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230F3582" w14:textId="2F5C8C49" w:rsidR="005109F9" w:rsidRPr="005109F9" w:rsidRDefault="005109F9" w:rsidP="005109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9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 xml:space="preserve"> {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public void </w:t>
      </w:r>
      <w:proofErr w:type="spellStart"/>
      <w:proofErr w:type="gramStart"/>
      <w:r w:rsidRPr="005109F9">
        <w:rPr>
          <w:rFonts w:ascii="Times New Roman" w:hAnsi="Times New Roman" w:cs="Times New Roman"/>
          <w:sz w:val="28"/>
          <w:szCs w:val="28"/>
        </w:rPr>
        <w:t>fetchBooks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t>) {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System.</w:t>
      </w:r>
      <w:r w:rsidRPr="005109F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109F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] 1. The Alchemist by Paulo Coelho");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System.</w:t>
      </w:r>
      <w:r w:rsidRPr="005109F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109F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5109F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109F9">
        <w:rPr>
          <w:rFonts w:ascii="Times New Roman" w:hAnsi="Times New Roman" w:cs="Times New Roman"/>
          <w:sz w:val="28"/>
          <w:szCs w:val="28"/>
        </w:rPr>
        <w:t>] 2. Clean Code by Robert C. Martin");</w:t>
      </w:r>
      <w:r w:rsidRPr="005109F9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gramStart"/>
      <w:r w:rsidRPr="005109F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109F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109F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109F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DC06535" w14:textId="09912F3B" w:rsidR="005109F9" w:rsidRDefault="00282155" w:rsidP="005109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41D2739D" w14:textId="41C9A347" w:rsidR="00282155" w:rsidRP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  <w:r w:rsidRPr="002821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;</w:t>
      </w:r>
      <w:r w:rsidRPr="00282155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public class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{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public static void main(String[]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) {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System.</w:t>
      </w:r>
      <w:r w:rsidRPr="0028215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8215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] Library Management App started...");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("applicationContext.xml");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");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bookService.displayBooks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();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System.</w:t>
      </w:r>
      <w:r w:rsidRPr="0028215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8215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] App finished successfully.");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82155">
        <w:rPr>
          <w:rFonts w:ascii="Times New Roman" w:hAnsi="Times New Roman" w:cs="Times New Roman"/>
          <w:sz w:val="28"/>
          <w:szCs w:val="28"/>
        </w:rPr>
        <w:br/>
      </w:r>
    </w:p>
    <w:p w14:paraId="68BC9EFA" w14:textId="77777777" w:rsidR="00282155" w:rsidRPr="005109F9" w:rsidRDefault="00282155" w:rsidP="005109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9B8E9" w14:textId="77777777" w:rsidR="005109F9" w:rsidRPr="005109F9" w:rsidRDefault="005109F9" w:rsidP="005109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65E5A9" w14:textId="7F97CF79" w:rsidR="005109F9" w:rsidRPr="00282155" w:rsidRDefault="00282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1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4DECFDD3" w14:textId="630A3358" w:rsid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  <w:r w:rsidRPr="0028215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&lt;!-- Spring Core for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and beans --&gt;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&lt;version&gt;5.3.30&lt;/version&gt;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&lt;!-- Compiler plugin to use Java 8+ --&gt;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282155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0D999E4A" w14:textId="77777777" w:rsid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</w:p>
    <w:p w14:paraId="758AB93E" w14:textId="0BF88F6F" w:rsidR="00282155" w:rsidRDefault="00282155" w:rsidP="00282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155"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7290CB0C" w14:textId="704C1F13" w:rsidR="00282155" w:rsidRP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  <w:r w:rsidRPr="00282155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="</w:t>
      </w:r>
      <w:r w:rsidRPr="00282155">
        <w:rPr>
          <w:rFonts w:ascii="Times New Roman" w:hAnsi="Times New Roman" w:cs="Times New Roman"/>
          <w:sz w:val="28"/>
          <w:szCs w:val="28"/>
        </w:rPr>
        <w:br/>
      </w:r>
      <w:r w:rsidRPr="00282155">
        <w:rPr>
          <w:rFonts w:ascii="Times New Roman" w:hAnsi="Times New Roman" w:cs="Times New Roman"/>
          <w:sz w:val="28"/>
          <w:szCs w:val="28"/>
        </w:rPr>
        <w:lastRenderedPageBreak/>
        <w:t xml:space="preserve">           http://www.springframework.org/schema/beans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   http://www.springframework.org/schema/beans/spring-beans.xsd"&gt;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&lt;!-- Repository Bean --&gt;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"/&gt;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&lt;!-- Service Bean with constructor injection --&gt;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    &lt;constructor-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 xml:space="preserve"> ref="</w:t>
      </w:r>
      <w:proofErr w:type="spellStart"/>
      <w:r w:rsidRPr="0028215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82155">
        <w:rPr>
          <w:rFonts w:ascii="Times New Roman" w:hAnsi="Times New Roman" w:cs="Times New Roman"/>
          <w:sz w:val="28"/>
          <w:szCs w:val="28"/>
        </w:rPr>
        <w:t>"/&gt;</w:t>
      </w:r>
      <w:r w:rsidRPr="00282155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282155">
        <w:rPr>
          <w:rFonts w:ascii="Times New Roman" w:hAnsi="Times New Roman" w:cs="Times New Roman"/>
          <w:sz w:val="28"/>
          <w:szCs w:val="28"/>
        </w:rPr>
        <w:br/>
        <w:t>&lt;/beans&gt;</w:t>
      </w:r>
    </w:p>
    <w:p w14:paraId="06BE2651" w14:textId="77777777" w:rsid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</w:p>
    <w:p w14:paraId="2B139AED" w14:textId="77777777" w:rsidR="00282155" w:rsidRDefault="00282155" w:rsidP="00282155">
      <w:pPr>
        <w:rPr>
          <w:rFonts w:ascii="Times New Roman" w:hAnsi="Times New Roman" w:cs="Times New Roman"/>
          <w:sz w:val="28"/>
          <w:szCs w:val="28"/>
        </w:rPr>
      </w:pPr>
    </w:p>
    <w:p w14:paraId="5972E9B2" w14:textId="2A567DFF" w:rsidR="00282155" w:rsidRDefault="00282155" w:rsidP="00282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1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51B09D" w14:textId="1B2E58AC" w:rsidR="00282155" w:rsidRPr="00282155" w:rsidRDefault="00282155" w:rsidP="00282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68D55D" wp14:editId="55CCEEF4">
            <wp:extent cx="5731510" cy="1722120"/>
            <wp:effectExtent l="0" t="0" r="2540" b="0"/>
            <wp:docPr id="19255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B45A" w14:textId="77777777" w:rsidR="00282155" w:rsidRPr="005109F9" w:rsidRDefault="0028215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82155" w:rsidRPr="0051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1184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F9"/>
    <w:rsid w:val="00220B2C"/>
    <w:rsid w:val="00282155"/>
    <w:rsid w:val="005109F9"/>
    <w:rsid w:val="00532E52"/>
    <w:rsid w:val="00677DF8"/>
    <w:rsid w:val="00766D3B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3FEE"/>
  <w15:chartTrackingRefBased/>
  <w15:docId w15:val="{ECB42782-EECD-4248-9E44-A30B3A14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2025-07-02T16:03:00Z</dcterms:created>
  <dcterms:modified xsi:type="dcterms:W3CDTF">2025-07-02T16:50:00Z</dcterms:modified>
</cp:coreProperties>
</file>