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9287" w14:textId="29CE6D82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</w:t>
      </w: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and Maven</w:t>
      </w:r>
    </w:p>
    <w:p w14:paraId="04B6BF2E" w14:textId="73B7E971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71D1060C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1FF5B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4B29C1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29C1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classes using Spring's IoC and DI.</w:t>
      </w:r>
    </w:p>
    <w:p w14:paraId="4B0E2FC8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7A4BF0E2" w14:textId="77777777" w:rsidR="004B29C1" w:rsidRPr="004B29C1" w:rsidRDefault="004B29C1" w:rsidP="004B29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Modify the XML Configuration:</w:t>
      </w:r>
    </w:p>
    <w:p w14:paraId="4E64F727" w14:textId="77777777" w:rsidR="004B29C1" w:rsidRPr="004B29C1" w:rsidRDefault="004B29C1" w:rsidP="004B29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to wire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6A601F" w14:textId="77777777" w:rsidR="004B29C1" w:rsidRPr="004B29C1" w:rsidRDefault="004B29C1" w:rsidP="004B29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the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Class:</w:t>
      </w:r>
    </w:p>
    <w:p w14:paraId="15F64DA5" w14:textId="77777777" w:rsidR="004B29C1" w:rsidRPr="004B29C1" w:rsidRDefault="004B29C1" w:rsidP="004B29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Ensure that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class has a setter method for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0D7841" w14:textId="77777777" w:rsidR="004B29C1" w:rsidRPr="004B29C1" w:rsidRDefault="004B29C1" w:rsidP="004B29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the Configuration:</w:t>
      </w:r>
    </w:p>
    <w:p w14:paraId="10CB09C4" w14:textId="77777777" w:rsidR="004B29C1" w:rsidRPr="004B29C1" w:rsidRDefault="004B29C1" w:rsidP="004B29C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Run the </w:t>
      </w:r>
      <w:proofErr w:type="spellStart"/>
      <w:r w:rsidRPr="004B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LibraryManagementApplication</w:t>
      </w:r>
      <w:proofErr w:type="spellEnd"/>
      <w:r w:rsidRPr="004B29C1">
        <w:rPr>
          <w:rFonts w:ascii="Times New Roman" w:hAnsi="Times New Roman" w:cs="Times New Roman"/>
          <w:sz w:val="28"/>
          <w:szCs w:val="28"/>
          <w:lang w:val="en-US"/>
        </w:rPr>
        <w:t xml:space="preserve"> main class to verify the dependency injection.</w:t>
      </w:r>
    </w:p>
    <w:p w14:paraId="584267DD" w14:textId="6AE8795D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9BC6D67" w14:textId="7D58DE8F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MainApp.java:</w:t>
      </w:r>
    </w:p>
    <w:p w14:paraId="5880DA2F" w14:textId="758CD11D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  <w:r w:rsidRPr="004B29C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)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System.</w:t>
      </w:r>
      <w:r w:rsidRPr="004B29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B29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] Starting Library Management System...");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Ap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plicationContext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("applicationContext.xml");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bookService.displayBooks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B29C1">
        <w:rPr>
          <w:rFonts w:ascii="Times New Roman" w:hAnsi="Times New Roman" w:cs="Times New Roman"/>
          <w:sz w:val="28"/>
          <w:szCs w:val="28"/>
        </w:rPr>
        <w:br/>
        <w:t>}</w:t>
      </w:r>
    </w:p>
    <w:p w14:paraId="338B9F08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3350C116" w14:textId="69B3A8AF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Bookservice.java:</w:t>
      </w:r>
    </w:p>
    <w:p w14:paraId="096EF76E" w14:textId="05B48642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  <w:r w:rsidRPr="004B29C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)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System.</w:t>
      </w:r>
      <w:r w:rsidRPr="004B29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B29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successfully injected via setter.");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()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System.</w:t>
      </w:r>
      <w:r w:rsidRPr="004B29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B29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] Retrieving book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...");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bookRepository.fetchBooks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B29C1">
        <w:rPr>
          <w:rFonts w:ascii="Times New Roman" w:hAnsi="Times New Roman" w:cs="Times New Roman"/>
          <w:sz w:val="28"/>
          <w:szCs w:val="28"/>
        </w:rPr>
        <w:br/>
        <w:t>}</w:t>
      </w:r>
    </w:p>
    <w:p w14:paraId="1F7F6DE0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06C1C353" w14:textId="651A6E29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7E3B8499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  <w:r w:rsidRPr="004B29C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B29C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B29C1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;</w:t>
      </w:r>
      <w:r w:rsidRPr="004B29C1">
        <w:rPr>
          <w:rFonts w:ascii="Times New Roman" w:hAnsi="Times New Roman" w:cs="Times New Roman"/>
          <w:sz w:val="28"/>
          <w:szCs w:val="28"/>
        </w:rPr>
        <w:br/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4B29C1">
        <w:rPr>
          <w:rFonts w:ascii="Times New Roman" w:hAnsi="Times New Roman" w:cs="Times New Roman"/>
          <w:sz w:val="28"/>
          <w:szCs w:val="28"/>
        </w:rPr>
        <w:t>fetchBooks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9C1">
        <w:rPr>
          <w:rFonts w:ascii="Times New Roman" w:hAnsi="Times New Roman" w:cs="Times New Roman"/>
          <w:sz w:val="28"/>
          <w:szCs w:val="28"/>
        </w:rPr>
        <w:t>) {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System.</w:t>
      </w:r>
      <w:r w:rsidRPr="004B29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B29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] Book 1: 'The Alchemist' by Paulo Coelho");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System.</w:t>
      </w:r>
      <w:r w:rsidRPr="004B29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B29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] Book 2: 'Clean Code' by Robert C. Martin");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B29C1">
        <w:rPr>
          <w:rFonts w:ascii="Times New Roman" w:hAnsi="Times New Roman" w:cs="Times New Roman"/>
          <w:sz w:val="28"/>
          <w:szCs w:val="28"/>
        </w:rPr>
        <w:br/>
        <w:t>}</w:t>
      </w:r>
    </w:p>
    <w:p w14:paraId="32D57CC3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3DB99F43" w14:textId="6D6A7F36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2F570A17" w14:textId="0818C0D8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  <w:r w:rsidRPr="004B29C1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http://www.springframework.org/schema/beans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http://www.springframework.org/schema/beans/spring-beans.xsd"&gt;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Bean --&gt;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" </w:t>
      </w:r>
      <w:r w:rsidRPr="004B29C1">
        <w:rPr>
          <w:rFonts w:ascii="Times New Roman" w:hAnsi="Times New Roman" w:cs="Times New Roman"/>
          <w:sz w:val="28"/>
          <w:szCs w:val="28"/>
        </w:rPr>
        <w:lastRenderedPageBreak/>
        <w:t>class="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"/&gt;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Bean with setter injection --&gt;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"/&gt;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4B29C1">
        <w:rPr>
          <w:rFonts w:ascii="Times New Roman" w:hAnsi="Times New Roman" w:cs="Times New Roman"/>
          <w:sz w:val="28"/>
          <w:szCs w:val="28"/>
        </w:rPr>
        <w:br/>
        <w:t>&lt;/beans&gt;</w:t>
      </w:r>
    </w:p>
    <w:p w14:paraId="09EF1D7D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19FD3B27" w14:textId="1125593B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16A085E5" w14:textId="259A0103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  <w:r w:rsidRPr="004B29C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&lt;!-- Spring Core for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 xml:space="preserve"> --&gt;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&lt;version&gt;5.3.30&lt;/version&gt;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&lt;!-- Java version setup --&gt;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B29C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29C1">
        <w:rPr>
          <w:rFonts w:ascii="Times New Roman" w:hAnsi="Times New Roman" w:cs="Times New Roman"/>
          <w:sz w:val="28"/>
          <w:szCs w:val="28"/>
        </w:rPr>
        <w:t>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4B29C1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4B29C1">
        <w:rPr>
          <w:rFonts w:ascii="Times New Roman" w:hAnsi="Times New Roman" w:cs="Times New Roman"/>
          <w:sz w:val="28"/>
          <w:szCs w:val="28"/>
        </w:rPr>
        <w:br/>
      </w:r>
      <w:r w:rsidRPr="004B29C1">
        <w:rPr>
          <w:rFonts w:ascii="Times New Roman" w:hAnsi="Times New Roman" w:cs="Times New Roman"/>
          <w:sz w:val="28"/>
          <w:szCs w:val="28"/>
        </w:rPr>
        <w:lastRenderedPageBreak/>
        <w:t xml:space="preserve">    &lt;/build&gt;</w:t>
      </w:r>
      <w:r w:rsidRPr="004B29C1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5CFB2367" w14:textId="77777777" w:rsid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30D67784" w14:textId="2DD50E97" w:rsid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5535E8" w14:textId="247A3433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315A7F" wp14:editId="6D8FED0D">
            <wp:extent cx="5731510" cy="1297305"/>
            <wp:effectExtent l="0" t="0" r="2540" b="0"/>
            <wp:docPr id="7381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3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6D70" w14:textId="77777777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AE39E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5BFF6347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7B321F02" w14:textId="77777777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85C98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0F15F52C" w14:textId="77777777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AFD6" w14:textId="77777777" w:rsidR="004B29C1" w:rsidRPr="004B29C1" w:rsidRDefault="004B29C1" w:rsidP="004B29C1">
      <w:pPr>
        <w:rPr>
          <w:rFonts w:ascii="Times New Roman" w:hAnsi="Times New Roman" w:cs="Times New Roman"/>
          <w:sz w:val="28"/>
          <w:szCs w:val="28"/>
        </w:rPr>
      </w:pPr>
    </w:p>
    <w:p w14:paraId="3D9A56A3" w14:textId="77777777" w:rsidR="004B29C1" w:rsidRPr="004B29C1" w:rsidRDefault="004B29C1" w:rsidP="004B29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FC363F" w14:textId="77777777" w:rsidR="004B29C1" w:rsidRPr="004B29C1" w:rsidRDefault="004B29C1" w:rsidP="004B29C1">
      <w:pPr>
        <w:rPr>
          <w:b/>
          <w:bCs/>
          <w:lang w:val="en-US"/>
        </w:rPr>
      </w:pPr>
    </w:p>
    <w:p w14:paraId="44A609D9" w14:textId="77777777" w:rsidR="00EB6173" w:rsidRDefault="00EB6173"/>
    <w:sectPr w:rsidR="00EB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6331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C1"/>
    <w:rsid w:val="00220B2C"/>
    <w:rsid w:val="004B29C1"/>
    <w:rsid w:val="00677DF8"/>
    <w:rsid w:val="00766D3B"/>
    <w:rsid w:val="00B94C9D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FB4E"/>
  <w15:chartTrackingRefBased/>
  <w15:docId w15:val="{734F61D6-E738-4345-BCE3-16E27F7C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2025-07-03T16:28:00Z</dcterms:created>
  <dcterms:modified xsi:type="dcterms:W3CDTF">2025-07-03T16:38:00Z</dcterms:modified>
</cp:coreProperties>
</file>