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A860" w14:textId="207D6EF8" w:rsidR="00EB6173" w:rsidRDefault="006B3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6B311C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</w:p>
    <w:p w14:paraId="31FC2826" w14:textId="2B3B7F20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1.Hibernate:</w:t>
      </w:r>
    </w:p>
    <w:p w14:paraId="131E09F0" w14:textId="3204F98F" w:rsidR="006B311C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EBD0D6" w14:textId="2510DB8E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547A6877" w14:textId="634E4188" w:rsid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>example.hibernate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dao = new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Update employee details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dao.updateEmployee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(1, "John Updated", 40000);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Print all employees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232902">
        <w:rPr>
          <w:rFonts w:ascii="Times New Roman" w:hAnsi="Times New Roman" w:cs="Times New Roman"/>
          <w:sz w:val="28"/>
          <w:szCs w:val="28"/>
        </w:rPr>
        <w:t>dao.getAllEmployees</w:t>
      </w:r>
      <w:proofErr w:type="spellEnd"/>
      <w:proofErr w:type="gram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23290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2424A5DE" w14:textId="7C6B0024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58E7AF8B" w14:textId="5A949640" w:rsid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.*;</w:t>
      </w:r>
      <w:r w:rsidRPr="00232902">
        <w:rPr>
          <w:rFonts w:ascii="Times New Roman" w:hAnsi="Times New Roman" w:cs="Times New Roman"/>
          <w:sz w:val="28"/>
          <w:szCs w:val="28"/>
        </w:rPr>
        <w:br/>
        <w:t>@Entity</w:t>
      </w:r>
      <w:r w:rsidRPr="00232902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232902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@GeneratedValue(strategy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GenerationType.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int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Constructors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Employee() {}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name)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department)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02A45430" w14:textId="3957654A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EmployeeDAO.java:</w:t>
      </w:r>
    </w:p>
    <w:p w14:paraId="6F7F154A" w14:textId="368D60B3" w:rsidR="00232902" w:rsidRP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(Employee emp)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(int id,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Employee emp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,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if (emp != null)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session.update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(emp);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("Updated Employee with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 Employee not found for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getAllEmployees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List&lt;Employee&gt; employees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("from Employee",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).list();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("All Employees:");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for (Employee emp : employees)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Name: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Salary: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63123143" w14:textId="6D7EF1F6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HibernateUtil.java:</w:t>
      </w:r>
    </w:p>
    <w:p w14:paraId="56A75C46" w14:textId="31D09C16" w:rsidR="00232902" w:rsidRP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static final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static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2902">
        <w:rPr>
          <w:rFonts w:ascii="Times New Roman" w:hAnsi="Times New Roman" w:cs="Times New Roman"/>
          <w:sz w:val="28"/>
          <w:szCs w:val="28"/>
        </w:rPr>
        <w:t>= new Configuration()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.configure("hibernate.cfg.xml")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addAnnotatedClass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 catch (Throwable ex)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throw new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(ex);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60AC4B8C" w14:textId="5FE8BFC1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Hibernatecfg.xml:</w:t>
      </w:r>
    </w:p>
    <w:p w14:paraId="4AAA36EE" w14:textId="54245EC5" w:rsidR="00232902" w:rsidRP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>&lt;?xml version='1.0' encoding='utf-8'?&gt;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&lt;!DOCTYPE hibernate-configuration PUBLIC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"-//Hibernate/Hibernate Configuration DTD 3.0//EN"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"http://www.hibernate.org/dtd/hibernate-configuration-3.0.dtd"&gt;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&lt;hibernate-configuration&gt;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Database connection settings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name="hibernate.connection.driver_class"&gt;com.mysql.cj.jdbc.Driver&lt;/property&gt;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name="hibernate.connection.url"&gt;jdbc:mysql://localhost:3306/omlearn&lt;/property&gt;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hibernate.connection.username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hibernate.connection.password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"&gt;Root@2027&lt;/property&gt;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JDBC connection pool (use the built-in)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connection.pool_size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"&gt;5&lt;/property&gt;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SQL dialect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name="hibernate.dialect"&gt;org.hibernate.dialect.MySQL8Dialect&lt;/property&gt;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Enable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Hibernate's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automatic session context management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current_session_context_class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"&gt;thread&lt;/property&gt;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Disable second-level cache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name="cache.provider_class"&gt;org.hibernate.cache.internal.NoCachingRegionFactory&lt;/property&gt;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Echo all executed SQL to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show_sql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format_sql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&lt;!-- Automatically create or update the schema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name="hbm2ddl.auto"&gt;update&lt;/property&gt;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Mention your entity class mapping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&lt;mapping class="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org.example.hibernate.Employee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"/&gt;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&lt;/hibernate-configuration&gt;</w:t>
      </w:r>
    </w:p>
    <w:p w14:paraId="51B5DACB" w14:textId="75056AB5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4D44138C" w14:textId="1F512900" w:rsidR="00232902" w:rsidRP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HibernateEmployeeApp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Hibernate Core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&gt;hibernate-core&lt;/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&lt;version&gt;5.6.15.Final&lt;/version&gt;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MySQL JDBC Connector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JPA API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javax.persistence-api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&lt;version&gt;2.2&lt;/version&gt;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625CF722" w14:textId="77777777" w:rsidR="00232902" w:rsidRP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1548A" w14:textId="31A17088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69D568" w14:textId="549E9FDD" w:rsid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67C17E" wp14:editId="3510BC76">
            <wp:extent cx="5731510" cy="2406650"/>
            <wp:effectExtent l="0" t="0" r="2540" b="0"/>
            <wp:docPr id="1033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601A" w14:textId="13D67BEC" w:rsidR="00232902" w:rsidRPr="00232902" w:rsidRDefault="00232902" w:rsidP="00232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5CC7B4" wp14:editId="2107B1A5">
            <wp:extent cx="5731510" cy="2426970"/>
            <wp:effectExtent l="0" t="0" r="2540" b="0"/>
            <wp:docPr id="11851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7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425" w14:textId="77777777" w:rsidR="00232902" w:rsidRPr="00232902" w:rsidRDefault="00232902" w:rsidP="00232902">
      <w:pPr>
        <w:rPr>
          <w:rFonts w:ascii="Times New Roman" w:hAnsi="Times New Roman" w:cs="Times New Roman"/>
          <w:sz w:val="28"/>
          <w:szCs w:val="28"/>
        </w:rPr>
      </w:pPr>
    </w:p>
    <w:p w14:paraId="747743C1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FB054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3ABB2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20F33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8EA2A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6E956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3A1CC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F11F9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60A99" w14:textId="77777777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61B82" w14:textId="38FAF228" w:rsidR="00232902" w:rsidRDefault="002329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EA7616" w:rsidRPr="00EA7616">
        <w:t xml:space="preserve"> </w:t>
      </w:r>
      <w:r w:rsidR="00EA7616" w:rsidRPr="00EA7616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  <w:r w:rsidR="00EA76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42E01" w14:textId="38706C93" w:rsidR="00EA7616" w:rsidRDefault="00EA7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5FC546" w14:textId="1C310736" w:rsidR="00EA7616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084F392A" w14:textId="0948559B" w:rsidR="00E512F3" w:rsidRP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com.example.springjpademo.service.EmployeeService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SpringApplication.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MainApp.class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run(String...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("Inserting employee records...");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Employee("John", "HR", 35000));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Employee("Alice", "IT", 55000));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Employee("Bob", "Finance", 45000));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Employee("Diana", "Marketing", 40000));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("Data insertion complete.");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1846A76A" w14:textId="00228F21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2E6618F8" w14:textId="44DBC260" w:rsidR="00E512F3" w:rsidRP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.*;</w:t>
      </w:r>
      <w:r w:rsidRPr="00E512F3">
        <w:rPr>
          <w:rFonts w:ascii="Times New Roman" w:hAnsi="Times New Roman" w:cs="Times New Roman"/>
          <w:sz w:val="28"/>
          <w:szCs w:val="28"/>
        </w:rPr>
        <w:br/>
        <w:t>@Entity</w:t>
      </w:r>
      <w:r w:rsidRPr="00E512F3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E512F3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@GeneratedValue(strategy =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GenerationType.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int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int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(int id)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this.id =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name)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department)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5CDDB45F" w14:textId="77777777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B54EA" w14:textId="77777777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25087" w14:textId="7A27F294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EmployeeRepository.java:</w:t>
      </w:r>
    </w:p>
    <w:p w14:paraId="24C2C5AE" w14:textId="26304078" w:rsid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example.springjpademo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example.springjpademo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E512F3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&lt;Employee, Integer&gt; {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6361BCE2" w14:textId="77777777" w:rsid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</w:p>
    <w:p w14:paraId="60F84266" w14:textId="0B972967" w:rsidR="00E512F3" w:rsidRDefault="00E512F3" w:rsidP="00E5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2F3">
        <w:rPr>
          <w:rFonts w:ascii="Times New Roman" w:hAnsi="Times New Roman" w:cs="Times New Roman"/>
          <w:b/>
          <w:bCs/>
          <w:sz w:val="28"/>
          <w:szCs w:val="28"/>
        </w:rPr>
        <w:t>EmployeeService.java:</w:t>
      </w:r>
    </w:p>
    <w:p w14:paraId="568DC0B7" w14:textId="3EFDA160" w:rsidR="00E512F3" w:rsidRP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com.example.springjpademo.repository.EmployeeRepository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jakarta.transaction.Transactional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>@Service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@Autowired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 employee)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69E0BF73" w14:textId="77777777" w:rsidR="00E512F3" w:rsidRDefault="00E512F3" w:rsidP="00E51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FD485" w14:textId="1CBC993E" w:rsidR="00E512F3" w:rsidRDefault="00E512F3" w:rsidP="00E512F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80A16C" w14:textId="77777777" w:rsidR="00E512F3" w:rsidRP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># MySQL DB Configuration</w:t>
      </w:r>
      <w:r w:rsidRPr="00E512F3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employeedb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E512F3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=Root@2027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E512F3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# Hibernate Configuration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-auto=update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E512F3">
        <w:rPr>
          <w:rFonts w:ascii="Times New Roman" w:hAnsi="Times New Roman" w:cs="Times New Roman"/>
          <w:sz w:val="28"/>
          <w:szCs w:val="28"/>
        </w:rPr>
        <w:t>spring.jpa.show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-sql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=true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512F3">
        <w:rPr>
          <w:rFonts w:ascii="Times New Roman" w:hAnsi="Times New Roman" w:cs="Times New Roman"/>
          <w:sz w:val="28"/>
          <w:szCs w:val="28"/>
        </w:rPr>
        <w:t>dialect.MySQL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>8Dialect</w:t>
      </w:r>
    </w:p>
    <w:p w14:paraId="2B25E8E5" w14:textId="5A34661C" w:rsidR="00E512F3" w:rsidRDefault="00E512F3" w:rsidP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21DD78F1" w14:textId="22563BF2" w:rsidR="00E512F3" w:rsidRPr="00E512F3" w:rsidRDefault="00E512F3" w:rsidP="00E512F3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&lt;version&gt;1.0&lt;/version&gt;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&lt;version&gt;3.2.4&lt;/version&gt;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Data JPA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MySQL Driver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        &lt;plugin&gt;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15A6892F" w14:textId="77777777" w:rsidR="00E512F3" w:rsidRPr="00E512F3" w:rsidRDefault="00E512F3" w:rsidP="00E512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39A34" w14:textId="1B368981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562399" w14:textId="607B9515" w:rsidR="00E512F3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520F3" wp14:editId="0E145887">
            <wp:simplePos x="0" y="0"/>
            <wp:positionH relativeFrom="column">
              <wp:posOffset>45720</wp:posOffset>
            </wp:positionH>
            <wp:positionV relativeFrom="page">
              <wp:posOffset>5875020</wp:posOffset>
            </wp:positionV>
            <wp:extent cx="5600700" cy="1737360"/>
            <wp:effectExtent l="0" t="0" r="0" b="0"/>
            <wp:wrapTopAndBottom/>
            <wp:docPr id="1320549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A5B7A54" wp14:editId="12AF1547">
            <wp:extent cx="5731510" cy="2557145"/>
            <wp:effectExtent l="0" t="0" r="2540" b="0"/>
            <wp:docPr id="9104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45EA" w14:textId="7C40E419" w:rsidR="00E512F3" w:rsidRPr="006B311C" w:rsidRDefault="00E512F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12F3" w:rsidRPr="006B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1C"/>
    <w:rsid w:val="00220B2C"/>
    <w:rsid w:val="00232902"/>
    <w:rsid w:val="00677DF8"/>
    <w:rsid w:val="006B311C"/>
    <w:rsid w:val="00766D3B"/>
    <w:rsid w:val="00D14018"/>
    <w:rsid w:val="00E512F3"/>
    <w:rsid w:val="00EA7616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BFC4"/>
  <w15:chartTrackingRefBased/>
  <w15:docId w15:val="{172F122B-58C8-4811-9A5C-CB97231E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2025-07-04T10:48:00Z</dcterms:created>
  <dcterms:modified xsi:type="dcterms:W3CDTF">2025-07-04T14:11:00Z</dcterms:modified>
</cp:coreProperties>
</file>