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56B4" w14:textId="77777777" w:rsidR="003C79E1" w:rsidRPr="003F1610" w:rsidRDefault="003C79E1" w:rsidP="003C79E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  <w:t>TDD using JUnit5 and Mockito</w:t>
      </w:r>
    </w:p>
    <w:p w14:paraId="30550F35" w14:textId="77777777" w:rsidR="003C79E1" w:rsidRPr="003F1610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 xml:space="preserve">1. </w:t>
      </w:r>
      <w:proofErr w:type="spellStart"/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>JUnit_Basic</w:t>
      </w:r>
      <w:proofErr w:type="spellEnd"/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 xml:space="preserve"> Testing Exercises</w:t>
      </w:r>
    </w:p>
    <w:p w14:paraId="4A353999" w14:textId="77777777" w:rsidR="003C79E1" w:rsidRPr="0030659A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Setting Up J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76EF7826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.Assert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5BE13447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.Test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699F65FA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CalculatorTest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23180E06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static class Calculator {</w:t>
      </w:r>
    </w:p>
    <w:p w14:paraId="6CDECCBA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public int </w:t>
      </w:r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add(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 a, int b) {</w:t>
      </w:r>
    </w:p>
    <w:p w14:paraId="3A60DF86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    return a + b;</w:t>
      </w:r>
    </w:p>
    <w:p w14:paraId="316BFD82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}</w:t>
      </w:r>
    </w:p>
    <w:p w14:paraId="16E9384D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0C218DCF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7E49FBA3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void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testAdd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77479A51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Calculator calc = new </w:t>
      </w:r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Calculator(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10F80A3E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int result =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calc.add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2, 3);</w:t>
      </w:r>
    </w:p>
    <w:p w14:paraId="16ADA6E5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Assert.assertEquals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(5, result);</w:t>
      </w:r>
    </w:p>
    <w:p w14:paraId="1EE865C7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54953AD0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static void </w:t>
      </w:r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main(String[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] </w:t>
      </w:r>
      <w:proofErr w:type="spell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args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7BFE2E40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CalculatorTest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test = new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CalculatorTest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614154A5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test.testAdd</w:t>
      </w:r>
      <w:proofErr w:type="spellEnd"/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();</w:t>
      </w:r>
    </w:p>
    <w:p w14:paraId="22592079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System.out.println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("Test passed!");</w:t>
      </w:r>
    </w:p>
    <w:p w14:paraId="503F9653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3276DC39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14EB4A08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pom.xml:</w:t>
      </w:r>
    </w:p>
    <w:p w14:paraId="2183C7C9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&lt;project xmlns="http://maven.apache.org/POM/4.0.0" 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xmlns:xsi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="http://www.w3.org/2001/XMLSchema-instance" 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xsi:schemaLocation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="http://maven.apache.org/POM/4.0.0 http://maven.apache.org/xsd/maven-4.0.0.xsd"&gt;</w:t>
      </w:r>
    </w:p>
    <w:p w14:paraId="57942A4F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&gt;4.0.0&lt;/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A27ECB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8B033E5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junitsetup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-example&lt;/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3AC399C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&lt;version&gt;1.0-SNAPSHOT&lt;/version&gt;</w:t>
      </w:r>
    </w:p>
    <w:p w14:paraId="7CEE587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&lt;dependencies&gt;</w:t>
      </w:r>
    </w:p>
    <w:p w14:paraId="5EC53894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&lt;!--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JUnit 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4.13.2  --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F187422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782C2B8B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518F629D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04C70944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&lt;version&gt;4.13.2&lt;/version&gt;</w:t>
      </w:r>
    </w:p>
    <w:p w14:paraId="62BB1C3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3F3651C2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21EB48E9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&lt;/dependencies&gt;</w:t>
      </w:r>
    </w:p>
    <w:p w14:paraId="5A58C66B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&lt;properties&gt;</w:t>
      </w:r>
    </w:p>
    <w:p w14:paraId="1AC0E46B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7507A5C6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16F9304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.sourceEncoding&gt;UTF-8&lt;/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</w:t>
      </w:r>
    </w:p>
    <w:p w14:paraId="7067E47B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&lt;/properties&gt;</w:t>
      </w:r>
    </w:p>
    <w:p w14:paraId="5CB52F54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&lt;/project&gt;</w:t>
      </w:r>
    </w:p>
    <w:p w14:paraId="2DE5920B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5B207262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06D0F0E6" w14:textId="77777777" w:rsidR="003C79E1" w:rsidRPr="008D213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Output:</w:t>
      </w:r>
    </w:p>
    <w:p w14:paraId="18B64C1F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eastAsia="en-AE"/>
        </w:rPr>
        <w:lastRenderedPageBreak/>
        <w:drawing>
          <wp:inline distT="0" distB="0" distL="0" distR="0" wp14:anchorId="024F7234" wp14:editId="3CDCE632">
            <wp:extent cx="5731510" cy="3084195"/>
            <wp:effectExtent l="0" t="0" r="2540" b="1905"/>
            <wp:docPr id="18842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8045" name="Picture 1884248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3: Assertions in J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</w:p>
    <w:p w14:paraId="24930D5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AssertionsTest.java</w:t>
      </w: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.Test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38729DE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2020EA68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AssertionsTest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29CD6DCD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48FA190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void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testAssertions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3D9F0D4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5, 2 + 3);</w:t>
      </w:r>
    </w:p>
    <w:p w14:paraId="19CDB15E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assertTrue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5 &gt; 3);</w:t>
      </w:r>
    </w:p>
    <w:p w14:paraId="031A22B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assertFalse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5 &lt; 3);</w:t>
      </w:r>
    </w:p>
    <w:p w14:paraId="1CB194F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assertNull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(null);</w:t>
      </w:r>
    </w:p>
    <w:p w14:paraId="63AD08E5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assertNotNull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new 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Object(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));</w:t>
      </w:r>
    </w:p>
    <w:p w14:paraId="003B346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7A551206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2CA1778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@Test</w:t>
      </w:r>
    </w:p>
    <w:p w14:paraId="49725360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void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testArrayAssertions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41F5569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int[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] expected = {1, 2, 3};</w:t>
      </w:r>
    </w:p>
    <w:p w14:paraId="7C082BC8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int[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] actual = {1, 2, 3};</w:t>
      </w:r>
    </w:p>
    <w:p w14:paraId="60848FB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lastRenderedPageBreak/>
        <w:t xml:space="preserve">    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assertArrayEquals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expected, actual);</w:t>
      </w:r>
    </w:p>
    <w:p w14:paraId="588952D7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273BDE45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pom.xml:</w:t>
      </w:r>
    </w:p>
    <w:p w14:paraId="3ECAC094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http://maven.apache.org/xsd/maven-4.0.0.xsd"&gt;</w:t>
      </w:r>
    </w:p>
    <w:p w14:paraId="034ABA7F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&gt;4.0.0&lt;/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4E14D9C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326B51B6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junitsetup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-example&lt;/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5A2A7D25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&lt;version&gt;1.0-SNAPSHOT&lt;/version&gt;</w:t>
      </w:r>
    </w:p>
    <w:p w14:paraId="2B0FDFF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&lt;dependencies&gt;</w:t>
      </w:r>
    </w:p>
    <w:p w14:paraId="1B0FD34F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492A499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765672DB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D813A8F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&lt;version&gt;4.13.2&lt;/version&gt;</w:t>
      </w:r>
    </w:p>
    <w:p w14:paraId="11B07BA9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3A84B1AD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0FA104EE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2F46D216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org.hamcrest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AF6759A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hamcrest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C0A661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&lt;version&gt;2.2&lt;/version&gt;</w:t>
      </w:r>
    </w:p>
    <w:p w14:paraId="65FB75B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7ADEF285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560AD5BF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&lt;/dependencies&gt;</w:t>
      </w:r>
    </w:p>
    <w:p w14:paraId="78B6DCEC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&lt;properties&gt;</w:t>
      </w:r>
    </w:p>
    <w:p w14:paraId="1A46301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1AF9AA1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8CBD5C7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.sourceEncoding&gt;UTF-8&lt;/</w:t>
      </w:r>
      <w:proofErr w:type="gramStart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</w:t>
      </w:r>
    </w:p>
    <w:p w14:paraId="5ED4EB1D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&lt;/properties&gt;</w:t>
      </w:r>
    </w:p>
    <w:p w14:paraId="294C9DBD" w14:textId="77777777" w:rsidR="003C79E1" w:rsidRPr="008D213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D213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&lt;/project&gt;</w:t>
      </w:r>
    </w:p>
    <w:p w14:paraId="7B4C2C34" w14:textId="77777777" w:rsidR="003C79E1" w:rsidRPr="008D213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3448D136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8D213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Output:</w:t>
      </w:r>
    </w:p>
    <w:p w14:paraId="688EC414" w14:textId="77777777" w:rsidR="003C79E1" w:rsidRPr="008D213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eastAsia="en-AE"/>
          <w14:ligatures w14:val="standardContextual"/>
        </w:rPr>
        <w:lastRenderedPageBreak/>
        <w:drawing>
          <wp:inline distT="0" distB="0" distL="0" distR="0" wp14:anchorId="0177D394" wp14:editId="6CFC7CDA">
            <wp:extent cx="5731510" cy="2856230"/>
            <wp:effectExtent l="0" t="0" r="2540" b="1270"/>
            <wp:docPr id="50246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6300" name="Picture 5024663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2DB3" w14:textId="77777777" w:rsidR="003C79E1" w:rsidRPr="0030659A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4: Arrange-Act-Assert (AAA) Pattern, Test Fixtures, Setup and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 xml:space="preserve"> </w:t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Teardown Methods in J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09B6FE3A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package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org.junit.After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org.junit.Assert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org.junit.Before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org.junit.Test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public class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CalculatorFixtureTest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private Calculator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calculator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@Before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setUp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this.calculator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new Calculator();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System.</w:t>
      </w:r>
      <w:r w:rsidRPr="003C1075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IN" w:eastAsia="en-AE"/>
        </w:rPr>
        <w:t>out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.println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setUp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: Calculator created");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@After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tearDown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this.calculator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null;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System.</w:t>
      </w:r>
      <w:r w:rsidRPr="003C1075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IN" w:eastAsia="en-AE"/>
        </w:rPr>
        <w:t>out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.println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tearDown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: Calculator cleaned up");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testAddition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 xml:space="preserve">        int result =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this.calculator.add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(10, 5);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(15L, (long)result);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testSubtraction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int result =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this.calculator.subtract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(10, 5);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(5L, (long)result);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4C43B483" w14:textId="77777777" w:rsidR="003C79E1" w:rsidRPr="003C1075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CalculatorTest.java:</w:t>
      </w:r>
    </w:p>
    <w:p w14:paraId="5C70DD54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package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org.junit.Assert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org.junit.Test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public class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CalculatorTest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testAdd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Calculator calc = new Calculator();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(5L, (long)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calc.add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(2, 3));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testSubtract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Calculator calc = new Calculator();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(1L, (long)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calc.subtract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(3, 2));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70E7D440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08C69B4E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C1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pom.xml:</w:t>
      </w:r>
    </w:p>
    <w:p w14:paraId="4640C325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&lt;project xmlns="http://maven.apache.org/POM/4.0.0" </w:t>
      </w:r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xmlns:xsi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="http://www.w3.org/2001/XMLSchema-instance" </w:t>
      </w:r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xsi:schemaLocation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="http://maven.apache.org/POM/4.0.0 http://maven.apache.org/xsd/maven-4.0.0.xsd"&gt;</w:t>
      </w:r>
    </w:p>
    <w:p w14:paraId="3D8B4B0B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&gt;4.0.0&lt;/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23CAAE5A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318F85DE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junitsetup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-example&lt;/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A0F60F3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&lt;version&gt;1.0-SNAPSHOT&lt;/version&gt;</w:t>
      </w:r>
    </w:p>
    <w:p w14:paraId="6B07392B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&lt;dependencies&gt;</w:t>
      </w:r>
    </w:p>
    <w:p w14:paraId="0F29203C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37C649C8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D094909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7843ADC4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&lt;version&gt;4.13.2&lt;/version&gt;</w:t>
      </w:r>
    </w:p>
    <w:p w14:paraId="576E2DB1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38DBB1F3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5F46782A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2D7CC8A3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org.hamcrest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2729E5D7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hamcrest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0D632DAB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&lt;version&gt;2.2&lt;/version&gt;</w:t>
      </w:r>
    </w:p>
    <w:p w14:paraId="30DBB451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77A14DEE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0237A0BF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&lt;/dependencies&gt;</w:t>
      </w:r>
    </w:p>
    <w:p w14:paraId="2B1E677A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&lt;properties&gt;</w:t>
      </w:r>
    </w:p>
    <w:p w14:paraId="48746D9E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359E1D04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0DCBFB65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.sourceEncoding&gt;UTF-8&lt;/</w:t>
      </w:r>
      <w:proofErr w:type="gramStart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</w:t>
      </w:r>
    </w:p>
    <w:p w14:paraId="65781C78" w14:textId="77777777" w:rsidR="003C79E1" w:rsidRPr="003C1075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&lt;/properties&gt;</w:t>
      </w:r>
    </w:p>
    <w:p w14:paraId="4BE90C12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&lt;/project&gt;</w:t>
      </w:r>
    </w:p>
    <w:p w14:paraId="4680FEA2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3C107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Output:</w:t>
      </w:r>
    </w:p>
    <w:p w14:paraId="5DB55C80" w14:textId="77777777" w:rsidR="003C79E1" w:rsidRPr="003C1075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en-IN" w:eastAsia="en-AE"/>
          <w14:ligatures w14:val="standardContextual"/>
        </w:rPr>
        <w:drawing>
          <wp:inline distT="0" distB="0" distL="0" distR="0" wp14:anchorId="2D4E97DB" wp14:editId="3B2477B6">
            <wp:extent cx="5731510" cy="2971165"/>
            <wp:effectExtent l="0" t="0" r="2540" b="635"/>
            <wp:docPr id="165422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2405" name="Picture 1654222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7790" w14:textId="77777777" w:rsidR="003C79E1" w:rsidRPr="003C1075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53B999B7" w14:textId="77777777" w:rsidR="003C79E1" w:rsidRPr="0030659A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lastRenderedPageBreak/>
        <w:t>3. Mockito exercises</w:t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br/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Mocking and Stubbing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124AE97C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package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org.junit.Assert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org.junit.Test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import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org.mockito.Mockito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public class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MyServiceTest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testExternalApi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 {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(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Mockito.mock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ExternalApi.class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Mockito.when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mockApi.getData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()).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thenReturn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("Mock Data");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service = new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String result =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service.fetchData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("Mock Data", result);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}</w:t>
      </w: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5EEBF204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D054D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pom.xml:</w:t>
      </w:r>
    </w:p>
    <w:p w14:paraId="1CB07798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&lt;project xmlns="http://maven.apache.org/POM/4.0.0" </w:t>
      </w:r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xmlns:xsi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="http://www.w3.org/2001/XMLSchema-instance" </w:t>
      </w:r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xsi:schemaLocation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="http://maven.apache.org/POM/4.0.0 http://maven.apache.org/xsd/maven-4.0.0.xsd"&gt;</w:t>
      </w:r>
    </w:p>
    <w:p w14:paraId="38E8CA86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&gt;4.0.0&lt;/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55AE5B62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CF49D3D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junitsetup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-example&lt;/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F40F071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&lt;version&gt;1.0-SNAPSHOT&lt;/version&gt;</w:t>
      </w:r>
    </w:p>
    <w:p w14:paraId="2955239A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&lt;dependencies&gt;</w:t>
      </w:r>
    </w:p>
    <w:p w14:paraId="42438ADC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3432F170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21653586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2C3155E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&lt;version&gt;4.13.2&lt;/version&gt;</w:t>
      </w:r>
    </w:p>
    <w:p w14:paraId="5117A01F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1266B176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08B2BA70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4BA70180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org.hamcrest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0F168C9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hamcrest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284DC655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&lt;version&gt;2.2&lt;/version&gt;</w:t>
      </w:r>
    </w:p>
    <w:p w14:paraId="4ABE6027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047B97A1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1474BEB4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5DC4B03E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org.mockito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5DAA24D8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-core&lt;/</w:t>
      </w:r>
      <w:proofErr w:type="spell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3546901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&lt;version&gt;4.11.0&lt;/version&gt;</w:t>
      </w:r>
    </w:p>
    <w:p w14:paraId="384D32D7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04A43607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2AB96ECE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&lt;/dependencies&gt;</w:t>
      </w:r>
    </w:p>
    <w:p w14:paraId="26DC9A85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&lt;properties&gt;</w:t>
      </w:r>
    </w:p>
    <w:p w14:paraId="7820B74E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A25271F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E5A8670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.sourceEncoding&gt;UTF-8&lt;/</w:t>
      </w:r>
      <w:proofErr w:type="gramStart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</w:t>
      </w:r>
    </w:p>
    <w:p w14:paraId="11E436AE" w14:textId="77777777" w:rsidR="003C79E1" w:rsidRPr="00D054D4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&lt;/properties&gt;</w:t>
      </w:r>
    </w:p>
    <w:p w14:paraId="7B126954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&lt;/project&gt;</w:t>
      </w:r>
    </w:p>
    <w:p w14:paraId="0C5FBD98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D054D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Output:</w:t>
      </w:r>
    </w:p>
    <w:p w14:paraId="4FF93048" w14:textId="77777777" w:rsidR="003C79E1" w:rsidRPr="00D054D4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en-IN" w:eastAsia="en-AE"/>
          <w14:ligatures w14:val="standardContextual"/>
        </w:rPr>
        <w:drawing>
          <wp:inline distT="0" distB="0" distL="0" distR="0" wp14:anchorId="01116214" wp14:editId="12EC4E65">
            <wp:extent cx="5731510" cy="2984500"/>
            <wp:effectExtent l="0" t="0" r="2540" b="6350"/>
            <wp:docPr id="182829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3434" name="Picture 1828293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1F9C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09CF7B44" w14:textId="77777777" w:rsidR="003C79E1" w:rsidRPr="0030659A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lastRenderedPageBreak/>
        <w:t>Exercise 2: Verifying Interactions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77B8A023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org.mockito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</w:t>
      </w:r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Mockito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00E46703" w14:textId="77777777" w:rsidR="003C79E1" w:rsidRPr="0030659A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5550A126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org.mockito</w:t>
      </w:r>
      <w:proofErr w:type="gram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.Mockito</w:t>
      </w:r>
      <w:proofErr w:type="spellEnd"/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public class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private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}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String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fetchData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return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this.api.getData</w:t>
      </w:r>
      <w:proofErr w:type="spellEnd"/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}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11431E74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public interface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String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getData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56F3F971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public class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MyServiceInteractionTest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testVerifyInteraction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{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(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Mockito.mock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ExternalApi.class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service = new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service.fetchData</w:t>
      </w:r>
      <w:proofErr w:type="spellEnd"/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(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Mockito.verify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).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getData</w:t>
      </w:r>
      <w:proofErr w:type="spellEnd"/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System.out.println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("Mock Data Verified");</w:t>
      </w: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}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68B551D2" w14:textId="77777777" w:rsidR="003C79E1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public class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MyServiceTest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{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@Test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public void </w:t>
      </w:r>
      <w:proofErr w:type="spellStart"/>
      <w:proofErr w:type="gram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testExternalApi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{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(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Mockito.mock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ExternalApi.class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Mockito.when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mockApi.getData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</w:t>
      </w:r>
      <w:proofErr w:type="gram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).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thenReturn</w:t>
      </w:r>
      <w:proofErr w:type="spellEnd"/>
      <w:proofErr w:type="gram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("Mock Data");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service = new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MyService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mockApi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String result = </w:t>
      </w:r>
      <w:proofErr w:type="spellStart"/>
      <w:proofErr w:type="gram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service.fetchData</w:t>
      </w:r>
      <w:proofErr w:type="spellEnd"/>
      <w:proofErr w:type="gram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();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      </w:t>
      </w:r>
      <w:proofErr w:type="spell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Assert.assertEquals</w:t>
      </w:r>
      <w:proofErr w:type="spell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("Mock Data", result);</w:t>
      </w:r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 xml:space="preserve">  </w:t>
      </w:r>
      <w:proofErr w:type="gramStart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}</w:t>
      </w:r>
      <w:proofErr w:type="gramEnd"/>
      <w:r w:rsidRPr="00BB06B6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br/>
        <w:t>}</w:t>
      </w:r>
    </w:p>
    <w:p w14:paraId="0F10C31A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pom.xml:</w:t>
      </w:r>
    </w:p>
    <w:p w14:paraId="11197FCF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&lt;project xmlns="http://maven.apache.org/POM/4.0.0" 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xmlns:xsi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="http://www.w3.org/2001/XMLSchema-instance" 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xsi:schemaLocation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="http://maven.apache.org/POM/4.0.0 http://maven.apache.org/xsd/maven-4.0.0.xsd"&gt;</w:t>
      </w:r>
    </w:p>
    <w:p w14:paraId="1A48E6FE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&gt;4.0.0&lt;/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modelVersion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79D259FD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com.example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5D33633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junitsetup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-example&lt;/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2D2FC98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&lt;version&gt;1.0-SNAPSHOT&lt;/version&gt;</w:t>
      </w:r>
    </w:p>
    <w:p w14:paraId="53314AA7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&lt;dependencies&gt;</w:t>
      </w:r>
    </w:p>
    <w:p w14:paraId="2509D70A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058B6378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F7394FC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junit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20276FB3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&lt;version&gt;4.13.2&lt;/version&gt;</w:t>
      </w:r>
    </w:p>
    <w:p w14:paraId="23F4EBF0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060C1BBA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19905144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508A5500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org.hamcrest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5EBBCC9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hamcrest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1FB6586B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&lt;version&gt;2.2&lt;/version&gt;</w:t>
      </w:r>
    </w:p>
    <w:p w14:paraId="316ABBD7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66B4FF12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48AA38D2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&lt;dependency&gt;</w:t>
      </w:r>
    </w:p>
    <w:p w14:paraId="45529D9D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org.mockito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groupId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0D757B43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mockito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-core&lt;/</w:t>
      </w:r>
      <w:proofErr w:type="spell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artifactId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6F066A0A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&lt;version&gt;4.11.0&lt;/version&gt;</w:t>
      </w:r>
    </w:p>
    <w:p w14:paraId="641F0461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&lt;scope&gt;test&lt;/scope&gt;</w:t>
      </w:r>
    </w:p>
    <w:p w14:paraId="14F7FC18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&lt;/dependency&gt;</w:t>
      </w:r>
    </w:p>
    <w:p w14:paraId="088EEC0E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&lt;/dependencies&gt;</w:t>
      </w:r>
    </w:p>
    <w:p w14:paraId="6E028590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&lt;properties&gt;</w:t>
      </w:r>
    </w:p>
    <w:p w14:paraId="71CAD328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0D138A77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&gt;24&lt;/</w:t>
      </w:r>
      <w:proofErr w:type="spellStart"/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maven.compiler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.target</w:t>
      </w:r>
      <w:proofErr w:type="spell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&gt;</w:t>
      </w:r>
    </w:p>
    <w:p w14:paraId="41B39E1E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.sourceEncoding&gt;UTF-8&lt;/</w:t>
      </w:r>
      <w:proofErr w:type="gramStart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project.build</w:t>
      </w:r>
      <w:proofErr w:type="gramEnd"/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.sourceEncoding&gt;</w:t>
      </w:r>
    </w:p>
    <w:p w14:paraId="22C5C928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&lt;/properties&gt;</w:t>
      </w:r>
    </w:p>
    <w:p w14:paraId="18C2B85C" w14:textId="77777777" w:rsidR="003C79E1" w:rsidRPr="00AD6F49" w:rsidRDefault="003C79E1" w:rsidP="003C79E1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AD6F4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&lt;/project&gt;</w:t>
      </w:r>
    </w:p>
    <w:p w14:paraId="01275713" w14:textId="77777777" w:rsidR="003C79E1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lastRenderedPageBreak/>
        <w:t>Output:</w:t>
      </w:r>
    </w:p>
    <w:p w14:paraId="5D44297A" w14:textId="77777777" w:rsidR="003C79E1" w:rsidRPr="00AD6F49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eastAsia="en-AE"/>
          <w14:ligatures w14:val="standardContextual"/>
        </w:rPr>
        <w:drawing>
          <wp:inline distT="0" distB="0" distL="0" distR="0" wp14:anchorId="0E8823DB" wp14:editId="17D43927">
            <wp:extent cx="5731510" cy="3061970"/>
            <wp:effectExtent l="0" t="0" r="2540" b="5080"/>
            <wp:docPr id="10003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20" name="Picture 10003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024B" w14:textId="77777777" w:rsidR="003C79E1" w:rsidRPr="003F1610" w:rsidRDefault="003C79E1" w:rsidP="003C79E1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>6. SL4J Logging exercises</w:t>
      </w:r>
    </w:p>
    <w:p w14:paraId="377CB570" w14:textId="77777777" w:rsidR="003C79E1" w:rsidRDefault="003C79E1" w:rsidP="003C79E1">
      <w:pPr>
        <w:tabs>
          <w:tab w:val="left" w:pos="100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Logging Error Messages and Warning Lev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els</w:t>
      </w:r>
      <w:r w:rsidRPr="0030659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0659A">
        <w:rPr>
          <w:rFonts w:asciiTheme="majorBidi" w:hAnsiTheme="majorBidi" w:cstheme="majorBidi"/>
          <w:b/>
          <w:bCs/>
          <w:sz w:val="24"/>
          <w:szCs w:val="24"/>
        </w:rPr>
        <w:br/>
      </w:r>
      <w:r w:rsidRPr="0030659A">
        <w:rPr>
          <w:rFonts w:asciiTheme="majorBidi" w:hAnsiTheme="majorBidi" w:cstheme="majorBidi"/>
          <w:b/>
          <w:bCs/>
          <w:sz w:val="24"/>
          <w:szCs w:val="24"/>
        </w:rPr>
        <w:br/>
        <w:t>code:</w:t>
      </w:r>
    </w:p>
    <w:p w14:paraId="46495A6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import org.slf4j.Logger;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>import org.slf4j.LoggerFactory;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>public class Logging {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logger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LoggerFactory.getLogger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Logging.class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);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args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) {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   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logger.error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("This is an error message!!!!!!");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   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logger.warn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("This is a warning message----");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    logger.info("️This is an info message.............");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 xml:space="preserve">    }</w:t>
      </w:r>
      <w:r w:rsidRPr="00BB06B6">
        <w:rPr>
          <w:rFonts w:asciiTheme="majorBidi" w:hAnsiTheme="majorBidi" w:cstheme="majorBidi"/>
          <w:sz w:val="24"/>
          <w:szCs w:val="24"/>
          <w:lang w:val="en-IN"/>
        </w:rPr>
        <w:br/>
        <w:t>}</w:t>
      </w:r>
      <w:r w:rsidRPr="0030659A">
        <w:rPr>
          <w:rFonts w:asciiTheme="majorBidi" w:hAnsiTheme="majorBidi" w:cstheme="majorBidi"/>
          <w:b/>
          <w:bCs/>
          <w:sz w:val="24"/>
          <w:szCs w:val="24"/>
        </w:rPr>
        <w:br/>
        <w:t>pom.xml:</w:t>
      </w:r>
    </w:p>
    <w:p w14:paraId="071D537F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&lt;project xmlns="http://maven.apache.org/POM/4.0.0" 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xmlns:xsi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="http://www.w3.org/2001/XMLSchema-instance" 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xsi:schemaLocation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="http://maven.apache.org/POM/4.0.0 http://maven.apache.org/xsd/maven-4.0.0.xsd"&gt;</w:t>
      </w:r>
    </w:p>
    <w:p w14:paraId="0B18E63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modelVersion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&gt;4.0.0&lt;/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modelVersion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55446C80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com.example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3D033DE5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junitsetup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-example&lt;/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406A5A6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lastRenderedPageBreak/>
        <w:t>&lt;version&gt;1.0-SNAPSHOT&lt;/version&gt;</w:t>
      </w:r>
    </w:p>
    <w:p w14:paraId="4B1ADD9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&lt;properties&gt;</w:t>
      </w:r>
    </w:p>
    <w:p w14:paraId="60B397DC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maven.compiler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.source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&gt;1.8&lt;/</w:t>
      </w:r>
      <w:proofErr w:type="spellStart"/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maven.compiler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.source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64D5C0FD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maven.compiler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.target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&gt;1.8&lt;/</w:t>
      </w:r>
      <w:proofErr w:type="spellStart"/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maven.compiler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.target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7759A397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&lt;/properties&gt;</w:t>
      </w:r>
    </w:p>
    <w:p w14:paraId="44E5D775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&lt;dependencies&gt;</w:t>
      </w:r>
    </w:p>
    <w:p w14:paraId="40878A3B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&lt;!--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 JUnit 4 for 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testing  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2ACED46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&lt;dependency&gt;</w:t>
      </w:r>
    </w:p>
    <w:p w14:paraId="5BB71429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junit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198D513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junit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5D70BF02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&lt;version&gt;4.13.2&lt;/version&gt;</w:t>
      </w:r>
    </w:p>
    <w:p w14:paraId="495C9362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&lt;scope&gt;test&lt;/scope&gt;</w:t>
      </w:r>
    </w:p>
    <w:p w14:paraId="7F8EE067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&lt;/dependency&gt;</w:t>
      </w:r>
    </w:p>
    <w:p w14:paraId="2743CC6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&lt;!--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Hamcrest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(used by JUnit 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assertions)  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6F053DFE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&lt;dependency&gt;</w:t>
      </w:r>
    </w:p>
    <w:p w14:paraId="37282A6B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org.hamcrest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1AF00924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hamcrest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059B5B6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&lt;version&gt;2.2&lt;/version&gt;</w:t>
      </w:r>
    </w:p>
    <w:p w14:paraId="340D8602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&lt;scope&gt;test&lt;/scope&gt;</w:t>
      </w:r>
    </w:p>
    <w:p w14:paraId="05DAD88A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&lt;/dependency&gt;</w:t>
      </w:r>
    </w:p>
    <w:p w14:paraId="37B1E97F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&lt;!--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 Mockito for 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mocking  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3F576BED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&lt;dependency&gt;</w:t>
      </w:r>
    </w:p>
    <w:p w14:paraId="17D4452E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org.mockito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456EC6A2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mockito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-core&lt;/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45C71549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&lt;version&gt;4.11.0&lt;/version&gt;</w:t>
      </w:r>
    </w:p>
    <w:p w14:paraId="01886299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&lt;scope&gt;test&lt;/scope&gt;</w:t>
      </w:r>
    </w:p>
    <w:p w14:paraId="683B2939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&lt;/dependency&gt;</w:t>
      </w:r>
    </w:p>
    <w:p w14:paraId="40A95EE7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&lt;!--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 SLF4J logging 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API  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3CAA982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&lt;dependency&gt;</w:t>
      </w:r>
    </w:p>
    <w:p w14:paraId="779B56D8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&gt;org.slf4j&lt;/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1D5F9E6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lastRenderedPageBreak/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&gt;slf4j-api&lt;/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784C6154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&lt;version&gt;1.7.30&lt;/version&gt;</w:t>
      </w:r>
    </w:p>
    <w:p w14:paraId="253ECF26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&lt;/dependency&gt;</w:t>
      </w:r>
    </w:p>
    <w:p w14:paraId="759DB38D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&lt;!--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 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Logback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 xml:space="preserve"> (SLF4J </w:t>
      </w:r>
      <w:proofErr w:type="gramStart"/>
      <w:r w:rsidRPr="00BB06B6">
        <w:rPr>
          <w:rFonts w:asciiTheme="majorBidi" w:hAnsiTheme="majorBidi" w:cstheme="majorBidi"/>
          <w:sz w:val="24"/>
          <w:szCs w:val="24"/>
          <w:lang w:val="en-IN"/>
        </w:rPr>
        <w:t>implementation)  --</w:t>
      </w:r>
      <w:proofErr w:type="gram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3DFE24C1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&lt;dependency&gt;</w:t>
      </w:r>
    </w:p>
    <w:p w14:paraId="59D4D5C1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ch.qos.logback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groupId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55193E8E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logback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-classic&lt;/</w:t>
      </w:r>
      <w:proofErr w:type="spellStart"/>
      <w:r w:rsidRPr="00BB06B6">
        <w:rPr>
          <w:rFonts w:asciiTheme="majorBidi" w:hAnsiTheme="majorBidi" w:cstheme="majorBidi"/>
          <w:sz w:val="24"/>
          <w:szCs w:val="24"/>
          <w:lang w:val="en-IN"/>
        </w:rPr>
        <w:t>artifactId</w:t>
      </w:r>
      <w:proofErr w:type="spellEnd"/>
      <w:r w:rsidRPr="00BB06B6">
        <w:rPr>
          <w:rFonts w:asciiTheme="majorBidi" w:hAnsiTheme="majorBidi" w:cstheme="majorBidi"/>
          <w:sz w:val="24"/>
          <w:szCs w:val="24"/>
          <w:lang w:val="en-IN"/>
        </w:rPr>
        <w:t>&gt;</w:t>
      </w:r>
    </w:p>
    <w:p w14:paraId="4481A79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&lt;version&gt;1.2.3&lt;/version&gt;</w:t>
      </w:r>
    </w:p>
    <w:p w14:paraId="3D069203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&lt;/dependency&gt;</w:t>
      </w:r>
    </w:p>
    <w:p w14:paraId="401C4E3D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&lt;/dependencies&gt;</w:t>
      </w:r>
    </w:p>
    <w:p w14:paraId="18F24923" w14:textId="77777777" w:rsidR="003C79E1" w:rsidRDefault="003C79E1" w:rsidP="003C79E1">
      <w:pPr>
        <w:tabs>
          <w:tab w:val="left" w:pos="100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sz w:val="24"/>
          <w:szCs w:val="24"/>
          <w:lang w:val="en-IN"/>
        </w:rPr>
        <w:t>&lt;/project&gt;</w:t>
      </w:r>
    </w:p>
    <w:p w14:paraId="21EC886D" w14:textId="77777777" w:rsidR="003C79E1" w:rsidRDefault="003C79E1" w:rsidP="003C79E1">
      <w:pPr>
        <w:tabs>
          <w:tab w:val="left" w:pos="1000"/>
        </w:tabs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BB06B6">
        <w:rPr>
          <w:rFonts w:asciiTheme="majorBidi" w:hAnsiTheme="majorBidi" w:cstheme="majorBidi"/>
          <w:b/>
          <w:bCs/>
          <w:sz w:val="24"/>
          <w:szCs w:val="24"/>
          <w:lang w:val="en-IN"/>
        </w:rPr>
        <w:t>Output:</w:t>
      </w:r>
    </w:p>
    <w:p w14:paraId="0A3A86BB" w14:textId="77777777" w:rsidR="003C79E1" w:rsidRPr="00BB06B6" w:rsidRDefault="003C79E1" w:rsidP="003C79E1">
      <w:pPr>
        <w:tabs>
          <w:tab w:val="left" w:pos="1000"/>
        </w:tabs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IN"/>
          <w14:ligatures w14:val="standardContextual"/>
        </w:rPr>
        <w:drawing>
          <wp:inline distT="0" distB="0" distL="0" distR="0" wp14:anchorId="43A14BEC" wp14:editId="1DEA6827">
            <wp:extent cx="5731510" cy="2924810"/>
            <wp:effectExtent l="0" t="0" r="2540" b="8890"/>
            <wp:docPr id="1625989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89774" name="Picture 1625989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0100" w14:textId="77777777" w:rsidR="00B84063" w:rsidRDefault="00B84063"/>
    <w:sectPr w:rsidR="00B8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1"/>
    <w:rsid w:val="003C79E1"/>
    <w:rsid w:val="005E780E"/>
    <w:rsid w:val="005F038A"/>
    <w:rsid w:val="00B84063"/>
    <w:rsid w:val="00CB7047"/>
    <w:rsid w:val="00CC400F"/>
    <w:rsid w:val="00C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6C36"/>
  <w15:chartTrackingRefBased/>
  <w15:docId w15:val="{2DA419F5-7812-4263-BF18-8217C909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E1"/>
    <w:rPr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7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E1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7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E1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7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2025-06-29T19:20:00Z</dcterms:created>
  <dcterms:modified xsi:type="dcterms:W3CDTF">2025-06-29T19:21:00Z</dcterms:modified>
</cp:coreProperties>
</file>