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B5C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Dataset Details</w:t>
      </w:r>
    </w:p>
    <w:p w14:paraId="2A209FF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The dataset includes the following columns:</w:t>
      </w:r>
    </w:p>
    <w:p w14:paraId="40A625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Booking_ID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A unique identifier for each hotel reservation.</w:t>
      </w:r>
    </w:p>
    <w:p w14:paraId="40EDA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no_of_adults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number of adults in the reservation.</w:t>
      </w:r>
    </w:p>
    <w:p w14:paraId="79318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no_of_children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number of children in the reservation.</w:t>
      </w:r>
    </w:p>
    <w:p w14:paraId="7CD3F5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no_of_weekend_nights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number of nights in the reservation that fall on weekends.</w:t>
      </w:r>
    </w:p>
    <w:p w14:paraId="6A7837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no_of_week_nights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number of nights in the reservation that fall on weekdays.</w:t>
      </w:r>
    </w:p>
    <w:p w14:paraId="20E92C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type_of_meal_plan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meal plan chosen by the guests.</w:t>
      </w:r>
    </w:p>
    <w:p w14:paraId="2C589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room_type_reserved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type of room reserved by the guests.</w:t>
      </w:r>
    </w:p>
    <w:p w14:paraId="5E540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lead_time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number of days between booking and arrival.</w:t>
      </w:r>
    </w:p>
    <w:p w14:paraId="594CC5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arrival_date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date of arrival.</w:t>
      </w:r>
    </w:p>
    <w:p w14:paraId="713B8A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market_segment_type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market segment to which the reservation belongs.</w:t>
      </w:r>
    </w:p>
    <w:p w14:paraId="1441E4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avg_price_per_room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average price per room in the reservation.</w:t>
      </w:r>
    </w:p>
    <w:p w14:paraId="3EF394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booking_status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>: The status of the booking.</w:t>
      </w:r>
    </w:p>
    <w:p w14:paraId="109BCF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244090"/>
            <wp:effectExtent l="0" t="0" r="2540" b="3810"/>
            <wp:docPr id="187046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61355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0D9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Questions</w:t>
      </w:r>
    </w:p>
    <w:p w14:paraId="7B7E1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total number of reservations in the dataset?</w:t>
      </w:r>
    </w:p>
    <w:p w14:paraId="7FCD4E4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267960" cy="1866900"/>
            <wp:effectExtent l="0" t="0" r="0" b="0"/>
            <wp:docPr id="152555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932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7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Which meal plan is the most popular among guests?</w:t>
      </w:r>
    </w:p>
    <w:p w14:paraId="6C83412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181225"/>
            <wp:effectExtent l="0" t="0" r="2540" b="9525"/>
            <wp:docPr id="136358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58037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E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average price per room for reservations involving children?</w:t>
      </w:r>
    </w:p>
    <w:p w14:paraId="27C2B5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985010"/>
            <wp:effectExtent l="0" t="0" r="2540" b="0"/>
            <wp:docPr id="20383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6844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5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many reservations were made for the year 20XX (replace XX with the desired year)?</w:t>
      </w:r>
    </w:p>
    <w:p w14:paraId="4FD146C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477510" cy="2066925"/>
            <wp:effectExtent l="0" t="0" r="8890" b="9525"/>
            <wp:docPr id="189427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297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64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most commonly booked room type?</w:t>
      </w:r>
    </w:p>
    <w:p w14:paraId="25720F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195830"/>
            <wp:effectExtent l="0" t="0" r="2540" b="0"/>
            <wp:docPr id="134297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7279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many reservations fall on a weekend (no_of_weekend_nights &gt; 0)?</w:t>
      </w:r>
    </w:p>
    <w:p w14:paraId="36BB468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420360" cy="2076450"/>
            <wp:effectExtent l="0" t="0" r="0" b="0"/>
            <wp:docPr id="32369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949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F9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highest and lowest lead time for reservations?</w:t>
      </w:r>
    </w:p>
    <w:p w14:paraId="739276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146175"/>
            <wp:effectExtent l="0" t="0" r="2540" b="0"/>
            <wp:docPr id="17864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5848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9C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most common market segment type for reservations?</w:t>
      </w:r>
    </w:p>
    <w:p w14:paraId="340BF75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146935"/>
            <wp:effectExtent l="0" t="0" r="2540" b="5715"/>
            <wp:docPr id="143670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0737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6F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many reservations have a booking status of "Confirmed"?</w:t>
      </w:r>
    </w:p>
    <w:p w14:paraId="009215D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620385" cy="2085975"/>
            <wp:effectExtent l="0" t="0" r="0" b="9525"/>
            <wp:docPr id="69515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303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F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total number of adults and children across all reservations?</w:t>
      </w:r>
    </w:p>
    <w:p w14:paraId="2B197F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094740"/>
            <wp:effectExtent l="0" t="0" r="2540" b="0"/>
            <wp:docPr id="9096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148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40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average number of weekend nights for reservations involving children?</w:t>
      </w:r>
    </w:p>
    <w:p w14:paraId="1FF475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443355"/>
            <wp:effectExtent l="0" t="0" r="2540" b="4445"/>
            <wp:docPr id="206076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6094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4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many reservations were made in each month of the year?</w:t>
      </w:r>
    </w:p>
    <w:p w14:paraId="4E89181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741805"/>
            <wp:effectExtent l="0" t="0" r="2540" b="0"/>
            <wp:docPr id="41173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39219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41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is the average number of nights (both weekend and weekday) spent by guests for each room type?</w:t>
      </w:r>
    </w:p>
    <w:p w14:paraId="790247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016635"/>
            <wp:effectExtent l="0" t="0" r="2540" b="0"/>
            <wp:docPr id="48157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772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B5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reservations involving children, what is the most common room type, and what is the average price for that room type?</w:t>
      </w:r>
      <w:bookmarkStart w:id="0" w:name="_GoBack"/>
      <w:bookmarkEnd w:id="0"/>
    </w:p>
    <w:p w14:paraId="717030C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787400"/>
            <wp:effectExtent l="0" t="0" r="2540" b="0"/>
            <wp:docPr id="36030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0875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 the market segment type that generates the highest average price per room.</w:t>
      </w:r>
    </w:p>
    <w:p w14:paraId="06B6EB1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670685"/>
            <wp:effectExtent l="0" t="0" r="2540" b="5715"/>
            <wp:docPr id="154477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7263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85E8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B0145"/>
    <w:multiLevelType w:val="multilevel"/>
    <w:tmpl w:val="10CB01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6C419D5"/>
    <w:multiLevelType w:val="multilevel"/>
    <w:tmpl w:val="76C419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F1"/>
    <w:rsid w:val="00033214"/>
    <w:rsid w:val="0015577E"/>
    <w:rsid w:val="001E2507"/>
    <w:rsid w:val="00291ABA"/>
    <w:rsid w:val="00355822"/>
    <w:rsid w:val="0042630D"/>
    <w:rsid w:val="00460FF7"/>
    <w:rsid w:val="004C03C8"/>
    <w:rsid w:val="00645A32"/>
    <w:rsid w:val="006F3383"/>
    <w:rsid w:val="00725DE5"/>
    <w:rsid w:val="007E7881"/>
    <w:rsid w:val="008F11F1"/>
    <w:rsid w:val="008F5BAC"/>
    <w:rsid w:val="00A61FCB"/>
    <w:rsid w:val="00B12C1C"/>
    <w:rsid w:val="00C53690"/>
    <w:rsid w:val="00CF29AB"/>
    <w:rsid w:val="00D80D7F"/>
    <w:rsid w:val="00DC49B2"/>
    <w:rsid w:val="00E34CA5"/>
    <w:rsid w:val="00F07CF6"/>
    <w:rsid w:val="2588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6">
    <w:name w:val="Strong"/>
    <w:basedOn w:val="3"/>
    <w:qFormat/>
    <w:uiPriority w:val="22"/>
    <w:rPr>
      <w:b/>
      <w:bCs/>
    </w:r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285</Words>
  <Characters>1627</Characters>
  <Lines>13</Lines>
  <Paragraphs>3</Paragraphs>
  <TotalTime>36</TotalTime>
  <ScaleCrop>false</ScaleCrop>
  <LinksUpToDate>false</LinksUpToDate>
  <CharactersWithSpaces>1909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2024-06-23T04:17:00Z</dcterms:created>
  <dc:creator>sneha rawat</dc:creator>
  <cp:lastModifiedBy>Sneha Rawat</cp:lastModifiedBy>
  <dcterms:modified xsi:type="dcterms:W3CDTF">2024-06-26T15:04:59Z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EBF20B9D3BD04D2BBB4B3D3FF9F6EC7C_12</vt:lpwstr>
  </property>
</Properties>
</file>