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D329" w14:textId="68D915BD" w:rsidR="00180E1E" w:rsidRDefault="004F15E5">
      <w:hyperlink r:id="rId4" w:history="1">
        <w:r w:rsidRPr="00AB3D64">
          <w:rPr>
            <w:rStyle w:val="Hyperlink"/>
          </w:rPr>
          <w:t>https://www.stitchfix.com/women/blog/fashion-tips/find-fit-for-your-body-type/</w:t>
        </w:r>
      </w:hyperlink>
    </w:p>
    <w:p w14:paraId="3677EC2E" w14:textId="21825E60" w:rsidR="004F15E5" w:rsidRDefault="004F15E5">
      <w:hyperlink r:id="rId5" w:history="1">
        <w:r w:rsidRPr="00AB3D64">
          <w:rPr>
            <w:rStyle w:val="Hyperlink"/>
          </w:rPr>
          <w:t>https://www.wikihow.com/Dress-for-Your-Body-Type</w:t>
        </w:r>
      </w:hyperlink>
      <w:r>
        <w:t xml:space="preserve"> </w:t>
      </w:r>
    </w:p>
    <w:p w14:paraId="781F0818" w14:textId="7C186926" w:rsidR="004F15E5" w:rsidRDefault="004F15E5">
      <w:hyperlink r:id="rId6" w:history="1">
        <w:r w:rsidRPr="00AB3D64">
          <w:rPr>
            <w:rStyle w:val="Hyperlink"/>
          </w:rPr>
          <w:t>https://www.stylecraze.com/articles/right-clothes-for-body-type/</w:t>
        </w:r>
      </w:hyperlink>
      <w:r>
        <w:t xml:space="preserve"> </w:t>
      </w:r>
    </w:p>
    <w:p w14:paraId="350B9C07" w14:textId="28814DBC" w:rsidR="004F15E5" w:rsidRDefault="004F15E5">
      <w:hyperlink r:id="rId7" w:history="1">
        <w:r w:rsidRPr="00AB3D64">
          <w:rPr>
            <w:rStyle w:val="Hyperlink"/>
          </w:rPr>
          <w:t>https://www.powersutra.co/blogs/news/guide-how-to-dress-according-to-your-body-shape</w:t>
        </w:r>
      </w:hyperlink>
      <w:r>
        <w:t xml:space="preserve"> </w:t>
      </w:r>
    </w:p>
    <w:p w14:paraId="6FFE47C8" w14:textId="42BB7AFC" w:rsidR="004F15E5" w:rsidRDefault="004F15E5">
      <w:hyperlink r:id="rId8" w:history="1">
        <w:r w:rsidRPr="00AB3D64">
          <w:rPr>
            <w:rStyle w:val="Hyperlink"/>
          </w:rPr>
          <w:t>https://www.kaleidoscope.co.uk/blog/fashion-2/dress-oval-body-shape/</w:t>
        </w:r>
      </w:hyperlink>
      <w:r>
        <w:t xml:space="preserve"> </w:t>
      </w:r>
    </w:p>
    <w:sectPr w:rsidR="004F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5"/>
    <w:rsid w:val="00180E1E"/>
    <w:rsid w:val="001A58D0"/>
    <w:rsid w:val="004F15E5"/>
    <w:rsid w:val="00F1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5907"/>
  <w15:chartTrackingRefBased/>
  <w15:docId w15:val="{972D1BFB-D80D-4073-B75E-EC95393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leidoscope.co.uk/blog/fashion-2/dress-oval-body-shap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wersutra.co/blogs/news/guide-how-to-dress-according-to-your-body-sha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ylecraze.com/articles/right-clothes-for-body-type/" TargetMode="External"/><Relationship Id="rId5" Type="http://schemas.openxmlformats.org/officeDocument/2006/relationships/hyperlink" Target="https://www.wikihow.com/Dress-for-Your-Body-Typ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titchfix.com/women/blog/fashion-tips/find-fit-for-your-body-typ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RAWAT</dc:creator>
  <cp:keywords/>
  <dc:description/>
  <cp:lastModifiedBy>SNEHA RAWAT</cp:lastModifiedBy>
  <cp:revision>1</cp:revision>
  <dcterms:created xsi:type="dcterms:W3CDTF">2024-07-16T04:32:00Z</dcterms:created>
  <dcterms:modified xsi:type="dcterms:W3CDTF">2024-07-16T07:05:00Z</dcterms:modified>
</cp:coreProperties>
</file>