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2D713" w14:textId="77777777" w:rsidR="007B0A03" w:rsidRDefault="007B0A03" w:rsidP="007B0A03">
      <w:pPr>
        <w:jc w:val="center"/>
        <w:rPr>
          <w:b/>
          <w:bCs/>
          <w:sz w:val="32"/>
          <w:szCs w:val="32"/>
        </w:rPr>
      </w:pPr>
      <w:r w:rsidRPr="007B0A03">
        <w:rPr>
          <w:b/>
          <w:bCs/>
          <w:sz w:val="32"/>
          <w:szCs w:val="32"/>
        </w:rPr>
        <w:t>Java Assignment: 1</w:t>
      </w:r>
    </w:p>
    <w:p w14:paraId="3AE1A6C7" w14:textId="77777777" w:rsidR="007B0A03" w:rsidRPr="007B0A03" w:rsidRDefault="007B0A03" w:rsidP="007B0A03">
      <w:pPr>
        <w:jc w:val="center"/>
        <w:rPr>
          <w:b/>
          <w:bCs/>
          <w:sz w:val="4"/>
          <w:szCs w:val="4"/>
        </w:rPr>
      </w:pPr>
    </w:p>
    <w:p w14:paraId="7DC806F1" w14:textId="77777777" w:rsidR="00294C65" w:rsidRDefault="007B0A03" w:rsidP="00D645E9">
      <w:r>
        <w:t xml:space="preserve">1. What is Java? </w:t>
      </w:r>
    </w:p>
    <w:p w14:paraId="7DBF45E8" w14:textId="77777777" w:rsidR="00D645E9" w:rsidRDefault="00D645E9" w:rsidP="00D645E9">
      <w:pPr>
        <w:pStyle w:val="ListParagraph"/>
        <w:numPr>
          <w:ilvl w:val="0"/>
          <w:numId w:val="3"/>
        </w:numPr>
      </w:pPr>
      <w:r w:rsidRPr="00D645E9">
        <w:t>Java is a high-level, object-oriented programming language used to build web apps, mobile applications, and enterprise software systems.</w:t>
      </w:r>
    </w:p>
    <w:p w14:paraId="2DE9C6F3" w14:textId="77777777" w:rsidR="00D645E9" w:rsidRDefault="00D645E9" w:rsidP="00D645E9">
      <w:pPr>
        <w:pStyle w:val="ListParagraph"/>
        <w:numPr>
          <w:ilvl w:val="0"/>
          <w:numId w:val="3"/>
        </w:numPr>
      </w:pPr>
      <w:r w:rsidRPr="00D645E9">
        <w:t>Java is a platform-independent language</w:t>
      </w:r>
      <w:r>
        <w:t xml:space="preserve">, </w:t>
      </w:r>
      <w:r w:rsidRPr="00D645E9">
        <w:t>can run on any operating system with a JVM.</w:t>
      </w:r>
    </w:p>
    <w:p w14:paraId="7C8220E1" w14:textId="77777777" w:rsidR="00D645E9" w:rsidRDefault="00D645E9" w:rsidP="00D645E9">
      <w:pPr>
        <w:pStyle w:val="ListParagraph"/>
        <w:numPr>
          <w:ilvl w:val="0"/>
          <w:numId w:val="3"/>
        </w:numPr>
      </w:pPr>
      <w:r w:rsidRPr="00D645E9">
        <w:t>Java ensures reliability and security through strong memory management and exception handling.</w:t>
      </w:r>
    </w:p>
    <w:p w14:paraId="27345851" w14:textId="77777777" w:rsidR="00D645E9" w:rsidRDefault="00D645E9" w:rsidP="002D0B2D">
      <w:pPr>
        <w:pStyle w:val="ListParagraph"/>
      </w:pPr>
    </w:p>
    <w:p w14:paraId="1E2CE994" w14:textId="77777777" w:rsidR="007B0A03" w:rsidRDefault="007B0A03" w:rsidP="007B0A03">
      <w:r>
        <w:t xml:space="preserve">2. Is Java platform dependent or independent? </w:t>
      </w:r>
    </w:p>
    <w:p w14:paraId="3C09978D" w14:textId="77777777" w:rsidR="00A50849" w:rsidRDefault="002D0B2D" w:rsidP="00A50849">
      <w:pPr>
        <w:pStyle w:val="ListParagraph"/>
        <w:numPr>
          <w:ilvl w:val="0"/>
          <w:numId w:val="4"/>
        </w:numPr>
      </w:pPr>
      <w:r w:rsidRPr="002D0B2D">
        <w:t>Java is a platform-independent language, which means code written in Java can run on any device that supports the</w:t>
      </w:r>
      <w:r>
        <w:t xml:space="preserve"> </w:t>
      </w:r>
      <w:r w:rsidRPr="002D0B2D">
        <w:t>Java Virtual Machine (JVM)</w:t>
      </w:r>
      <w:r>
        <w:t>.</w:t>
      </w:r>
    </w:p>
    <w:p w14:paraId="5707CC52" w14:textId="77777777" w:rsidR="00A50849" w:rsidRDefault="00A50849" w:rsidP="00A50849">
      <w:pPr>
        <w:pStyle w:val="ListParagraph"/>
      </w:pPr>
    </w:p>
    <w:p w14:paraId="6136464C" w14:textId="77777777" w:rsidR="007B0A03" w:rsidRDefault="007B0A03" w:rsidP="007B0A03">
      <w:r>
        <w:t xml:space="preserve">3. What is JVM? </w:t>
      </w:r>
    </w:p>
    <w:p w14:paraId="7A33A9A6" w14:textId="77777777" w:rsidR="00373720" w:rsidRDefault="00373720" w:rsidP="00373720">
      <w:pPr>
        <w:pStyle w:val="ListParagraph"/>
        <w:numPr>
          <w:ilvl w:val="0"/>
          <w:numId w:val="5"/>
        </w:numPr>
      </w:pPr>
      <w:r w:rsidRPr="00373720">
        <w:t>JVM is a virtual machine that runs Java programs.</w:t>
      </w:r>
    </w:p>
    <w:p w14:paraId="2B002F8E" w14:textId="77777777" w:rsidR="002D0B2D" w:rsidRDefault="00A50849" w:rsidP="00373720">
      <w:pPr>
        <w:pStyle w:val="ListParagraph"/>
        <w:numPr>
          <w:ilvl w:val="0"/>
          <w:numId w:val="5"/>
        </w:numPr>
      </w:pPr>
      <w:r>
        <w:t xml:space="preserve">JVM </w:t>
      </w:r>
      <w:r w:rsidR="00373720" w:rsidRPr="00373720">
        <w:t>is the core execution engine of Java. It is responsible for converting bytecode into machine-specific instructions.</w:t>
      </w:r>
    </w:p>
    <w:p w14:paraId="412D23F1" w14:textId="77777777" w:rsidR="00373720" w:rsidRDefault="00373720" w:rsidP="00373720">
      <w:pPr>
        <w:pStyle w:val="ListParagraph"/>
        <w:numPr>
          <w:ilvl w:val="0"/>
          <w:numId w:val="5"/>
        </w:numPr>
      </w:pPr>
    </w:p>
    <w:p w14:paraId="7BC8A7B8" w14:textId="77777777" w:rsidR="004070AD" w:rsidRDefault="007B0A03" w:rsidP="007B0A03">
      <w:r>
        <w:t>4. What is JDK and JRE?</w:t>
      </w:r>
    </w:p>
    <w:p w14:paraId="5BD72F82" w14:textId="77777777" w:rsidR="001B2639" w:rsidRDefault="001B2639" w:rsidP="001B2639">
      <w:pPr>
        <w:ind w:firstLine="360"/>
      </w:pPr>
      <w:r>
        <w:t xml:space="preserve">JDK </w:t>
      </w:r>
      <w:r w:rsidRPr="00A50849">
        <w:t>(Java Development Kit)</w:t>
      </w:r>
    </w:p>
    <w:p w14:paraId="69467D31" w14:textId="77777777" w:rsidR="00A50849" w:rsidRDefault="001B2639" w:rsidP="00A50849">
      <w:pPr>
        <w:pStyle w:val="ListParagraph"/>
        <w:numPr>
          <w:ilvl w:val="0"/>
          <w:numId w:val="7"/>
        </w:numPr>
      </w:pPr>
      <w:r>
        <w:t>JDK</w:t>
      </w:r>
      <w:r w:rsidR="00A50849" w:rsidRPr="00A50849">
        <w:t xml:space="preserve"> is a software development kit used to build Java applications. </w:t>
      </w:r>
    </w:p>
    <w:p w14:paraId="503DC161" w14:textId="77777777" w:rsidR="00A50849" w:rsidRDefault="00A50849" w:rsidP="00A50849">
      <w:pPr>
        <w:pStyle w:val="ListParagraph"/>
        <w:numPr>
          <w:ilvl w:val="0"/>
          <w:numId w:val="7"/>
        </w:numPr>
      </w:pPr>
      <w:r w:rsidRPr="00A50849">
        <w:t>JDK provides tools and libraries to develop Java applications, working with JRE and JVM.</w:t>
      </w:r>
    </w:p>
    <w:p w14:paraId="6C307463" w14:textId="77777777" w:rsidR="00A50849" w:rsidRDefault="00A50849" w:rsidP="00A50849">
      <w:pPr>
        <w:pStyle w:val="ListParagraph"/>
        <w:numPr>
          <w:ilvl w:val="0"/>
          <w:numId w:val="7"/>
        </w:numPr>
      </w:pPr>
      <w:r w:rsidRPr="00A50849">
        <w:t>Includes compiler (</w:t>
      </w:r>
      <w:proofErr w:type="spellStart"/>
      <w:r w:rsidRPr="00A50849">
        <w:t>javac</w:t>
      </w:r>
      <w:proofErr w:type="spellEnd"/>
      <w:r w:rsidRPr="00A50849">
        <w:t xml:space="preserve">), debugger, and utilities like jar and </w:t>
      </w:r>
      <w:r>
        <w:t>Javadoc.</w:t>
      </w:r>
    </w:p>
    <w:p w14:paraId="19EDE51D" w14:textId="77777777" w:rsidR="00A50849" w:rsidRDefault="00A50849" w:rsidP="00A50849">
      <w:pPr>
        <w:pStyle w:val="ListParagraph"/>
        <w:numPr>
          <w:ilvl w:val="0"/>
          <w:numId w:val="7"/>
        </w:numPr>
      </w:pPr>
      <w:r w:rsidRPr="00A50849">
        <w:t>Provides the JRE, so it also allows running Java programs</w:t>
      </w:r>
      <w:r>
        <w:t>.</w:t>
      </w:r>
    </w:p>
    <w:p w14:paraId="567B59C8" w14:textId="77777777" w:rsidR="002469D9" w:rsidRDefault="002469D9" w:rsidP="00A50849">
      <w:pPr>
        <w:pStyle w:val="ListParagraph"/>
        <w:numPr>
          <w:ilvl w:val="0"/>
          <w:numId w:val="7"/>
        </w:numPr>
      </w:pPr>
      <w:r>
        <w:t>JDK is Platform- dependent.</w:t>
      </w:r>
    </w:p>
    <w:p w14:paraId="55303C19" w14:textId="77777777" w:rsidR="002469D9" w:rsidRDefault="002469D9" w:rsidP="002469D9">
      <w:pPr>
        <w:ind w:left="360"/>
      </w:pPr>
      <w:r>
        <w:t xml:space="preserve">Working of JDK – </w:t>
      </w:r>
    </w:p>
    <w:p w14:paraId="367E813F" w14:textId="77777777" w:rsidR="002469D9" w:rsidRDefault="002469D9" w:rsidP="002469D9">
      <w:pPr>
        <w:numPr>
          <w:ilvl w:val="0"/>
          <w:numId w:val="8"/>
        </w:numPr>
      </w:pPr>
      <w:r w:rsidRPr="002469D9">
        <w:rPr>
          <w:b/>
          <w:bCs/>
        </w:rPr>
        <w:t>Source Code (.java): </w:t>
      </w:r>
      <w:r w:rsidRPr="002469D9">
        <w:t>Developer writes a Java program.</w:t>
      </w:r>
    </w:p>
    <w:p w14:paraId="2E311286" w14:textId="77777777" w:rsidR="002469D9" w:rsidRPr="002469D9" w:rsidRDefault="002469D9" w:rsidP="002469D9">
      <w:pPr>
        <w:numPr>
          <w:ilvl w:val="0"/>
          <w:numId w:val="8"/>
        </w:numPr>
      </w:pPr>
      <w:r w:rsidRPr="002469D9">
        <w:rPr>
          <w:b/>
          <w:bCs/>
        </w:rPr>
        <w:t>Compilation: </w:t>
      </w:r>
      <w:r w:rsidRPr="002469D9">
        <w:t>The JDK’s compiler (</w:t>
      </w:r>
      <w:proofErr w:type="spellStart"/>
      <w:r w:rsidRPr="002469D9">
        <w:t>javac</w:t>
      </w:r>
      <w:proofErr w:type="spellEnd"/>
      <w:r w:rsidRPr="002469D9">
        <w:t>) converts the code into bytecode stored in .class files.</w:t>
      </w:r>
    </w:p>
    <w:p w14:paraId="2BA060D8" w14:textId="77777777" w:rsidR="002469D9" w:rsidRPr="002469D9" w:rsidRDefault="002469D9" w:rsidP="002469D9">
      <w:pPr>
        <w:numPr>
          <w:ilvl w:val="0"/>
          <w:numId w:val="10"/>
        </w:numPr>
      </w:pPr>
      <w:r w:rsidRPr="002469D9">
        <w:rPr>
          <w:b/>
          <w:bCs/>
        </w:rPr>
        <w:t>Execution: </w:t>
      </w:r>
      <w:r w:rsidRPr="002469D9">
        <w:t>The JVM executes the bytecode, translating it into native instructions.</w:t>
      </w:r>
    </w:p>
    <w:p w14:paraId="42B000DB" w14:textId="77777777" w:rsidR="002469D9" w:rsidRDefault="002469D9" w:rsidP="002469D9">
      <w:pPr>
        <w:ind w:left="360"/>
      </w:pPr>
    </w:p>
    <w:p w14:paraId="751DA8D9" w14:textId="77777777" w:rsidR="002469D9" w:rsidRDefault="001B2639" w:rsidP="002469D9">
      <w:pPr>
        <w:ind w:left="360"/>
      </w:pPr>
      <w:r>
        <w:t>JRE (Java Runtime Environment)</w:t>
      </w:r>
    </w:p>
    <w:p w14:paraId="0DE37E21" w14:textId="77777777" w:rsidR="001B2639" w:rsidRDefault="001B2639" w:rsidP="001B2639">
      <w:pPr>
        <w:pStyle w:val="ListParagraph"/>
        <w:numPr>
          <w:ilvl w:val="0"/>
          <w:numId w:val="12"/>
        </w:numPr>
      </w:pPr>
      <w:r>
        <w:t xml:space="preserve">JRE </w:t>
      </w:r>
      <w:r w:rsidRPr="001B2639">
        <w:t>provides an environment to run Java programs but does not include development tools.</w:t>
      </w:r>
      <w:r w:rsidR="00A51E1C">
        <w:t xml:space="preserve"> </w:t>
      </w:r>
      <w:r w:rsidRPr="001B2639">
        <w:t>It is intended for end-users who only need to execute applications.</w:t>
      </w:r>
    </w:p>
    <w:p w14:paraId="6B6A5DAD" w14:textId="77777777" w:rsidR="001B2639" w:rsidRPr="001B2639" w:rsidRDefault="001B2639" w:rsidP="001B2639">
      <w:pPr>
        <w:pStyle w:val="ListParagraph"/>
        <w:numPr>
          <w:ilvl w:val="0"/>
          <w:numId w:val="12"/>
        </w:numPr>
      </w:pPr>
      <w:r w:rsidRPr="001B2639">
        <w:t>Contains the JVM and standard class libraries.</w:t>
      </w:r>
    </w:p>
    <w:p w14:paraId="6A989DB2" w14:textId="77777777" w:rsidR="001B2639" w:rsidRPr="001B2639" w:rsidRDefault="001B2639" w:rsidP="001B2639">
      <w:pPr>
        <w:pStyle w:val="ListParagraph"/>
        <w:numPr>
          <w:ilvl w:val="0"/>
          <w:numId w:val="12"/>
        </w:numPr>
      </w:pPr>
      <w:r w:rsidRPr="001B2639">
        <w:t>Provides all runtime requirements for Java applications.</w:t>
      </w:r>
    </w:p>
    <w:p w14:paraId="7BE6AC92" w14:textId="77777777" w:rsidR="001B2639" w:rsidRDefault="001B2639" w:rsidP="001B2639">
      <w:pPr>
        <w:pStyle w:val="ListParagraph"/>
        <w:numPr>
          <w:ilvl w:val="0"/>
          <w:numId w:val="12"/>
        </w:numPr>
      </w:pPr>
      <w:r w:rsidRPr="001B2639">
        <w:t>Does not support compilation or debugging.</w:t>
      </w:r>
    </w:p>
    <w:p w14:paraId="5B77675B" w14:textId="77777777" w:rsidR="001B2639" w:rsidRDefault="001B2639" w:rsidP="001B2639">
      <w:pPr>
        <w:pStyle w:val="ListParagraph"/>
        <w:numPr>
          <w:ilvl w:val="0"/>
          <w:numId w:val="12"/>
        </w:numPr>
      </w:pPr>
      <w:r w:rsidRPr="001B2639">
        <w:t>JRE is only for running applications, not for developing</w:t>
      </w:r>
      <w:r>
        <w:t xml:space="preserve"> </w:t>
      </w:r>
      <w:r w:rsidRPr="001B2639">
        <w:t>them</w:t>
      </w:r>
      <w:r>
        <w:t>.</w:t>
      </w:r>
    </w:p>
    <w:p w14:paraId="0EC4F3E4" w14:textId="77777777" w:rsidR="00C60142" w:rsidRDefault="001B2639" w:rsidP="00C60142">
      <w:pPr>
        <w:pStyle w:val="ListParagraph"/>
        <w:numPr>
          <w:ilvl w:val="0"/>
          <w:numId w:val="12"/>
        </w:numPr>
      </w:pPr>
      <w:r>
        <w:t>It is platform dependent.</w:t>
      </w:r>
    </w:p>
    <w:p w14:paraId="34CD1F89" w14:textId="77777777" w:rsidR="00C2605C" w:rsidRDefault="00C60142" w:rsidP="00C60142">
      <w:pPr>
        <w:pStyle w:val="ListParagraph"/>
        <w:numPr>
          <w:ilvl w:val="1"/>
          <w:numId w:val="10"/>
        </w:numPr>
      </w:pPr>
      <w:r w:rsidRPr="00C60142">
        <w:lastRenderedPageBreak/>
        <w:t>Why is Java called “Write Once, Run Anywhere”?</w:t>
      </w:r>
    </w:p>
    <w:p w14:paraId="3C3F9CF7" w14:textId="77777777" w:rsidR="00BF7290" w:rsidRDefault="00BF7290" w:rsidP="00BF7290">
      <w:pPr>
        <w:ind w:left="360"/>
      </w:pPr>
      <w:r>
        <w:t xml:space="preserve">Java is called WORA (Write Once Run Anywhere) because it is a key feature of Java programming language that allows a program to run on any system without modification. </w:t>
      </w:r>
    </w:p>
    <w:p w14:paraId="6F759388" w14:textId="77777777" w:rsidR="00BF7290" w:rsidRDefault="00BF7290" w:rsidP="00BF7290">
      <w:pPr>
        <w:ind w:left="360"/>
      </w:pPr>
      <w:r>
        <w:t xml:space="preserve">This is possible because Java code is compiled into bytecode, which is not machine-specific. </w:t>
      </w:r>
    </w:p>
    <w:p w14:paraId="0CA9C684" w14:textId="77777777" w:rsidR="00BF7290" w:rsidRDefault="00BF7290" w:rsidP="00BF7290">
      <w:pPr>
        <w:ind w:left="360"/>
      </w:pPr>
      <w:r>
        <w:t>The bytecode is then executed by the JVM, which is available on different platforms like Windows, Linux and MacOS.</w:t>
      </w:r>
    </w:p>
    <w:p w14:paraId="68315E0A" w14:textId="77777777" w:rsidR="00BF7290" w:rsidRDefault="00BF7290" w:rsidP="00BF7290">
      <w:pPr>
        <w:ind w:left="360"/>
      </w:pPr>
      <w:r>
        <w:t xml:space="preserve">Since each system has its own JVM, the same program can run everywhere. </w:t>
      </w:r>
    </w:p>
    <w:p w14:paraId="48F1864A" w14:textId="77777777" w:rsidR="00BF7290" w:rsidRDefault="00BF7290" w:rsidP="00BF7290">
      <w:pPr>
        <w:ind w:left="360"/>
      </w:pPr>
      <w:r>
        <w:t xml:space="preserve">Hence, Java ensures platform independence through WORA. </w:t>
      </w:r>
    </w:p>
    <w:p w14:paraId="74B9AADB" w14:textId="77777777" w:rsidR="00BF7290" w:rsidRDefault="00BF7290" w:rsidP="00BF7290"/>
    <w:p w14:paraId="12605553" w14:textId="6B1E570A" w:rsidR="00C57B6B" w:rsidRDefault="00BF7290" w:rsidP="00C57B6B">
      <w:pPr>
        <w:pStyle w:val="ListParagraph"/>
        <w:numPr>
          <w:ilvl w:val="1"/>
          <w:numId w:val="10"/>
        </w:numPr>
      </w:pPr>
      <w:r>
        <w:t xml:space="preserve">What is a class in Java? </w:t>
      </w:r>
    </w:p>
    <w:p w14:paraId="00D3FB65" w14:textId="05FDD82C" w:rsidR="00C57B6B" w:rsidRDefault="00C57B6B" w:rsidP="00C57B6B">
      <w:pPr>
        <w:pStyle w:val="ListParagraph"/>
        <w:ind w:left="360"/>
      </w:pPr>
      <w:r>
        <w:t xml:space="preserve">Class is a blueprint/ template for creating objects.  It </w:t>
      </w:r>
      <w:r w:rsidRPr="00C57B6B">
        <w:t xml:space="preserve">defines data and </w:t>
      </w:r>
      <w:proofErr w:type="spellStart"/>
      <w:r w:rsidRPr="00C57B6B">
        <w:t>behavior</w:t>
      </w:r>
      <w:proofErr w:type="spellEnd"/>
      <w:r w:rsidRPr="00C57B6B">
        <w:t xml:space="preserve"> for objects</w:t>
      </w:r>
      <w:r>
        <w:t>.</w:t>
      </w:r>
    </w:p>
    <w:p w14:paraId="457D0337" w14:textId="77777777" w:rsidR="00C57B6B" w:rsidRPr="00C57B6B" w:rsidRDefault="00C57B6B" w:rsidP="00C57B6B">
      <w:pPr>
        <w:pStyle w:val="ListParagraph"/>
        <w:numPr>
          <w:ilvl w:val="0"/>
          <w:numId w:val="16"/>
        </w:numPr>
      </w:pPr>
      <w:r w:rsidRPr="00C57B6B">
        <w:t>Does not occupy memory for fields until instantiation.</w:t>
      </w:r>
    </w:p>
    <w:p w14:paraId="2D9208E9" w14:textId="408D0184" w:rsidR="00C57B6B" w:rsidRDefault="00C57B6B" w:rsidP="00C57B6B">
      <w:pPr>
        <w:pStyle w:val="ListParagraph"/>
        <w:numPr>
          <w:ilvl w:val="0"/>
          <w:numId w:val="17"/>
        </w:numPr>
      </w:pPr>
      <w:r w:rsidRPr="00C57B6B">
        <w:t>Can contain fields, methods, constructors, nested classes and interfaces.</w:t>
      </w:r>
    </w:p>
    <w:p w14:paraId="57A0496C" w14:textId="49B2967D" w:rsidR="00C57B6B" w:rsidRDefault="00C57B6B" w:rsidP="00C57B6B">
      <w:pPr>
        <w:pStyle w:val="ListParagraph"/>
      </w:pPr>
      <w:r>
        <w:t xml:space="preserve">Syntax – class </w:t>
      </w:r>
      <w:proofErr w:type="spellStart"/>
      <w:proofErr w:type="gramStart"/>
      <w:r>
        <w:t>ClassName</w:t>
      </w:r>
      <w:proofErr w:type="spellEnd"/>
      <w:r w:rsidR="008722DA">
        <w:t>{</w:t>
      </w:r>
      <w:proofErr w:type="gramEnd"/>
    </w:p>
    <w:p w14:paraId="725F9A13" w14:textId="76ACFF15" w:rsidR="008722DA" w:rsidRDefault="008722DA" w:rsidP="00973582">
      <w:pPr>
        <w:pStyle w:val="ListParagraph"/>
      </w:pPr>
      <w:r>
        <w:tab/>
        <w:t xml:space="preserve">    </w:t>
      </w:r>
      <w:r w:rsidR="00973582">
        <w:t>//code</w:t>
      </w:r>
    </w:p>
    <w:p w14:paraId="3689A5AE" w14:textId="59A5DF3F" w:rsidR="008722DA" w:rsidRDefault="008722DA" w:rsidP="00C57B6B">
      <w:pPr>
        <w:pStyle w:val="ListParagraph"/>
      </w:pPr>
      <w:r>
        <w:t>}</w:t>
      </w:r>
    </w:p>
    <w:p w14:paraId="3795BB44" w14:textId="77777777" w:rsidR="00973582" w:rsidRDefault="00973582" w:rsidP="00C57B6B">
      <w:pPr>
        <w:pStyle w:val="ListParagraph"/>
      </w:pPr>
    </w:p>
    <w:p w14:paraId="5756C36A" w14:textId="7D30FE23" w:rsidR="00BF7290" w:rsidRDefault="00BF7290" w:rsidP="00C57B6B">
      <w:pPr>
        <w:pStyle w:val="ListParagraph"/>
        <w:numPr>
          <w:ilvl w:val="1"/>
          <w:numId w:val="10"/>
        </w:numPr>
      </w:pPr>
      <w:r>
        <w:t xml:space="preserve">What is an object? </w:t>
      </w:r>
    </w:p>
    <w:p w14:paraId="4E69FA63" w14:textId="77777777" w:rsidR="00973582" w:rsidRDefault="00973582" w:rsidP="00973582">
      <w:pPr>
        <w:pStyle w:val="ListParagraph"/>
        <w:ind w:left="360"/>
      </w:pPr>
      <w:r>
        <w:t xml:space="preserve">An Object is an instance of a class created to access its data and operations. Each object holds its own state.  </w:t>
      </w:r>
      <w:r w:rsidRPr="00973582">
        <w:t xml:space="preserve">It represents a real-world entity and contains data (variables) and </w:t>
      </w:r>
      <w:proofErr w:type="spellStart"/>
      <w:r w:rsidRPr="00973582">
        <w:t>behavior</w:t>
      </w:r>
      <w:proofErr w:type="spellEnd"/>
      <w:r w:rsidRPr="00973582">
        <w:t xml:space="preserve"> (methods).</w:t>
      </w:r>
    </w:p>
    <w:p w14:paraId="19EEE9FF" w14:textId="77777777" w:rsidR="00973582" w:rsidRDefault="00973582" w:rsidP="00973582">
      <w:pPr>
        <w:pStyle w:val="ListParagraph"/>
        <w:numPr>
          <w:ilvl w:val="0"/>
          <w:numId w:val="20"/>
        </w:numPr>
      </w:pPr>
      <w:r w:rsidRPr="00973582">
        <w:t>Objects are created using new keyword</w:t>
      </w:r>
    </w:p>
    <w:p w14:paraId="31E7B366" w14:textId="77777777" w:rsidR="00973582" w:rsidRPr="002A1626" w:rsidRDefault="00973582" w:rsidP="00973582">
      <w:pPr>
        <w:pStyle w:val="ListParagraph"/>
        <w:numPr>
          <w:ilvl w:val="0"/>
          <w:numId w:val="20"/>
        </w:numPr>
      </w:pPr>
      <w:r w:rsidRPr="002A1626">
        <w:t xml:space="preserve">They use dot (.) operator to access variables and methods </w:t>
      </w:r>
    </w:p>
    <w:p w14:paraId="0654F411" w14:textId="603AC182" w:rsidR="00973582" w:rsidRPr="00973582" w:rsidRDefault="00973582" w:rsidP="00366444">
      <w:pPr>
        <w:pStyle w:val="ListParagraph"/>
        <w:numPr>
          <w:ilvl w:val="0"/>
          <w:numId w:val="20"/>
        </w:numPr>
      </w:pPr>
      <w:r w:rsidRPr="00973582">
        <w:t xml:space="preserve">One class can create many objects </w:t>
      </w:r>
    </w:p>
    <w:p w14:paraId="13E5CC4D" w14:textId="77777777" w:rsidR="00973582" w:rsidRDefault="00973582" w:rsidP="00C57B6B">
      <w:pPr>
        <w:pStyle w:val="ListParagraph"/>
        <w:ind w:left="360"/>
      </w:pPr>
    </w:p>
    <w:p w14:paraId="36939E10" w14:textId="0454B142" w:rsidR="00BF7290" w:rsidRDefault="00BF7290" w:rsidP="00366444">
      <w:pPr>
        <w:pStyle w:val="ListParagraph"/>
        <w:numPr>
          <w:ilvl w:val="1"/>
          <w:numId w:val="10"/>
        </w:numPr>
      </w:pPr>
      <w:r>
        <w:t xml:space="preserve">What is the main method in Java? </w:t>
      </w:r>
    </w:p>
    <w:p w14:paraId="092021E8" w14:textId="182B7111" w:rsidR="00366444" w:rsidRDefault="00366444" w:rsidP="00366444">
      <w:pPr>
        <w:pStyle w:val="ListParagraph"/>
        <w:ind w:left="360"/>
      </w:pPr>
      <w:r>
        <w:t xml:space="preserve">The main method in java is the entry point of a program. </w:t>
      </w:r>
      <w:r w:rsidRPr="00366444">
        <w:t>It is the method where the execution of a Java program starts.</w:t>
      </w:r>
      <w:r w:rsidR="002F5397">
        <w:t xml:space="preserve"> </w:t>
      </w:r>
    </w:p>
    <w:p w14:paraId="476EE265" w14:textId="7A9013EB" w:rsidR="00B90F08" w:rsidRPr="00B90F08" w:rsidRDefault="00B90F08" w:rsidP="00B90F08">
      <w:pPr>
        <w:pStyle w:val="ListParagraph"/>
        <w:numPr>
          <w:ilvl w:val="0"/>
          <w:numId w:val="21"/>
        </w:numPr>
      </w:pPr>
      <w:r w:rsidRPr="00B90F08">
        <w:t xml:space="preserve">Every Java program must have one main method </w:t>
      </w:r>
    </w:p>
    <w:p w14:paraId="03F01D0E" w14:textId="2E4C2555" w:rsidR="00B90F08" w:rsidRPr="00B90F08" w:rsidRDefault="00B90F08" w:rsidP="00B90F08">
      <w:pPr>
        <w:pStyle w:val="ListParagraph"/>
        <w:numPr>
          <w:ilvl w:val="0"/>
          <w:numId w:val="21"/>
        </w:numPr>
      </w:pPr>
      <w:r w:rsidRPr="00B90F08">
        <w:t xml:space="preserve">It is called automatically by the JVM (Java Virtual Machine) </w:t>
      </w:r>
    </w:p>
    <w:p w14:paraId="2FB1BD44" w14:textId="0E1968CD" w:rsidR="00B90F08" w:rsidRDefault="00B90F08" w:rsidP="00B90F08">
      <w:pPr>
        <w:pStyle w:val="ListParagraph"/>
        <w:numPr>
          <w:ilvl w:val="0"/>
          <w:numId w:val="21"/>
        </w:numPr>
      </w:pPr>
      <w:r w:rsidRPr="00B90F08">
        <w:t xml:space="preserve">Without </w:t>
      </w:r>
      <w:proofErr w:type="gramStart"/>
      <w:r w:rsidRPr="00B90F08">
        <w:t>main(</w:t>
      </w:r>
      <w:proofErr w:type="gramEnd"/>
      <w:r w:rsidRPr="00B90F08">
        <w:t>), the program won’t run</w:t>
      </w:r>
    </w:p>
    <w:p w14:paraId="2225FAEA" w14:textId="77777777" w:rsidR="007F0C05" w:rsidRPr="007F0C05" w:rsidRDefault="007F0C05" w:rsidP="007F0C05">
      <w:pPr>
        <w:pStyle w:val="ListParagraph"/>
        <w:ind w:left="1080"/>
        <w:rPr>
          <w:sz w:val="12"/>
          <w:szCs w:val="12"/>
        </w:rPr>
      </w:pPr>
    </w:p>
    <w:p w14:paraId="73A13172" w14:textId="0B2113B9" w:rsidR="007F0C05" w:rsidRDefault="002F5397" w:rsidP="00591C1F">
      <w:pPr>
        <w:pStyle w:val="ListParagraph"/>
        <w:ind w:left="1080"/>
      </w:pPr>
      <w:r w:rsidRPr="002F5397">
        <w:t xml:space="preserve">public static void </w:t>
      </w:r>
      <w:proofErr w:type="gramStart"/>
      <w:r w:rsidRPr="002F5397">
        <w:t>main(String[</w:t>
      </w:r>
      <w:proofErr w:type="gramEnd"/>
      <w:r w:rsidRPr="002F5397">
        <w:t xml:space="preserve">] </w:t>
      </w:r>
      <w:proofErr w:type="spellStart"/>
      <w:r w:rsidRPr="002F5397">
        <w:t>args</w:t>
      </w:r>
      <w:proofErr w:type="spellEnd"/>
      <w:r w:rsidRPr="002F5397">
        <w:t>) {</w:t>
      </w:r>
      <w:r w:rsidRPr="002F5397">
        <w:br/>
        <w:t>// code starts here</w:t>
      </w:r>
      <w:r w:rsidRPr="002F5397">
        <w:br/>
        <w:t>}</w:t>
      </w:r>
    </w:p>
    <w:p w14:paraId="4D5EB7F0" w14:textId="77777777" w:rsidR="00903829" w:rsidRPr="00903829" w:rsidRDefault="00903829" w:rsidP="00591C1F">
      <w:pPr>
        <w:pStyle w:val="ListParagraph"/>
        <w:ind w:left="1080"/>
        <w:rPr>
          <w:sz w:val="8"/>
          <w:szCs w:val="8"/>
        </w:rPr>
      </w:pPr>
    </w:p>
    <w:p w14:paraId="03016FDE" w14:textId="319BCB94" w:rsidR="00903829" w:rsidRDefault="00903829" w:rsidP="00591C1F">
      <w:pPr>
        <w:pStyle w:val="ListParagraph"/>
        <w:ind w:left="1080"/>
        <w:rPr>
          <w:noProof/>
        </w:rPr>
      </w:pPr>
      <w:r>
        <w:rPr>
          <w:noProof/>
        </w:rPr>
        <w:t xml:space="preserve">        </w:t>
      </w:r>
      <w:r>
        <w:rPr>
          <w:noProof/>
        </w:rPr>
        <w:drawing>
          <wp:inline distT="0" distB="0" distL="0" distR="0" wp14:anchorId="0C5C2072" wp14:editId="099616A8">
            <wp:extent cx="2773565" cy="1386783"/>
            <wp:effectExtent l="0" t="0" r="8255" b="4445"/>
            <wp:docPr id="1202779152" name="Picture 1" descr="Java main() Method synta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ava main() Method syntax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335" cy="1391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B0A0A" w14:textId="77777777" w:rsidR="00903829" w:rsidRDefault="00903829" w:rsidP="00903829"/>
    <w:p w14:paraId="08784037" w14:textId="77777777" w:rsidR="00903829" w:rsidRPr="00903829" w:rsidRDefault="00903829" w:rsidP="00903829">
      <w:proofErr w:type="gramStart"/>
      <w:r w:rsidRPr="00903829">
        <w:rPr>
          <w:b/>
          <w:bCs/>
        </w:rPr>
        <w:lastRenderedPageBreak/>
        <w:t>Public</w:t>
      </w:r>
      <w:r w:rsidRPr="00903829">
        <w:t xml:space="preserve"> :</w:t>
      </w:r>
      <w:proofErr w:type="gramEnd"/>
      <w:r w:rsidRPr="00903829">
        <w:t xml:space="preserve"> It is an Access modifier which specifies from where and who can access the method. Making the </w:t>
      </w:r>
      <w:proofErr w:type="gramStart"/>
      <w:r w:rsidRPr="00903829">
        <w:t>main(</w:t>
      </w:r>
      <w:proofErr w:type="gramEnd"/>
      <w:r w:rsidRPr="00903829">
        <w:t>) method public makes it globally available. It is made public so that JVM can invoke it from outside the class as it is not present in the current class.</w:t>
      </w:r>
    </w:p>
    <w:p w14:paraId="08443B0D" w14:textId="77777777" w:rsidR="00903829" w:rsidRDefault="00903829" w:rsidP="00903829">
      <w:r w:rsidRPr="00903829">
        <w:t>If the main method is not public, it's access is restricted.</w:t>
      </w:r>
    </w:p>
    <w:p w14:paraId="3A6D429E" w14:textId="64B9EC60" w:rsidR="00903829" w:rsidRDefault="00903829" w:rsidP="00903829">
      <w:proofErr w:type="gramStart"/>
      <w:r w:rsidRPr="00903829">
        <w:rPr>
          <w:b/>
          <w:bCs/>
        </w:rPr>
        <w:t>Static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903829">
        <w:t>It is a keyword</w:t>
      </w:r>
      <w:r w:rsidRPr="00903829">
        <w:rPr>
          <w:i/>
          <w:iCs/>
        </w:rPr>
        <w:t> </w:t>
      </w:r>
      <w:r w:rsidRPr="00903829">
        <w:t>that is when associated with a method, making it a class-related method. The </w:t>
      </w:r>
      <w:proofErr w:type="gramStart"/>
      <w:r w:rsidRPr="00903829">
        <w:rPr>
          <w:i/>
          <w:iCs/>
        </w:rPr>
        <w:t>main(</w:t>
      </w:r>
      <w:proofErr w:type="gramEnd"/>
      <w:r w:rsidRPr="00903829">
        <w:rPr>
          <w:i/>
          <w:iCs/>
        </w:rPr>
        <w:t>)</w:t>
      </w:r>
      <w:r w:rsidRPr="00903829">
        <w:t> method is static so that JVM can invoke it without instantiating the class</w:t>
      </w:r>
    </w:p>
    <w:p w14:paraId="3A29B97B" w14:textId="77777777" w:rsidR="00903829" w:rsidRPr="00903829" w:rsidRDefault="00903829" w:rsidP="00903829">
      <w:r w:rsidRPr="00903829">
        <w:t>If you try to run Java code where main is not static, you will get an error.</w:t>
      </w:r>
    </w:p>
    <w:p w14:paraId="6D7BCEFF" w14:textId="66876000" w:rsidR="00903829" w:rsidRPr="00903829" w:rsidRDefault="00903829" w:rsidP="00903829">
      <w:proofErr w:type="gramStart"/>
      <w:r w:rsidRPr="00903829">
        <w:rPr>
          <w:b/>
          <w:bCs/>
        </w:rPr>
        <w:t>Void :</w:t>
      </w:r>
      <w:proofErr w:type="gramEnd"/>
      <w:r w:rsidRPr="00903829">
        <w:rPr>
          <w:b/>
          <w:bCs/>
        </w:rPr>
        <w:t xml:space="preserve"> </w:t>
      </w:r>
      <w:r w:rsidRPr="00903829">
        <w:t>It is a keyword and is used to specify that a method does not return anything. As the</w:t>
      </w:r>
      <w:r w:rsidR="006126DF">
        <w:t xml:space="preserve"> </w:t>
      </w:r>
      <w:proofErr w:type="gramStart"/>
      <w:r w:rsidRPr="00903829">
        <w:t>main(</w:t>
      </w:r>
      <w:proofErr w:type="gramEnd"/>
      <w:r w:rsidRPr="00903829">
        <w:t>) method does not return anything, its return type is void.</w:t>
      </w:r>
      <w:r>
        <w:t xml:space="preserve"> </w:t>
      </w:r>
      <w:r w:rsidRPr="00903829">
        <w:t xml:space="preserve">As soon as the </w:t>
      </w:r>
      <w:proofErr w:type="gramStart"/>
      <w:r w:rsidRPr="00903829">
        <w:t>main(</w:t>
      </w:r>
      <w:proofErr w:type="gramEnd"/>
      <w:r w:rsidRPr="00903829">
        <w:t xml:space="preserve">) method terminates, the Java program terminates too. </w:t>
      </w:r>
    </w:p>
    <w:p w14:paraId="41C10FB0" w14:textId="77777777" w:rsidR="00903829" w:rsidRDefault="00903829" w:rsidP="00903829">
      <w:r w:rsidRPr="00903829">
        <w:t>If main method is not void, we will get an error.</w:t>
      </w:r>
    </w:p>
    <w:p w14:paraId="16FEC1E7" w14:textId="77777777" w:rsidR="004C5902" w:rsidRPr="004C5902" w:rsidRDefault="004C5902" w:rsidP="004C5902">
      <w:proofErr w:type="gramStart"/>
      <w:r w:rsidRPr="004C5902">
        <w:rPr>
          <w:b/>
          <w:bCs/>
        </w:rPr>
        <w:t>main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4C5902">
        <w:t>It is the name of the Java main method. It is the identifier that the JVM looks for as the starting point of the Java program. It's not a keyword.</w:t>
      </w:r>
    </w:p>
    <w:p w14:paraId="466184DF" w14:textId="77777777" w:rsidR="004C5902" w:rsidRPr="004C5902" w:rsidRDefault="004C5902" w:rsidP="004C5902">
      <w:r w:rsidRPr="004C5902">
        <w:t>If we change the name while initiating main method, we will get an error.</w:t>
      </w:r>
    </w:p>
    <w:p w14:paraId="1A7F9B8D" w14:textId="1F222931" w:rsidR="004C5902" w:rsidRDefault="004C5902" w:rsidP="00903829">
      <w:proofErr w:type="gramStart"/>
      <w:r w:rsidRPr="004C5902">
        <w:rPr>
          <w:b/>
          <w:bCs/>
        </w:rPr>
        <w:t>String[</w:t>
      </w:r>
      <w:proofErr w:type="gramEnd"/>
      <w:r w:rsidRPr="004C5902">
        <w:rPr>
          <w:b/>
          <w:bCs/>
        </w:rPr>
        <w:t xml:space="preserve">] </w:t>
      </w:r>
      <w:proofErr w:type="spellStart"/>
      <w:proofErr w:type="gramStart"/>
      <w:r w:rsidRPr="004C5902">
        <w:rPr>
          <w:b/>
          <w:bCs/>
        </w:rPr>
        <w:t>args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4C5902">
        <w:t>It stores Java command-line</w:t>
      </w:r>
      <w:r w:rsidRPr="004C5902">
        <w:rPr>
          <w:i/>
          <w:iCs/>
        </w:rPr>
        <w:t> </w:t>
      </w:r>
      <w:r w:rsidRPr="004C5902">
        <w:t>arguments and is an array of type </w:t>
      </w:r>
      <w:proofErr w:type="spellStart"/>
      <w:proofErr w:type="gramStart"/>
      <w:r w:rsidRPr="004C5902">
        <w:rPr>
          <w:i/>
          <w:iCs/>
        </w:rPr>
        <w:t>java.lang</w:t>
      </w:r>
      <w:proofErr w:type="gramEnd"/>
      <w:r w:rsidRPr="004C5902">
        <w:rPr>
          <w:i/>
          <w:iCs/>
        </w:rPr>
        <w:t>.String</w:t>
      </w:r>
      <w:proofErr w:type="spellEnd"/>
      <w:r w:rsidRPr="004C5902">
        <w:t> class. Here, the name of the String array is </w:t>
      </w:r>
      <w:proofErr w:type="spellStart"/>
      <w:r w:rsidRPr="004C5902">
        <w:rPr>
          <w:i/>
          <w:iCs/>
        </w:rPr>
        <w:t>args</w:t>
      </w:r>
      <w:proofErr w:type="spellEnd"/>
      <w:r w:rsidRPr="004C5902">
        <w:rPr>
          <w:i/>
          <w:iCs/>
        </w:rPr>
        <w:t> </w:t>
      </w:r>
      <w:r w:rsidRPr="004C5902">
        <w:t>but it is not fixed and the user can use any name in place of it. </w:t>
      </w:r>
    </w:p>
    <w:p w14:paraId="55C2E4F5" w14:textId="76BA2EA8" w:rsidR="004C5902" w:rsidRPr="00903829" w:rsidRDefault="004C5902" w:rsidP="00903829">
      <w:r w:rsidRPr="004C5902">
        <w:t>you could use </w:t>
      </w:r>
      <w:r w:rsidRPr="004C5902">
        <w:rPr>
          <w:i/>
          <w:iCs/>
        </w:rPr>
        <w:t xml:space="preserve">public static void </w:t>
      </w:r>
      <w:proofErr w:type="gramStart"/>
      <w:r w:rsidRPr="004C5902">
        <w:rPr>
          <w:i/>
          <w:iCs/>
        </w:rPr>
        <w:t>main(</w:t>
      </w:r>
      <w:proofErr w:type="gramEnd"/>
      <w:r w:rsidRPr="004C5902">
        <w:rPr>
          <w:i/>
          <w:iCs/>
        </w:rPr>
        <w:t xml:space="preserve">String </w:t>
      </w:r>
      <w:proofErr w:type="spellStart"/>
      <w:proofErr w:type="gramStart"/>
      <w:r w:rsidRPr="004C5902">
        <w:rPr>
          <w:i/>
          <w:iCs/>
        </w:rPr>
        <w:t>args</w:t>
      </w:r>
      <w:proofErr w:type="spellEnd"/>
      <w:r w:rsidRPr="004C5902">
        <w:rPr>
          <w:i/>
          <w:iCs/>
        </w:rPr>
        <w:t>[</w:t>
      </w:r>
      <w:proofErr w:type="gramEnd"/>
      <w:r w:rsidRPr="004C5902">
        <w:rPr>
          <w:i/>
          <w:iCs/>
        </w:rPr>
        <w:t>]) </w:t>
      </w:r>
      <w:r w:rsidRPr="004C5902">
        <w:t>or </w:t>
      </w:r>
      <w:r w:rsidRPr="004C5902">
        <w:rPr>
          <w:i/>
          <w:iCs/>
        </w:rPr>
        <w:t xml:space="preserve">public static void </w:t>
      </w:r>
      <w:proofErr w:type="gramStart"/>
      <w:r w:rsidRPr="004C5902">
        <w:rPr>
          <w:i/>
          <w:iCs/>
        </w:rPr>
        <w:t>main(</w:t>
      </w:r>
      <w:proofErr w:type="gramEnd"/>
      <w:r w:rsidRPr="004C5902">
        <w:rPr>
          <w:i/>
          <w:iCs/>
        </w:rPr>
        <w:t xml:space="preserve">String... </w:t>
      </w:r>
      <w:proofErr w:type="spellStart"/>
      <w:r w:rsidRPr="004C5902">
        <w:rPr>
          <w:i/>
          <w:iCs/>
        </w:rPr>
        <w:t>args</w:t>
      </w:r>
      <w:proofErr w:type="spellEnd"/>
      <w:r w:rsidRPr="004C5902">
        <w:rPr>
          <w:i/>
          <w:iCs/>
        </w:rPr>
        <w:t>)</w:t>
      </w:r>
      <w:r w:rsidRPr="004C5902">
        <w:t> to call the main function in Java. The main method is called if its formal parameter matches that of an array of Strings.</w:t>
      </w:r>
    </w:p>
    <w:p w14:paraId="073381F5" w14:textId="77777777" w:rsidR="00A3424F" w:rsidRPr="00A3424F" w:rsidRDefault="00A3424F" w:rsidP="00A3424F">
      <w:pPr>
        <w:rPr>
          <w:b/>
          <w:bCs/>
          <w:u w:val="single"/>
        </w:rPr>
      </w:pPr>
      <w:r w:rsidRPr="00A3424F">
        <w:rPr>
          <w:b/>
          <w:bCs/>
          <w:u w:val="single"/>
        </w:rPr>
        <w:t xml:space="preserve">Overloading the </w:t>
      </w:r>
      <w:proofErr w:type="gramStart"/>
      <w:r w:rsidRPr="00A3424F">
        <w:rPr>
          <w:b/>
          <w:bCs/>
          <w:u w:val="single"/>
        </w:rPr>
        <w:t>main(</w:t>
      </w:r>
      <w:proofErr w:type="gramEnd"/>
      <w:r w:rsidRPr="00A3424F">
        <w:rPr>
          <w:b/>
          <w:bCs/>
          <w:u w:val="single"/>
        </w:rPr>
        <w:t xml:space="preserve">) method is possible in Java, meaning we can create any number of </w:t>
      </w:r>
      <w:proofErr w:type="gramStart"/>
      <w:r w:rsidRPr="00A3424F">
        <w:rPr>
          <w:b/>
          <w:bCs/>
          <w:u w:val="single"/>
        </w:rPr>
        <w:t>main(</w:t>
      </w:r>
      <w:proofErr w:type="gramEnd"/>
      <w:r w:rsidRPr="00A3424F">
        <w:rPr>
          <w:b/>
          <w:bCs/>
          <w:u w:val="single"/>
        </w:rPr>
        <w:t>) methods in a program.</w:t>
      </w:r>
    </w:p>
    <w:p w14:paraId="5E0D54AA" w14:textId="77777777" w:rsidR="00A3424F" w:rsidRPr="00A3424F" w:rsidRDefault="00A3424F" w:rsidP="00A3424F">
      <w:pPr>
        <w:rPr>
          <w:b/>
          <w:bCs/>
          <w:u w:val="single"/>
        </w:rPr>
      </w:pPr>
      <w:r w:rsidRPr="00A3424F">
        <w:rPr>
          <w:b/>
          <w:bCs/>
          <w:u w:val="single"/>
        </w:rPr>
        <w:t xml:space="preserve">To overload the </w:t>
      </w:r>
      <w:proofErr w:type="gramStart"/>
      <w:r w:rsidRPr="00A3424F">
        <w:rPr>
          <w:b/>
          <w:bCs/>
          <w:u w:val="single"/>
        </w:rPr>
        <w:t>main(</w:t>
      </w:r>
      <w:proofErr w:type="gramEnd"/>
      <w:r w:rsidRPr="00A3424F">
        <w:rPr>
          <w:b/>
          <w:bCs/>
          <w:u w:val="single"/>
        </w:rPr>
        <w:t xml:space="preserve">) method in Java, we need to create the </w:t>
      </w:r>
      <w:proofErr w:type="gramStart"/>
      <w:r w:rsidRPr="00A3424F">
        <w:rPr>
          <w:b/>
          <w:bCs/>
          <w:u w:val="single"/>
        </w:rPr>
        <w:t>main(</w:t>
      </w:r>
      <w:proofErr w:type="gramEnd"/>
      <w:r w:rsidRPr="00A3424F">
        <w:rPr>
          <w:b/>
          <w:bCs/>
          <w:u w:val="single"/>
        </w:rPr>
        <w:t>) method with different parameters.</w:t>
      </w:r>
    </w:p>
    <w:p w14:paraId="2285A8D4" w14:textId="5B5874FA" w:rsidR="007F0C05" w:rsidRDefault="007F0C05" w:rsidP="007F0C05"/>
    <w:p w14:paraId="58239C82" w14:textId="4FF69352" w:rsidR="00BF7290" w:rsidRDefault="00BF7290" w:rsidP="000F41D9">
      <w:pPr>
        <w:pStyle w:val="ListParagraph"/>
        <w:numPr>
          <w:ilvl w:val="1"/>
          <w:numId w:val="10"/>
        </w:numPr>
      </w:pPr>
      <w:r>
        <w:t xml:space="preserve">What is the use of </w:t>
      </w:r>
      <w:proofErr w:type="spellStart"/>
      <w:r>
        <w:t>System.out.println</w:t>
      </w:r>
      <w:proofErr w:type="spellEnd"/>
      <w:r>
        <w:t>()?</w:t>
      </w:r>
    </w:p>
    <w:p w14:paraId="0894CFDA" w14:textId="29FF9E19" w:rsidR="000F41D9" w:rsidRDefault="000F41D9" w:rsidP="000F41D9">
      <w:pPr>
        <w:pStyle w:val="ListParagraph"/>
        <w:ind w:left="360"/>
      </w:pPr>
      <w:proofErr w:type="spellStart"/>
      <w:r w:rsidRPr="000F41D9">
        <w:t>System.out.println</w:t>
      </w:r>
      <w:proofErr w:type="spellEnd"/>
      <w:r w:rsidRPr="000F41D9">
        <w:t xml:space="preserve">() is a Java statement used to display text, data, or variable values to the console (standard output), followed by a new line. It is commonly used for printing output, debugging code to understand program </w:t>
      </w:r>
      <w:proofErr w:type="spellStart"/>
      <w:r w:rsidRPr="000F41D9">
        <w:t>behavior</w:t>
      </w:r>
      <w:proofErr w:type="spellEnd"/>
      <w:r w:rsidRPr="000F41D9">
        <w:t>, and displaying results.</w:t>
      </w:r>
    </w:p>
    <w:p w14:paraId="4A4AB845" w14:textId="1475087A" w:rsidR="000F41D9" w:rsidRDefault="000F41D9" w:rsidP="000F41D9">
      <w:pPr>
        <w:pStyle w:val="ListParagraph"/>
        <w:ind w:left="360"/>
      </w:pPr>
      <w:r w:rsidRPr="000F41D9">
        <w:t>It prints the given data and then moves the cursor to the next line, making it ideal for readable output.</w:t>
      </w:r>
    </w:p>
    <w:p w14:paraId="37ABD007" w14:textId="3C0F08D1" w:rsidR="00D17F7E" w:rsidRPr="00D17F7E" w:rsidRDefault="00D17F7E" w:rsidP="00D17F7E">
      <w:pPr>
        <w:pStyle w:val="ListParagraph"/>
      </w:pPr>
      <w:r w:rsidRPr="00D17F7E">
        <w:t>Syntax</w:t>
      </w:r>
      <w:r>
        <w:t xml:space="preserve"> - </w:t>
      </w:r>
    </w:p>
    <w:p w14:paraId="55587E06" w14:textId="77777777" w:rsidR="00D17F7E" w:rsidRDefault="00D17F7E" w:rsidP="00D17F7E">
      <w:pPr>
        <w:pStyle w:val="ListParagraph"/>
        <w:ind w:firstLine="720"/>
      </w:pPr>
      <w:proofErr w:type="spellStart"/>
      <w:r w:rsidRPr="00D17F7E">
        <w:t>System.out.println</w:t>
      </w:r>
      <w:proofErr w:type="spellEnd"/>
      <w:r w:rsidRPr="00D17F7E">
        <w:t>(parameter)</w:t>
      </w:r>
    </w:p>
    <w:p w14:paraId="3E40E344" w14:textId="77777777" w:rsidR="00287D6C" w:rsidRPr="00D17F7E" w:rsidRDefault="00287D6C" w:rsidP="00D17F7E">
      <w:pPr>
        <w:pStyle w:val="ListParagraph"/>
        <w:ind w:firstLine="720"/>
        <w:rPr>
          <w:sz w:val="12"/>
          <w:szCs w:val="12"/>
        </w:rPr>
      </w:pPr>
    </w:p>
    <w:p w14:paraId="4E2B0C59" w14:textId="1C1B2B49" w:rsidR="00287D6C" w:rsidRPr="00287D6C" w:rsidRDefault="00287D6C" w:rsidP="00287D6C">
      <w:pPr>
        <w:pStyle w:val="ListParagraph"/>
        <w:numPr>
          <w:ilvl w:val="0"/>
          <w:numId w:val="22"/>
        </w:numPr>
      </w:pPr>
      <w:r w:rsidRPr="00287D6C">
        <w:rPr>
          <w:b/>
          <w:bCs/>
        </w:rPr>
        <w:t>System</w:t>
      </w:r>
      <w:r w:rsidRPr="00287D6C">
        <w:t xml:space="preserve"> → Predefined class in Java </w:t>
      </w:r>
    </w:p>
    <w:p w14:paraId="6485868D" w14:textId="53CCF35F" w:rsidR="00287D6C" w:rsidRPr="00287D6C" w:rsidRDefault="00287D6C" w:rsidP="00287D6C">
      <w:pPr>
        <w:pStyle w:val="ListParagraph"/>
        <w:numPr>
          <w:ilvl w:val="0"/>
          <w:numId w:val="22"/>
        </w:numPr>
      </w:pPr>
      <w:r w:rsidRPr="00287D6C">
        <w:rPr>
          <w:b/>
          <w:bCs/>
        </w:rPr>
        <w:t>out</w:t>
      </w:r>
      <w:r w:rsidRPr="00287D6C">
        <w:t xml:space="preserve"> → Standard output stream (console) </w:t>
      </w:r>
    </w:p>
    <w:p w14:paraId="662AEC25" w14:textId="28726E27" w:rsidR="006836C3" w:rsidRPr="006836C3" w:rsidRDefault="00287D6C" w:rsidP="006836C3">
      <w:pPr>
        <w:pStyle w:val="ListParagraph"/>
        <w:numPr>
          <w:ilvl w:val="0"/>
          <w:numId w:val="22"/>
        </w:numPr>
      </w:pPr>
      <w:proofErr w:type="spellStart"/>
      <w:proofErr w:type="gramStart"/>
      <w:r w:rsidRPr="00287D6C">
        <w:rPr>
          <w:b/>
          <w:bCs/>
        </w:rPr>
        <w:t>println</w:t>
      </w:r>
      <w:proofErr w:type="spellEnd"/>
      <w:r w:rsidRPr="00287D6C">
        <w:rPr>
          <w:b/>
          <w:bCs/>
        </w:rPr>
        <w:t>(</w:t>
      </w:r>
      <w:proofErr w:type="gramEnd"/>
      <w:r w:rsidRPr="00287D6C">
        <w:rPr>
          <w:b/>
          <w:bCs/>
        </w:rPr>
        <w:t>)</w:t>
      </w:r>
      <w:r w:rsidRPr="00287D6C">
        <w:t xml:space="preserve"> → Method to print data </w:t>
      </w:r>
      <w:r w:rsidRPr="00287D6C">
        <w:rPr>
          <w:b/>
          <w:bCs/>
        </w:rPr>
        <w:t>with a new line</w:t>
      </w:r>
    </w:p>
    <w:p w14:paraId="00E8A4BD" w14:textId="0EFE2E12" w:rsidR="006836C3" w:rsidRDefault="006836C3" w:rsidP="006836C3">
      <w:pPr>
        <w:ind w:firstLine="720"/>
      </w:pPr>
      <w:proofErr w:type="spellStart"/>
      <w:r w:rsidRPr="006836C3">
        <w:t>System.out.println</w:t>
      </w:r>
      <w:proofErr w:type="spellEnd"/>
      <w:r w:rsidRPr="006836C3">
        <w:t>() = "Print and go to next line"</w:t>
      </w:r>
    </w:p>
    <w:p w14:paraId="06D12026" w14:textId="77777777" w:rsidR="006836C3" w:rsidRDefault="006836C3" w:rsidP="006836C3">
      <w:pPr>
        <w:ind w:firstLine="720"/>
      </w:pPr>
    </w:p>
    <w:p w14:paraId="6938191E" w14:textId="5CBA4133" w:rsidR="00BF7290" w:rsidRDefault="00BF7290" w:rsidP="00493E1E">
      <w:pPr>
        <w:pStyle w:val="ListParagraph"/>
        <w:numPr>
          <w:ilvl w:val="1"/>
          <w:numId w:val="10"/>
        </w:numPr>
      </w:pPr>
      <w:r>
        <w:lastRenderedPageBreak/>
        <w:t>What are data types in Java?</w:t>
      </w:r>
    </w:p>
    <w:p w14:paraId="2F189288" w14:textId="5EBC8F70" w:rsidR="00493E1E" w:rsidRDefault="00493E1E" w:rsidP="00493E1E">
      <w:pPr>
        <w:pStyle w:val="ListParagraph"/>
        <w:ind w:left="360"/>
      </w:pPr>
      <w:r w:rsidRPr="00493E1E">
        <w:t>Data types in Java define the type of data a variable can store.</w:t>
      </w:r>
      <w:r w:rsidRPr="00493E1E">
        <w:br/>
        <w:t>They tell the compiler what kind of value (number, text, etc.) will be used.</w:t>
      </w:r>
    </w:p>
    <w:p w14:paraId="561FB5BC" w14:textId="27FE854C" w:rsidR="00493E1E" w:rsidRDefault="00493E1E" w:rsidP="00493E1E">
      <w:pPr>
        <w:pStyle w:val="ListParagraph"/>
        <w:ind w:left="360"/>
      </w:pPr>
      <w:r w:rsidRPr="00493E1E">
        <w:t>They are divided into two categories:</w:t>
      </w:r>
    </w:p>
    <w:p w14:paraId="76592D23" w14:textId="77777777" w:rsidR="00493E1E" w:rsidRDefault="00493E1E" w:rsidP="00493E1E">
      <w:pPr>
        <w:pStyle w:val="ListParagraph"/>
        <w:numPr>
          <w:ilvl w:val="0"/>
          <w:numId w:val="23"/>
        </w:numPr>
      </w:pPr>
      <w:r w:rsidRPr="00493E1E">
        <w:rPr>
          <w:b/>
          <w:bCs/>
        </w:rPr>
        <w:t>Primitive Data Types:</w:t>
      </w:r>
      <w:r w:rsidRPr="00493E1E">
        <w:t> Store simple values directly in memory.</w:t>
      </w:r>
    </w:p>
    <w:p w14:paraId="693DCC2C" w14:textId="50FDF8E4" w:rsidR="00CE216B" w:rsidRPr="00493E1E" w:rsidRDefault="00CE216B" w:rsidP="00CE216B">
      <w:pPr>
        <w:pStyle w:val="ListParagraph"/>
        <w:ind w:left="1080"/>
      </w:pPr>
      <w:proofErr w:type="gramStart"/>
      <w:r w:rsidRPr="00CE216B">
        <w:t>Int</w:t>
      </w:r>
      <w:r>
        <w:t xml:space="preserve">,  </w:t>
      </w:r>
      <w:r w:rsidRPr="00CE216B">
        <w:t>float</w:t>
      </w:r>
      <w:r>
        <w:t>,  double,  char,  Boolean,  byte,  short,  long</w:t>
      </w:r>
      <w:proofErr w:type="gramEnd"/>
      <w:r>
        <w:t xml:space="preserve"> </w:t>
      </w:r>
    </w:p>
    <w:p w14:paraId="7F366320" w14:textId="3779587E" w:rsidR="00493E1E" w:rsidRDefault="00493E1E" w:rsidP="00493E1E">
      <w:pPr>
        <w:pStyle w:val="ListParagraph"/>
        <w:numPr>
          <w:ilvl w:val="0"/>
          <w:numId w:val="23"/>
        </w:numPr>
      </w:pPr>
      <w:r w:rsidRPr="00493E1E">
        <w:rPr>
          <w:b/>
          <w:bCs/>
        </w:rPr>
        <w:t>Non-Primitive (Reference) Data Types:</w:t>
      </w:r>
      <w:r w:rsidRPr="00493E1E">
        <w:t> Store memory references to objects</w:t>
      </w:r>
      <w:r>
        <w:t>.</w:t>
      </w:r>
    </w:p>
    <w:p w14:paraId="5C1A14F6" w14:textId="2D389A7B" w:rsidR="004E2DF0" w:rsidRDefault="00CE216B" w:rsidP="008A4396">
      <w:pPr>
        <w:pStyle w:val="ListParagraph"/>
        <w:ind w:left="1080"/>
      </w:pPr>
      <w:proofErr w:type="gramStart"/>
      <w:r>
        <w:t>String,  Arrays,  Classes,</w:t>
      </w:r>
      <w:r w:rsidR="00C40F06">
        <w:t xml:space="preserve">  </w:t>
      </w:r>
      <w:r>
        <w:t>Interfaces</w:t>
      </w:r>
      <w:proofErr w:type="gramEnd"/>
    </w:p>
    <w:p w14:paraId="0DAD4B19" w14:textId="77777777" w:rsidR="008A4396" w:rsidRDefault="008A4396" w:rsidP="004E2DF0">
      <w:pPr>
        <w:rPr>
          <w:sz w:val="14"/>
          <w:szCs w:val="14"/>
        </w:rPr>
      </w:pPr>
    </w:p>
    <w:p w14:paraId="037F2C3D" w14:textId="1A8348AC" w:rsidR="008A4396" w:rsidRDefault="004E2DF0" w:rsidP="008A4396">
      <w:pPr>
        <w:pStyle w:val="ListParagraph"/>
        <w:numPr>
          <w:ilvl w:val="1"/>
          <w:numId w:val="10"/>
        </w:numPr>
      </w:pPr>
      <w:r>
        <w:t xml:space="preserve">Give examples of primitive data types. </w:t>
      </w:r>
    </w:p>
    <w:p w14:paraId="2F046429" w14:textId="77777777" w:rsidR="008A4396" w:rsidRDefault="008A4396" w:rsidP="008A4396">
      <w:pPr>
        <w:pStyle w:val="ListParagraph"/>
        <w:numPr>
          <w:ilvl w:val="0"/>
          <w:numId w:val="10"/>
        </w:numPr>
      </w:pPr>
      <w:r w:rsidRPr="00493E1E">
        <w:rPr>
          <w:b/>
          <w:bCs/>
        </w:rPr>
        <w:t>Primitive Data Types:</w:t>
      </w:r>
      <w:r w:rsidRPr="00493E1E">
        <w:t> Store simple values directly in memory.</w:t>
      </w:r>
    </w:p>
    <w:p w14:paraId="13AE230C" w14:textId="63FC29AE" w:rsidR="008A4396" w:rsidRDefault="008A4396" w:rsidP="00EE49AF">
      <w:pPr>
        <w:pStyle w:val="ListParagraph"/>
        <w:ind w:left="1080"/>
      </w:pPr>
      <w:proofErr w:type="gramStart"/>
      <w:r w:rsidRPr="00CE216B">
        <w:t>Int</w:t>
      </w:r>
      <w:r>
        <w:t xml:space="preserve">,  </w:t>
      </w:r>
      <w:r w:rsidRPr="00CE216B">
        <w:t>float</w:t>
      </w:r>
      <w:r>
        <w:t>,  double,  char,  Boolean,  byte,  short,  long</w:t>
      </w:r>
      <w:proofErr w:type="gramEnd"/>
      <w:r>
        <w:t xml:space="preserve"> </w:t>
      </w:r>
    </w:p>
    <w:p w14:paraId="0265859B" w14:textId="77777777" w:rsidR="00EE49AF" w:rsidRDefault="00EE49AF" w:rsidP="00EE49AF">
      <w:pPr>
        <w:pStyle w:val="ListParagraph"/>
        <w:ind w:left="1080"/>
      </w:pPr>
    </w:p>
    <w:p w14:paraId="726BD267" w14:textId="2D73AB4F" w:rsidR="00EE49AF" w:rsidRDefault="004E2DF0" w:rsidP="004E2DF0">
      <w:r>
        <w:t xml:space="preserve">13. What is a variable? </w:t>
      </w:r>
    </w:p>
    <w:p w14:paraId="47D3AC99" w14:textId="789E6FDF" w:rsidR="00EE49AF" w:rsidRDefault="00EE49AF" w:rsidP="004E2DF0">
      <w:r>
        <w:t xml:space="preserve">      </w:t>
      </w:r>
      <w:r w:rsidRPr="00EE49AF">
        <w:t>A variable in Java is a container used to store data in a program.</w:t>
      </w:r>
      <w:r>
        <w:t xml:space="preserve"> </w:t>
      </w:r>
      <w:r w:rsidRPr="00EE49AF">
        <w:t>It holds a value that can change during program execution.</w:t>
      </w:r>
    </w:p>
    <w:p w14:paraId="01A91E0B" w14:textId="77777777" w:rsidR="00EE49AF" w:rsidRDefault="00EE49AF" w:rsidP="00EE49AF">
      <w:pPr>
        <w:ind w:left="720"/>
        <w:rPr>
          <w:b/>
          <w:bCs/>
        </w:rPr>
      </w:pPr>
      <w:proofErr w:type="gramStart"/>
      <w:r w:rsidRPr="00EE49AF">
        <w:rPr>
          <w:b/>
          <w:bCs/>
        </w:rPr>
        <w:t>Syntax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44004822" w14:textId="24E1B352" w:rsidR="00EE49AF" w:rsidRDefault="00EE49AF" w:rsidP="00EE49AF">
      <w:pPr>
        <w:ind w:left="720" w:firstLine="720"/>
      </w:pPr>
      <w:proofErr w:type="spellStart"/>
      <w:r w:rsidRPr="00EE49AF">
        <w:t>dataType</w:t>
      </w:r>
      <w:proofErr w:type="spellEnd"/>
      <w:r w:rsidRPr="00EE49AF">
        <w:t xml:space="preserve"> </w:t>
      </w:r>
      <w:proofErr w:type="spellStart"/>
      <w:r w:rsidRPr="00EE49AF">
        <w:t>variableName</w:t>
      </w:r>
      <w:proofErr w:type="spellEnd"/>
      <w:r w:rsidRPr="00EE49AF">
        <w:t xml:space="preserve"> = value;</w:t>
      </w:r>
    </w:p>
    <w:p w14:paraId="5D234A9B" w14:textId="20475CCC" w:rsidR="00EE49AF" w:rsidRDefault="004B1E4B" w:rsidP="00140E1A">
      <w:pPr>
        <w:ind w:left="720" w:firstLine="720"/>
      </w:pPr>
      <w:r w:rsidRPr="004B1E4B">
        <w:t>int age = 20;</w:t>
      </w:r>
    </w:p>
    <w:p w14:paraId="4750E2AD" w14:textId="54475ED4" w:rsidR="00140E1A" w:rsidRPr="00140E1A" w:rsidRDefault="00140E1A" w:rsidP="00140E1A">
      <w:pPr>
        <w:rPr>
          <w:b/>
          <w:bCs/>
        </w:rPr>
      </w:pPr>
      <w:r w:rsidRPr="00140E1A">
        <w:rPr>
          <w:b/>
          <w:bCs/>
        </w:rPr>
        <w:t xml:space="preserve">Types of Variables in </w:t>
      </w:r>
      <w:proofErr w:type="gramStart"/>
      <w:r w:rsidRPr="00140E1A">
        <w:rPr>
          <w:b/>
          <w:bCs/>
        </w:rPr>
        <w:t>Java</w:t>
      </w:r>
      <w:r w:rsidR="00D579C4">
        <w:rPr>
          <w:b/>
          <w:bCs/>
        </w:rPr>
        <w:t xml:space="preserve"> :</w:t>
      </w:r>
      <w:proofErr w:type="gramEnd"/>
    </w:p>
    <w:p w14:paraId="0514ED6E" w14:textId="079924D9" w:rsidR="00140E1A" w:rsidRPr="00140E1A" w:rsidRDefault="00140E1A" w:rsidP="00140E1A">
      <w:pPr>
        <w:numPr>
          <w:ilvl w:val="0"/>
          <w:numId w:val="25"/>
        </w:numPr>
      </w:pPr>
      <w:r w:rsidRPr="00140E1A">
        <w:rPr>
          <w:b/>
          <w:bCs/>
        </w:rPr>
        <w:t>Local Variable</w:t>
      </w:r>
      <w:r w:rsidR="009B1CEE">
        <w:t xml:space="preserve"> -</w:t>
      </w:r>
      <w:r w:rsidRPr="00140E1A">
        <w:t xml:space="preserve"> Declared inside a method </w:t>
      </w:r>
    </w:p>
    <w:p w14:paraId="0EE53BA1" w14:textId="11851CF2" w:rsidR="00140E1A" w:rsidRPr="00140E1A" w:rsidRDefault="00140E1A" w:rsidP="00140E1A">
      <w:pPr>
        <w:numPr>
          <w:ilvl w:val="0"/>
          <w:numId w:val="25"/>
        </w:numPr>
      </w:pPr>
      <w:r w:rsidRPr="00140E1A">
        <w:rPr>
          <w:b/>
          <w:bCs/>
        </w:rPr>
        <w:t>Instance Variable</w:t>
      </w:r>
      <w:r w:rsidRPr="00140E1A">
        <w:t xml:space="preserve"> </w:t>
      </w:r>
      <w:r w:rsidR="009B1CEE">
        <w:t>-</w:t>
      </w:r>
      <w:r w:rsidRPr="00140E1A">
        <w:t xml:space="preserve"> Declared inside a class (outside methods) </w:t>
      </w:r>
    </w:p>
    <w:p w14:paraId="0B2D387A" w14:textId="2E08EA9E" w:rsidR="00140E1A" w:rsidRPr="00140E1A" w:rsidRDefault="00140E1A" w:rsidP="00140E1A">
      <w:pPr>
        <w:numPr>
          <w:ilvl w:val="0"/>
          <w:numId w:val="25"/>
        </w:numPr>
      </w:pPr>
      <w:r w:rsidRPr="00140E1A">
        <w:rPr>
          <w:b/>
          <w:bCs/>
        </w:rPr>
        <w:t>Static Variable</w:t>
      </w:r>
      <w:r w:rsidRPr="00140E1A">
        <w:t xml:space="preserve"> </w:t>
      </w:r>
      <w:r w:rsidR="009B1CEE">
        <w:t>-</w:t>
      </w:r>
      <w:r w:rsidRPr="00140E1A">
        <w:t xml:space="preserve"> Declared with static keyword</w:t>
      </w:r>
    </w:p>
    <w:p w14:paraId="120F4D87" w14:textId="77777777" w:rsidR="00140E1A" w:rsidRPr="00EE49AF" w:rsidRDefault="00140E1A" w:rsidP="00140E1A"/>
    <w:p w14:paraId="50F06F44" w14:textId="77777777" w:rsidR="004E2DF0" w:rsidRDefault="004E2DF0" w:rsidP="004E2DF0">
      <w:r>
        <w:t xml:space="preserve">14. How do you declare a variable in Java? </w:t>
      </w:r>
    </w:p>
    <w:p w14:paraId="481F15C7" w14:textId="0B9233F3" w:rsidR="00140E1A" w:rsidRDefault="002A79E4" w:rsidP="00F516FF">
      <w:r>
        <w:t xml:space="preserve">Syntax - </w:t>
      </w:r>
      <w:proofErr w:type="spellStart"/>
      <w:r w:rsidR="00F516FF" w:rsidRPr="00F516FF">
        <w:t>dataType</w:t>
      </w:r>
      <w:proofErr w:type="spellEnd"/>
      <w:r w:rsidR="00F516FF" w:rsidRPr="00F516FF">
        <w:t xml:space="preserve"> </w:t>
      </w:r>
      <w:proofErr w:type="spellStart"/>
      <w:r w:rsidR="00F516FF" w:rsidRPr="00F516FF">
        <w:t>variableName</w:t>
      </w:r>
      <w:proofErr w:type="spellEnd"/>
      <w:r w:rsidR="00F516FF" w:rsidRPr="00F516FF">
        <w:t>;</w:t>
      </w:r>
    </w:p>
    <w:p w14:paraId="37ECD474" w14:textId="42C6498D" w:rsidR="00F516FF" w:rsidRDefault="00F516FF" w:rsidP="00F516FF">
      <w:pPr>
        <w:ind w:left="720"/>
      </w:pPr>
      <w:r w:rsidRPr="00F516FF">
        <w:t>int age;</w:t>
      </w:r>
      <w:r w:rsidRPr="00F516FF">
        <w:br/>
        <w:t>float price;</w:t>
      </w:r>
      <w:r w:rsidRPr="00F516FF">
        <w:br/>
        <w:t>char grade;</w:t>
      </w:r>
      <w:r w:rsidRPr="00F516FF">
        <w:br/>
      </w:r>
      <w:proofErr w:type="spellStart"/>
      <w:r w:rsidRPr="00F516FF">
        <w:t>boolean</w:t>
      </w:r>
      <w:proofErr w:type="spellEnd"/>
      <w:r w:rsidRPr="00F516FF">
        <w:t xml:space="preserve"> </w:t>
      </w:r>
      <w:proofErr w:type="spellStart"/>
      <w:r w:rsidRPr="00F516FF">
        <w:t>isActive</w:t>
      </w:r>
      <w:proofErr w:type="spellEnd"/>
      <w:r w:rsidRPr="00F516FF">
        <w:t>;</w:t>
      </w:r>
    </w:p>
    <w:p w14:paraId="006BBBA3" w14:textId="77777777" w:rsidR="0071525F" w:rsidRDefault="0071525F" w:rsidP="00F516FF">
      <w:pPr>
        <w:ind w:left="720"/>
      </w:pPr>
    </w:p>
    <w:p w14:paraId="42A6CCD2" w14:textId="77777777" w:rsidR="00AA0224" w:rsidRDefault="00AA0224" w:rsidP="00F516FF">
      <w:pPr>
        <w:ind w:left="720"/>
      </w:pPr>
    </w:p>
    <w:p w14:paraId="3B00E423" w14:textId="77777777" w:rsidR="00AA0224" w:rsidRDefault="00AA0224" w:rsidP="00F516FF">
      <w:pPr>
        <w:ind w:left="720"/>
      </w:pPr>
    </w:p>
    <w:p w14:paraId="3682C9D2" w14:textId="77777777" w:rsidR="00AA0224" w:rsidRDefault="00AA0224" w:rsidP="00F516FF">
      <w:pPr>
        <w:ind w:left="720"/>
      </w:pPr>
    </w:p>
    <w:p w14:paraId="60D0FA22" w14:textId="77777777" w:rsidR="00AA0224" w:rsidRDefault="00AA0224" w:rsidP="00F516FF">
      <w:pPr>
        <w:ind w:left="720"/>
      </w:pPr>
    </w:p>
    <w:p w14:paraId="6E7BAE57" w14:textId="77777777" w:rsidR="00AA0224" w:rsidRDefault="00AA0224" w:rsidP="00F516FF">
      <w:pPr>
        <w:ind w:left="720"/>
      </w:pPr>
    </w:p>
    <w:p w14:paraId="5CCC6DB0" w14:textId="7E036D4F" w:rsidR="0071525F" w:rsidRDefault="004E2DF0" w:rsidP="004E2DF0">
      <w:r>
        <w:lastRenderedPageBreak/>
        <w:t xml:space="preserve">15. What is the difference between int and float?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1525F" w14:paraId="4CA725E2" w14:textId="77777777" w:rsidTr="0071525F">
        <w:tc>
          <w:tcPr>
            <w:tcW w:w="4508" w:type="dxa"/>
          </w:tcPr>
          <w:p w14:paraId="3220AD6B" w14:textId="4A89087D" w:rsidR="0071525F" w:rsidRDefault="0071525F" w:rsidP="0071525F">
            <w:r>
              <w:t>Int</w:t>
            </w:r>
          </w:p>
        </w:tc>
        <w:tc>
          <w:tcPr>
            <w:tcW w:w="4508" w:type="dxa"/>
          </w:tcPr>
          <w:p w14:paraId="2AA9BC3C" w14:textId="4DD4AD2D" w:rsidR="0071525F" w:rsidRDefault="0071525F" w:rsidP="0071525F">
            <w:r>
              <w:t>Float</w:t>
            </w:r>
          </w:p>
        </w:tc>
      </w:tr>
      <w:tr w:rsidR="0071525F" w14:paraId="4F92ABDE" w14:textId="77777777" w:rsidTr="0071525F">
        <w:tc>
          <w:tcPr>
            <w:tcW w:w="4508" w:type="dxa"/>
          </w:tcPr>
          <w:p w14:paraId="43653202" w14:textId="6A871589" w:rsidR="0071525F" w:rsidRDefault="0071525F" w:rsidP="0071525F">
            <w:r w:rsidRPr="0071525F">
              <w:rPr>
                <w:b/>
                <w:bCs/>
              </w:rPr>
              <w:t>int stores whole numbers</w:t>
            </w:r>
            <w:r w:rsidRPr="0071525F">
              <w:t> (integers) without a fractional part</w:t>
            </w:r>
          </w:p>
        </w:tc>
        <w:tc>
          <w:tcPr>
            <w:tcW w:w="4508" w:type="dxa"/>
          </w:tcPr>
          <w:p w14:paraId="1C3C4794" w14:textId="504BFDE7" w:rsidR="0071525F" w:rsidRDefault="0071525F" w:rsidP="0071525F">
            <w:r w:rsidRPr="0071525F">
              <w:rPr>
                <w:b/>
                <w:bCs/>
              </w:rPr>
              <w:t>float stores fractional or decimal numbers</w:t>
            </w:r>
          </w:p>
        </w:tc>
      </w:tr>
      <w:tr w:rsidR="0071525F" w14:paraId="493777CC" w14:textId="77777777" w:rsidTr="0071525F">
        <w:tc>
          <w:tcPr>
            <w:tcW w:w="4508" w:type="dxa"/>
          </w:tcPr>
          <w:p w14:paraId="48D838D7" w14:textId="20F290F2" w:rsidR="0071525F" w:rsidRDefault="0071525F" w:rsidP="0071525F">
            <w:r>
              <w:t>Memory size is 4 bytes (32bits)</w:t>
            </w:r>
          </w:p>
        </w:tc>
        <w:tc>
          <w:tcPr>
            <w:tcW w:w="4508" w:type="dxa"/>
          </w:tcPr>
          <w:p w14:paraId="2A097E1A" w14:textId="4AB88B90" w:rsidR="0071525F" w:rsidRDefault="0071525F" w:rsidP="0071525F">
            <w:r>
              <w:t>Memory size is 4 bytes (32bits)</w:t>
            </w:r>
          </w:p>
        </w:tc>
      </w:tr>
      <w:tr w:rsidR="00AA0224" w14:paraId="1930E2D0" w14:textId="77777777" w:rsidTr="0071525F">
        <w:tc>
          <w:tcPr>
            <w:tcW w:w="4508" w:type="dxa"/>
          </w:tcPr>
          <w:p w14:paraId="2B2BA23A" w14:textId="4B4B7481" w:rsidR="00AA0224" w:rsidRDefault="00AA0224" w:rsidP="0071525F">
            <w:r w:rsidRPr="00AA0224">
              <w:t>Ideal for counts, loops, indexing, and values where exactness is required.</w:t>
            </w:r>
          </w:p>
        </w:tc>
        <w:tc>
          <w:tcPr>
            <w:tcW w:w="4508" w:type="dxa"/>
          </w:tcPr>
          <w:p w14:paraId="43FB4272" w14:textId="66A3AA90" w:rsidR="00AA0224" w:rsidRDefault="00AA0224" w:rsidP="0071525F">
            <w:r w:rsidRPr="00AA0224">
              <w:t>Used for scientific calculations, measurements, and scenarios where approximation is acceptable.</w:t>
            </w:r>
          </w:p>
        </w:tc>
      </w:tr>
      <w:tr w:rsidR="00792A3B" w14:paraId="23DEDB8A" w14:textId="77777777" w:rsidTr="0071525F">
        <w:tc>
          <w:tcPr>
            <w:tcW w:w="4508" w:type="dxa"/>
          </w:tcPr>
          <w:p w14:paraId="7C6152F9" w14:textId="3C0173BF" w:rsidR="00792A3B" w:rsidRPr="00AA0224" w:rsidRDefault="00792A3B" w:rsidP="0071525F">
            <w:r>
              <w:t xml:space="preserve">No suffix </w:t>
            </w:r>
          </w:p>
        </w:tc>
        <w:tc>
          <w:tcPr>
            <w:tcW w:w="4508" w:type="dxa"/>
          </w:tcPr>
          <w:p w14:paraId="3CB9181D" w14:textId="19C85A2A" w:rsidR="00792A3B" w:rsidRPr="00AA0224" w:rsidRDefault="00792A3B" w:rsidP="0071525F">
            <w:r w:rsidRPr="00792A3B">
              <w:t xml:space="preserve">float values must end with </w:t>
            </w:r>
            <w:r w:rsidRPr="00792A3B">
              <w:rPr>
                <w:b/>
                <w:bCs/>
              </w:rPr>
              <w:t>f</w:t>
            </w:r>
            <w:r w:rsidRPr="00792A3B">
              <w:t>, otherwise Java treats them as double.</w:t>
            </w:r>
          </w:p>
        </w:tc>
      </w:tr>
      <w:tr w:rsidR="00C1018D" w14:paraId="090B791F" w14:textId="77777777" w:rsidTr="0071525F">
        <w:tc>
          <w:tcPr>
            <w:tcW w:w="4508" w:type="dxa"/>
          </w:tcPr>
          <w:p w14:paraId="535EF4F9" w14:textId="4DDAFCA9" w:rsidR="00C1018D" w:rsidRDefault="00C1018D" w:rsidP="0071525F">
            <w:proofErr w:type="gramStart"/>
            <w:r>
              <w:t>Range :</w:t>
            </w:r>
            <w:proofErr w:type="gramEnd"/>
            <w:r>
              <w:t xml:space="preserve">  </w:t>
            </w:r>
            <w:r w:rsidRPr="00C1018D">
              <w:t>-2,147,483,648 to 2,147,483,647</w:t>
            </w:r>
          </w:p>
        </w:tc>
        <w:tc>
          <w:tcPr>
            <w:tcW w:w="4508" w:type="dxa"/>
          </w:tcPr>
          <w:p w14:paraId="7CE8C646" w14:textId="4A2F4D86" w:rsidR="00C1018D" w:rsidRPr="00792A3B" w:rsidRDefault="00C1018D" w:rsidP="0071525F">
            <w:proofErr w:type="gramStart"/>
            <w:r>
              <w:t>Range :</w:t>
            </w:r>
            <w:proofErr w:type="gramEnd"/>
            <w:r>
              <w:t xml:space="preserve">  </w:t>
            </w:r>
            <w:r w:rsidRPr="00C1018D">
              <w:t>~1.4E-45 to ~3.4E38</w:t>
            </w:r>
          </w:p>
        </w:tc>
      </w:tr>
      <w:tr w:rsidR="00AA0224" w14:paraId="7A2F7394" w14:textId="77777777" w:rsidTr="0071525F">
        <w:tc>
          <w:tcPr>
            <w:tcW w:w="4508" w:type="dxa"/>
          </w:tcPr>
          <w:p w14:paraId="75A45F9D" w14:textId="75F428BD" w:rsidR="00AA0224" w:rsidRPr="00AA0224" w:rsidRDefault="00AA0224" w:rsidP="0071525F">
            <w:r>
              <w:t xml:space="preserve">Eg - </w:t>
            </w:r>
            <w:r w:rsidRPr="00AA0224">
              <w:t>int a = 10;</w:t>
            </w:r>
          </w:p>
        </w:tc>
        <w:tc>
          <w:tcPr>
            <w:tcW w:w="4508" w:type="dxa"/>
          </w:tcPr>
          <w:p w14:paraId="3DF4FA34" w14:textId="035D9941" w:rsidR="00AA0224" w:rsidRPr="00AA0224" w:rsidRDefault="00AA0224" w:rsidP="0071525F">
            <w:r>
              <w:t xml:space="preserve">Eg - </w:t>
            </w:r>
            <w:r w:rsidRPr="00AA0224">
              <w:t>float b = 5.5f;</w:t>
            </w:r>
          </w:p>
        </w:tc>
      </w:tr>
    </w:tbl>
    <w:p w14:paraId="6EE639DE" w14:textId="77777777" w:rsidR="0071525F" w:rsidRDefault="0071525F" w:rsidP="0071525F"/>
    <w:p w14:paraId="3E90E557" w14:textId="77777777" w:rsidR="004E2DF0" w:rsidRDefault="004E2DF0" w:rsidP="004E2DF0">
      <w:r>
        <w:t xml:space="preserve">16. What is type casting? </w:t>
      </w:r>
    </w:p>
    <w:p w14:paraId="03977430" w14:textId="77777777" w:rsidR="009D3FA5" w:rsidRPr="009D3FA5" w:rsidRDefault="009D3FA5" w:rsidP="009D3FA5">
      <w:r w:rsidRPr="009D3FA5">
        <w:rPr>
          <w:b/>
          <w:bCs/>
        </w:rPr>
        <w:t>Typecasting in Java</w:t>
      </w:r>
      <w:r w:rsidRPr="009D3FA5">
        <w:t xml:space="preserve"> means </w:t>
      </w:r>
      <w:r w:rsidRPr="009D3FA5">
        <w:rPr>
          <w:b/>
          <w:bCs/>
        </w:rPr>
        <w:t>converting one data type into another</w:t>
      </w:r>
      <w:r w:rsidRPr="009D3FA5">
        <w:t>.</w:t>
      </w:r>
    </w:p>
    <w:p w14:paraId="28087CA8" w14:textId="13948038" w:rsidR="009D3FA5" w:rsidRPr="009D3FA5" w:rsidRDefault="009D3FA5" w:rsidP="009D3FA5">
      <w:pPr>
        <w:rPr>
          <w:b/>
          <w:bCs/>
        </w:rPr>
      </w:pPr>
      <w:r>
        <w:rPr>
          <w:b/>
          <w:bCs/>
        </w:rPr>
        <w:t>T</w:t>
      </w:r>
      <w:r w:rsidRPr="009D3FA5">
        <w:rPr>
          <w:b/>
          <w:bCs/>
        </w:rPr>
        <w:t>ypes of Typecasting</w:t>
      </w:r>
      <w:r>
        <w:rPr>
          <w:b/>
          <w:bCs/>
        </w:rPr>
        <w:t xml:space="preserve"> - </w:t>
      </w:r>
    </w:p>
    <w:p w14:paraId="68A30B9A" w14:textId="0B3AD39A" w:rsidR="009D3FA5" w:rsidRPr="009D3FA5" w:rsidRDefault="009D3FA5" w:rsidP="009D3FA5">
      <w:pPr>
        <w:pStyle w:val="ListParagraph"/>
        <w:numPr>
          <w:ilvl w:val="0"/>
          <w:numId w:val="27"/>
        </w:numPr>
        <w:rPr>
          <w:b/>
          <w:bCs/>
        </w:rPr>
      </w:pPr>
      <w:r w:rsidRPr="009D3FA5">
        <w:rPr>
          <w:b/>
          <w:bCs/>
        </w:rPr>
        <w:t>Widening Casting (Implicit)</w:t>
      </w:r>
    </w:p>
    <w:p w14:paraId="5200F33A" w14:textId="77777777" w:rsidR="009D3FA5" w:rsidRPr="009D3FA5" w:rsidRDefault="009D3FA5" w:rsidP="009D3FA5">
      <w:pPr>
        <w:numPr>
          <w:ilvl w:val="0"/>
          <w:numId w:val="26"/>
        </w:numPr>
      </w:pPr>
      <w:r w:rsidRPr="009D3FA5">
        <w:t xml:space="preserve">Done automatically </w:t>
      </w:r>
    </w:p>
    <w:p w14:paraId="097FE193" w14:textId="77777777" w:rsidR="009D3FA5" w:rsidRPr="009D3FA5" w:rsidRDefault="009D3FA5" w:rsidP="009D3FA5">
      <w:pPr>
        <w:numPr>
          <w:ilvl w:val="0"/>
          <w:numId w:val="26"/>
        </w:numPr>
      </w:pPr>
      <w:r w:rsidRPr="009D3FA5">
        <w:t xml:space="preserve">Converts smaller data type → larger data type </w:t>
      </w:r>
    </w:p>
    <w:p w14:paraId="14CE4EDA" w14:textId="77777777" w:rsidR="009D3FA5" w:rsidRDefault="009D3FA5" w:rsidP="009D3FA5">
      <w:pPr>
        <w:numPr>
          <w:ilvl w:val="0"/>
          <w:numId w:val="26"/>
        </w:numPr>
      </w:pPr>
      <w:r w:rsidRPr="009D3FA5">
        <w:t xml:space="preserve">No data loss </w:t>
      </w:r>
    </w:p>
    <w:p w14:paraId="0202D789" w14:textId="36260767" w:rsidR="009D3FA5" w:rsidRPr="009D3FA5" w:rsidRDefault="009D3FA5" w:rsidP="009D3FA5">
      <w:pPr>
        <w:ind w:left="360"/>
      </w:pPr>
      <w:r w:rsidRPr="009D3FA5">
        <w:t>Order:</w:t>
      </w:r>
      <w:r>
        <w:t xml:space="preserve">  </w:t>
      </w:r>
      <w:r w:rsidRPr="009D3FA5">
        <w:t>byte → short → int → long → float → double</w:t>
      </w:r>
    </w:p>
    <w:p w14:paraId="26FD739A" w14:textId="37D4D011" w:rsidR="009D3FA5" w:rsidRDefault="009D3FA5" w:rsidP="009D3FA5">
      <w:pPr>
        <w:ind w:left="360"/>
      </w:pPr>
      <w:r>
        <w:t xml:space="preserve">Eg - </w:t>
      </w:r>
      <w:r w:rsidRPr="009D3FA5">
        <w:t>int a = 10;</w:t>
      </w:r>
      <w:r w:rsidRPr="009D3FA5">
        <w:br/>
      </w:r>
      <w:r>
        <w:t xml:space="preserve">        </w:t>
      </w:r>
      <w:r w:rsidRPr="009D3FA5">
        <w:t>double b = a; // automatic conversion</w:t>
      </w:r>
    </w:p>
    <w:p w14:paraId="23458ACD" w14:textId="73D42C17" w:rsidR="00C4274B" w:rsidRPr="00C4274B" w:rsidRDefault="00C4274B" w:rsidP="00C4274B">
      <w:pPr>
        <w:pStyle w:val="ListParagraph"/>
        <w:numPr>
          <w:ilvl w:val="0"/>
          <w:numId w:val="27"/>
        </w:numPr>
        <w:rPr>
          <w:b/>
          <w:bCs/>
        </w:rPr>
      </w:pPr>
      <w:r w:rsidRPr="00C4274B">
        <w:rPr>
          <w:b/>
          <w:bCs/>
        </w:rPr>
        <w:t>Narrowing Casting (Explicit)</w:t>
      </w:r>
    </w:p>
    <w:p w14:paraId="3DEAA9F9" w14:textId="77777777" w:rsidR="00C4274B" w:rsidRPr="00C4274B" w:rsidRDefault="00C4274B" w:rsidP="00C4274B">
      <w:pPr>
        <w:numPr>
          <w:ilvl w:val="0"/>
          <w:numId w:val="28"/>
        </w:numPr>
      </w:pPr>
      <w:r w:rsidRPr="00C4274B">
        <w:t xml:space="preserve">Done </w:t>
      </w:r>
      <w:r w:rsidRPr="00C4274B">
        <w:rPr>
          <w:b/>
          <w:bCs/>
        </w:rPr>
        <w:t>manually</w:t>
      </w:r>
      <w:r w:rsidRPr="00C4274B">
        <w:t xml:space="preserve"> </w:t>
      </w:r>
    </w:p>
    <w:p w14:paraId="6E878494" w14:textId="77777777" w:rsidR="00C4274B" w:rsidRPr="00C4274B" w:rsidRDefault="00C4274B" w:rsidP="00C4274B">
      <w:pPr>
        <w:numPr>
          <w:ilvl w:val="0"/>
          <w:numId w:val="28"/>
        </w:numPr>
      </w:pPr>
      <w:r w:rsidRPr="00C4274B">
        <w:t xml:space="preserve">Converts </w:t>
      </w:r>
      <w:r w:rsidRPr="00C4274B">
        <w:rPr>
          <w:b/>
          <w:bCs/>
        </w:rPr>
        <w:t>larger data type → smaller data type</w:t>
      </w:r>
      <w:r w:rsidRPr="00C4274B">
        <w:t xml:space="preserve"> </w:t>
      </w:r>
    </w:p>
    <w:p w14:paraId="65E88BD9" w14:textId="77777777" w:rsidR="00C4274B" w:rsidRDefault="00C4274B" w:rsidP="00C4274B">
      <w:pPr>
        <w:numPr>
          <w:ilvl w:val="0"/>
          <w:numId w:val="28"/>
        </w:numPr>
      </w:pPr>
      <w:r w:rsidRPr="00C4274B">
        <w:t xml:space="preserve">May cause </w:t>
      </w:r>
      <w:r w:rsidRPr="00C4274B">
        <w:rPr>
          <w:b/>
          <w:bCs/>
        </w:rPr>
        <w:t>data loss</w:t>
      </w:r>
      <w:r w:rsidRPr="00C4274B">
        <w:t xml:space="preserve"> </w:t>
      </w:r>
    </w:p>
    <w:p w14:paraId="7F6E0541" w14:textId="0C976893" w:rsidR="00C4274B" w:rsidRPr="00C4274B" w:rsidRDefault="00C4274B" w:rsidP="00C4274B">
      <w:r>
        <w:t xml:space="preserve">     </w:t>
      </w:r>
      <w:r w:rsidRPr="00C4274B">
        <w:t>Syntax:</w:t>
      </w:r>
    </w:p>
    <w:p w14:paraId="3ACC7AF6" w14:textId="77777777" w:rsidR="00C4274B" w:rsidRDefault="00C4274B" w:rsidP="00C4274B">
      <w:pPr>
        <w:ind w:firstLine="720"/>
      </w:pPr>
      <w:r w:rsidRPr="00C4274B">
        <w:t>(</w:t>
      </w:r>
      <w:proofErr w:type="spellStart"/>
      <w:r w:rsidRPr="00C4274B">
        <w:t>dataType</w:t>
      </w:r>
      <w:proofErr w:type="spellEnd"/>
      <w:r w:rsidRPr="00C4274B">
        <w:t>) value</w:t>
      </w:r>
    </w:p>
    <w:p w14:paraId="4FDE5ED0" w14:textId="2BB4AA5B" w:rsidR="00C4274B" w:rsidRPr="00C4274B" w:rsidRDefault="00C4274B" w:rsidP="00C4274B">
      <w:r>
        <w:t xml:space="preserve">Eg – </w:t>
      </w:r>
      <w:r w:rsidRPr="00C4274B">
        <w:t>double x = 10.5;</w:t>
      </w:r>
      <w:r w:rsidRPr="00C4274B">
        <w:br/>
      </w:r>
      <w:r>
        <w:t xml:space="preserve">         </w:t>
      </w:r>
      <w:r w:rsidRPr="00C4274B">
        <w:t>int y = (int) x; // manual conversion</w:t>
      </w:r>
    </w:p>
    <w:p w14:paraId="363FD3DB" w14:textId="77777777" w:rsidR="00C4274B" w:rsidRDefault="00C4274B" w:rsidP="00C4274B"/>
    <w:p w14:paraId="57BB0DB3" w14:textId="77777777" w:rsidR="004E2DF0" w:rsidRDefault="004E2DF0" w:rsidP="004E2DF0">
      <w:r>
        <w:t xml:space="preserve">17. What is the default value of int? </w:t>
      </w:r>
    </w:p>
    <w:p w14:paraId="63FECF94" w14:textId="4456D164" w:rsidR="0041315A" w:rsidRDefault="0041315A" w:rsidP="004E2DF0">
      <w:r w:rsidRPr="0041315A">
        <w:t xml:space="preserve">The </w:t>
      </w:r>
      <w:r w:rsidRPr="0041315A">
        <w:rPr>
          <w:b/>
          <w:bCs/>
        </w:rPr>
        <w:t>default value of int in Java</w:t>
      </w:r>
      <w:r w:rsidRPr="0041315A">
        <w:t xml:space="preserve"> is:</w:t>
      </w:r>
      <w:r>
        <w:t xml:space="preserve">  0.</w:t>
      </w:r>
    </w:p>
    <w:p w14:paraId="445FC652" w14:textId="77777777" w:rsidR="00320149" w:rsidRDefault="00320149" w:rsidP="004E2DF0">
      <w:pPr>
        <w:rPr>
          <w:sz w:val="8"/>
          <w:szCs w:val="8"/>
        </w:rPr>
      </w:pPr>
    </w:p>
    <w:p w14:paraId="26F93915" w14:textId="77777777" w:rsidR="00320149" w:rsidRDefault="00320149" w:rsidP="004E2DF0">
      <w:pPr>
        <w:rPr>
          <w:sz w:val="8"/>
          <w:szCs w:val="8"/>
        </w:rPr>
      </w:pPr>
    </w:p>
    <w:p w14:paraId="6CF04F44" w14:textId="77777777" w:rsidR="00320149" w:rsidRPr="00320149" w:rsidRDefault="00320149" w:rsidP="004E2DF0">
      <w:pPr>
        <w:rPr>
          <w:sz w:val="8"/>
          <w:szCs w:val="8"/>
        </w:rPr>
      </w:pPr>
    </w:p>
    <w:p w14:paraId="3E0976BA" w14:textId="77777777" w:rsidR="004E2DF0" w:rsidRDefault="004E2DF0" w:rsidP="004E2DF0">
      <w:r>
        <w:lastRenderedPageBreak/>
        <w:t xml:space="preserve">18. What is a keyword in Java? </w:t>
      </w:r>
    </w:p>
    <w:p w14:paraId="0386B47E" w14:textId="290D49BA" w:rsidR="00320149" w:rsidRDefault="00320149" w:rsidP="004E2DF0">
      <w:r w:rsidRPr="00320149">
        <w:t>A keyword in Java is a reserved word that has a special meaning in the language and cannot be used as a variable name, class name, or identifier.</w:t>
      </w:r>
      <w:r>
        <w:t xml:space="preserve"> </w:t>
      </w:r>
    </w:p>
    <w:p w14:paraId="1BE1FEFA" w14:textId="590CBB9F" w:rsidR="00D82A03" w:rsidRPr="00D82A03" w:rsidRDefault="00D82A03" w:rsidP="00D82A03">
      <w:r w:rsidRPr="00D82A03">
        <w:t>Keywords are predefined by Java</w:t>
      </w:r>
      <w:r>
        <w:t xml:space="preserve">. </w:t>
      </w:r>
      <w:r w:rsidRPr="00D82A03">
        <w:t>They cannot be used as identifiers</w:t>
      </w:r>
    </w:p>
    <w:p w14:paraId="0083EF71" w14:textId="0C0928BA" w:rsidR="00320149" w:rsidRDefault="00320149" w:rsidP="00320149">
      <w:r>
        <w:t xml:space="preserve">Eg - </w:t>
      </w:r>
      <w:r w:rsidRPr="00320149">
        <w:t>int</w:t>
      </w:r>
      <w:r>
        <w:t>,</w:t>
      </w:r>
      <w:r w:rsidRPr="00320149">
        <w:t xml:space="preserve"> class</w:t>
      </w:r>
      <w:r>
        <w:t>,</w:t>
      </w:r>
      <w:r w:rsidRPr="00320149">
        <w:t xml:space="preserve"> public</w:t>
      </w:r>
      <w:r>
        <w:t>,</w:t>
      </w:r>
      <w:r w:rsidRPr="00320149">
        <w:t xml:space="preserve"> static</w:t>
      </w:r>
      <w:r>
        <w:t>,</w:t>
      </w:r>
      <w:r w:rsidRPr="00320149">
        <w:t xml:space="preserve"> void</w:t>
      </w:r>
      <w:r>
        <w:t>,</w:t>
      </w:r>
      <w:r w:rsidRPr="00320149">
        <w:t xml:space="preserve"> if</w:t>
      </w:r>
      <w:r>
        <w:t xml:space="preserve">, </w:t>
      </w:r>
      <w:r w:rsidRPr="00320149">
        <w:t>else</w:t>
      </w:r>
      <w:r>
        <w:t xml:space="preserve">, </w:t>
      </w:r>
      <w:r w:rsidRPr="00320149">
        <w:t>return</w:t>
      </w:r>
    </w:p>
    <w:p w14:paraId="5D5C7512" w14:textId="77777777" w:rsidR="006A59A4" w:rsidRDefault="006A59A4" w:rsidP="00320149"/>
    <w:p w14:paraId="0C1C8A3A" w14:textId="77777777" w:rsidR="004E2DF0" w:rsidRDefault="004E2DF0" w:rsidP="004E2DF0">
      <w:r>
        <w:t xml:space="preserve">19. Can we use reserved keywords as variable names? </w:t>
      </w:r>
    </w:p>
    <w:p w14:paraId="18CACA30" w14:textId="54FCC252" w:rsidR="006A59A4" w:rsidRDefault="006A59A4" w:rsidP="004E2DF0">
      <w:r w:rsidRPr="006A59A4">
        <w:t>No, we cannot use reserved keywords as variable names in Java</w:t>
      </w:r>
      <w:r>
        <w:t xml:space="preserve"> as there are fixed and reserved.</w:t>
      </w:r>
    </w:p>
    <w:p w14:paraId="78471E89" w14:textId="77777777" w:rsidR="006A59A4" w:rsidRDefault="006A59A4" w:rsidP="004E2DF0"/>
    <w:p w14:paraId="534866BD" w14:textId="3DEF7F94" w:rsidR="006F52E9" w:rsidRDefault="004E2DF0" w:rsidP="004E2DF0">
      <w:r>
        <w:t>20. What is the difference between = and ==?</w:t>
      </w:r>
    </w:p>
    <w:p w14:paraId="43017155" w14:textId="4F8390B0" w:rsidR="007238AE" w:rsidRDefault="007238AE" w:rsidP="004E2DF0">
      <w:r>
        <w:t>= (Assignment Operator) – Used to assign a value to a variable.</w:t>
      </w:r>
      <w:r w:rsidR="00E34158">
        <w:t xml:space="preserve"> (Puts</w:t>
      </w:r>
      <w:r w:rsidR="004D43CD">
        <w:t xml:space="preserve"> </w:t>
      </w:r>
      <w:r w:rsidR="00E34158">
        <w:t>value into it)</w:t>
      </w:r>
    </w:p>
    <w:p w14:paraId="691CC4E7" w14:textId="60DE33FD" w:rsidR="007238AE" w:rsidRPr="007238AE" w:rsidRDefault="00C05E23" w:rsidP="007238AE">
      <w:pPr>
        <w:ind w:firstLine="720"/>
        <w:rPr>
          <w:b/>
          <w:bCs/>
        </w:rPr>
      </w:pPr>
      <w:proofErr w:type="gramStart"/>
      <w:r>
        <w:rPr>
          <w:b/>
          <w:bCs/>
        </w:rPr>
        <w:t>Eg :</w:t>
      </w:r>
      <w:proofErr w:type="gramEnd"/>
      <w:r>
        <w:rPr>
          <w:b/>
          <w:bCs/>
        </w:rPr>
        <w:t xml:space="preserve">  </w:t>
      </w:r>
      <w:r w:rsidR="007238AE" w:rsidRPr="007238AE">
        <w:rPr>
          <w:b/>
          <w:bCs/>
        </w:rPr>
        <w:t xml:space="preserve">int a = </w:t>
      </w:r>
      <w:proofErr w:type="gramStart"/>
      <w:r w:rsidR="007238AE" w:rsidRPr="007238AE">
        <w:rPr>
          <w:b/>
          <w:bCs/>
        </w:rPr>
        <w:t xml:space="preserve">10; </w:t>
      </w:r>
      <w:r w:rsidR="007238AE" w:rsidRPr="00D76DDA">
        <w:rPr>
          <w:b/>
          <w:bCs/>
        </w:rPr>
        <w:t xml:space="preserve">  </w:t>
      </w:r>
      <w:proofErr w:type="gramEnd"/>
      <w:r w:rsidR="007238AE" w:rsidRPr="00D76DDA">
        <w:rPr>
          <w:b/>
          <w:bCs/>
        </w:rPr>
        <w:t>//</w:t>
      </w:r>
      <w:r w:rsidR="007238AE" w:rsidRPr="007238AE">
        <w:rPr>
          <w:b/>
          <w:bCs/>
        </w:rPr>
        <w:t>Value 10 is assigned to variable a</w:t>
      </w:r>
    </w:p>
    <w:p w14:paraId="2D9D819E" w14:textId="14E2286B" w:rsidR="007238AE" w:rsidRPr="004D43CD" w:rsidRDefault="00125596" w:rsidP="00125596">
      <w:r w:rsidRPr="00125596">
        <w:t>== (Equality Operator)</w:t>
      </w:r>
      <w:r>
        <w:t xml:space="preserve"> - </w:t>
      </w:r>
      <w:r w:rsidRPr="00125596">
        <w:t xml:space="preserve">Used to </w:t>
      </w:r>
      <w:r w:rsidRPr="00125596">
        <w:rPr>
          <w:b/>
          <w:bCs/>
        </w:rPr>
        <w:t>compare two values</w:t>
      </w:r>
      <w:r>
        <w:t xml:space="preserve">. </w:t>
      </w:r>
      <w:r w:rsidRPr="00125596">
        <w:t xml:space="preserve">Returns </w:t>
      </w:r>
      <w:r w:rsidRPr="00125596">
        <w:rPr>
          <w:b/>
          <w:bCs/>
        </w:rPr>
        <w:t>true or false</w:t>
      </w:r>
      <w:r w:rsidR="00E34158">
        <w:rPr>
          <w:b/>
          <w:bCs/>
        </w:rPr>
        <w:t xml:space="preserve"> </w:t>
      </w:r>
      <w:r w:rsidR="00E34158" w:rsidRPr="004D43CD">
        <w:t>(check if two values are equal)</w:t>
      </w:r>
    </w:p>
    <w:p w14:paraId="70AB04E3" w14:textId="6BE75FB7" w:rsidR="00921D77" w:rsidRDefault="00C05E23" w:rsidP="00921D77">
      <w:pPr>
        <w:ind w:left="720"/>
        <w:rPr>
          <w:b/>
          <w:bCs/>
        </w:rPr>
      </w:pPr>
      <w:proofErr w:type="gramStart"/>
      <w:r>
        <w:rPr>
          <w:b/>
          <w:bCs/>
        </w:rPr>
        <w:t>Eg :</w:t>
      </w:r>
      <w:proofErr w:type="gramEnd"/>
      <w:r>
        <w:rPr>
          <w:b/>
          <w:bCs/>
        </w:rPr>
        <w:t xml:space="preserve"> </w:t>
      </w:r>
      <w:r w:rsidR="004F7F7B" w:rsidRPr="004F7F7B">
        <w:rPr>
          <w:b/>
          <w:bCs/>
        </w:rPr>
        <w:t>int a = 10;</w:t>
      </w:r>
      <w:r w:rsidR="004F7F7B" w:rsidRPr="004F7F7B">
        <w:rPr>
          <w:b/>
          <w:bCs/>
        </w:rPr>
        <w:br/>
      </w:r>
      <w:r>
        <w:rPr>
          <w:b/>
          <w:bCs/>
        </w:rPr>
        <w:t xml:space="preserve">       </w:t>
      </w:r>
      <w:r w:rsidR="004F7F7B" w:rsidRPr="004F7F7B">
        <w:rPr>
          <w:b/>
          <w:bCs/>
        </w:rPr>
        <w:t>int b = 10</w:t>
      </w:r>
      <w:r w:rsidR="004F7F7B">
        <w:rPr>
          <w:b/>
          <w:bCs/>
        </w:rPr>
        <w:t>;</w:t>
      </w:r>
      <w:r w:rsidR="004F7F7B" w:rsidRPr="004F7F7B">
        <w:rPr>
          <w:b/>
          <w:bCs/>
        </w:rPr>
        <w:br/>
      </w:r>
      <w:r>
        <w:rPr>
          <w:b/>
          <w:bCs/>
        </w:rPr>
        <w:t xml:space="preserve">       </w:t>
      </w:r>
      <w:proofErr w:type="spellStart"/>
      <w:r w:rsidR="004F7F7B" w:rsidRPr="004F7F7B">
        <w:rPr>
          <w:b/>
          <w:bCs/>
        </w:rPr>
        <w:t>System.out.println</w:t>
      </w:r>
      <w:proofErr w:type="spellEnd"/>
      <w:r w:rsidR="004F7F7B" w:rsidRPr="004F7F7B">
        <w:rPr>
          <w:b/>
          <w:bCs/>
        </w:rPr>
        <w:t>(a == b</w:t>
      </w:r>
      <w:proofErr w:type="gramStart"/>
      <w:r w:rsidR="004F7F7B" w:rsidRPr="004F7F7B">
        <w:rPr>
          <w:b/>
          <w:bCs/>
        </w:rPr>
        <w:t>);</w:t>
      </w:r>
      <w:r w:rsidR="004F7F7B">
        <w:rPr>
          <w:b/>
          <w:bCs/>
        </w:rPr>
        <w:t xml:space="preserve"> </w:t>
      </w:r>
      <w:r w:rsidR="004F7F7B" w:rsidRPr="004F7F7B">
        <w:rPr>
          <w:b/>
          <w:bCs/>
        </w:rPr>
        <w:t xml:space="preserve"> /</w:t>
      </w:r>
      <w:proofErr w:type="gramEnd"/>
      <w:r w:rsidR="004F7F7B" w:rsidRPr="004F7F7B">
        <w:rPr>
          <w:b/>
          <w:bCs/>
        </w:rPr>
        <w:t>/ true</w:t>
      </w:r>
    </w:p>
    <w:p w14:paraId="5FAB8C5C" w14:textId="77777777" w:rsidR="00921D77" w:rsidRPr="00921D77" w:rsidRDefault="00921D77" w:rsidP="00921D77">
      <w:pPr>
        <w:rPr>
          <w:b/>
          <w:bCs/>
          <w:sz w:val="14"/>
          <w:szCs w:val="14"/>
        </w:rPr>
      </w:pPr>
    </w:p>
    <w:p w14:paraId="40B12CBC" w14:textId="4A0F1F13" w:rsidR="00BF2B0C" w:rsidRDefault="00921D77" w:rsidP="00921D77">
      <w:r>
        <w:t xml:space="preserve">21. What is an if statement? </w:t>
      </w:r>
    </w:p>
    <w:p w14:paraId="3794EE78" w14:textId="4CB56337" w:rsidR="00CD448E" w:rsidRDefault="00BF6382" w:rsidP="00921D77">
      <w:r w:rsidRPr="00BF6382">
        <w:t xml:space="preserve">The if statement is the </w:t>
      </w:r>
      <w:proofErr w:type="gramStart"/>
      <w:r w:rsidRPr="00BF6382">
        <w:t>most</w:t>
      </w:r>
      <w:r>
        <w:t xml:space="preserve"> </w:t>
      </w:r>
      <w:r w:rsidRPr="00BF6382">
        <w:t>simple</w:t>
      </w:r>
      <w:proofErr w:type="gramEnd"/>
      <w:r w:rsidRPr="00BF6382">
        <w:t xml:space="preserve"> decision-making statement. It is used to decide whether a certain statement or block of statements will be executed or not </w:t>
      </w:r>
      <w:proofErr w:type="spellStart"/>
      <w:r w:rsidRPr="00BF6382">
        <w:t>i.e</w:t>
      </w:r>
      <w:proofErr w:type="spellEnd"/>
      <w:r w:rsidRPr="00BF6382">
        <w:t xml:space="preserve"> if a certain condition is true then a block of statement is executed otherwise not.</w:t>
      </w:r>
      <w:r>
        <w:t xml:space="preserve"> </w:t>
      </w:r>
      <w:r w:rsidR="002B3FDC" w:rsidRPr="002B3FDC">
        <w:t>Evaluates a condition (e.g., if (age &gt; 18)). If true, the code runs; if false, it is skipped.</w:t>
      </w:r>
    </w:p>
    <w:p w14:paraId="4BEE075F" w14:textId="7F998600" w:rsidR="00CC6D47" w:rsidRDefault="00CC6D47" w:rsidP="00921D77">
      <w:r w:rsidRPr="00CC6D47">
        <w:t>An if statement consists of two main parts:</w:t>
      </w:r>
    </w:p>
    <w:p w14:paraId="2B20DACF" w14:textId="77777777" w:rsidR="00CC6D47" w:rsidRDefault="00CC6D47" w:rsidP="00CC6D47">
      <w:pPr>
        <w:pStyle w:val="ListParagraph"/>
        <w:numPr>
          <w:ilvl w:val="0"/>
          <w:numId w:val="30"/>
        </w:numPr>
      </w:pPr>
      <w:r>
        <w:t>Condition: This is an expression that evaluates to either true or false.</w:t>
      </w:r>
    </w:p>
    <w:p w14:paraId="1FA7BDB9" w14:textId="2677117D" w:rsidR="00CC6D47" w:rsidRDefault="00CC6D47" w:rsidP="00CC6D47">
      <w:pPr>
        <w:pStyle w:val="ListParagraph"/>
        <w:numPr>
          <w:ilvl w:val="0"/>
          <w:numId w:val="30"/>
        </w:numPr>
      </w:pPr>
      <w:r>
        <w:t>Code block: This is the code that will be executed if the condition is true.</w:t>
      </w:r>
    </w:p>
    <w:p w14:paraId="62174BE1" w14:textId="0AAD999D" w:rsidR="00FE7B44" w:rsidRDefault="00FE7B44" w:rsidP="00FE7B44">
      <w:proofErr w:type="gramStart"/>
      <w:r>
        <w:t>Syntax</w:t>
      </w:r>
      <w:r w:rsidR="00AF5F0B">
        <w:t xml:space="preserve"> </w:t>
      </w:r>
      <w:r>
        <w:t>:</w:t>
      </w:r>
      <w:proofErr w:type="gramEnd"/>
      <w:r>
        <w:t xml:space="preserve"> </w:t>
      </w:r>
      <w:r w:rsidRPr="00FE7B44">
        <w:t>if (condition) {</w:t>
      </w:r>
      <w:r w:rsidRPr="00FE7B44">
        <w:br/>
      </w:r>
      <w:r>
        <w:t xml:space="preserve">              </w:t>
      </w:r>
      <w:r w:rsidRPr="00FE7B44">
        <w:t>// code to run if condition is true</w:t>
      </w:r>
      <w:r w:rsidRPr="00FE7B44">
        <w:br/>
      </w:r>
      <w:r>
        <w:t xml:space="preserve">           </w:t>
      </w:r>
      <w:proofErr w:type="gramStart"/>
      <w:r>
        <w:t xml:space="preserve">  </w:t>
      </w:r>
      <w:r w:rsidRPr="00FE7B44">
        <w:t>}</w:t>
      </w:r>
      <w:proofErr w:type="gramEnd"/>
    </w:p>
    <w:p w14:paraId="2F45F365" w14:textId="77777777" w:rsidR="001F21B2" w:rsidRDefault="001F21B2" w:rsidP="001F21B2">
      <w:pPr>
        <w:pStyle w:val="ListParagraph"/>
        <w:numPr>
          <w:ilvl w:val="0"/>
          <w:numId w:val="29"/>
        </w:numPr>
      </w:pPr>
      <w:r>
        <w:t>Condition must return true or false</w:t>
      </w:r>
    </w:p>
    <w:p w14:paraId="29973239" w14:textId="34E17996" w:rsidR="001F21B2" w:rsidRDefault="001F21B2" w:rsidP="001F21B2">
      <w:pPr>
        <w:pStyle w:val="ListParagraph"/>
        <w:numPr>
          <w:ilvl w:val="0"/>
          <w:numId w:val="29"/>
        </w:numPr>
      </w:pPr>
      <w:r>
        <w:t>Uses comparison operators like ==, &gt;, &lt;, &gt;=, &lt;=</w:t>
      </w:r>
      <w:proofErr w:type="gramStart"/>
      <w:r>
        <w:t xml:space="preserve">, </w:t>
      </w:r>
      <w:r>
        <w:t>!</w:t>
      </w:r>
      <w:proofErr w:type="gramEnd"/>
      <w:r>
        <w:t>=</w:t>
      </w:r>
    </w:p>
    <w:p w14:paraId="0BF69CF4" w14:textId="286E87F4" w:rsidR="001F21B2" w:rsidRDefault="001F21B2" w:rsidP="001F21B2">
      <w:pPr>
        <w:pStyle w:val="ListParagraph"/>
        <w:numPr>
          <w:ilvl w:val="0"/>
          <w:numId w:val="29"/>
        </w:numPr>
      </w:pPr>
      <w:r>
        <w:t>Curly braces {} define the block of code</w:t>
      </w:r>
    </w:p>
    <w:p w14:paraId="546407F9" w14:textId="77777777" w:rsidR="001F21B2" w:rsidRDefault="001F21B2" w:rsidP="001F21B2">
      <w:pPr>
        <w:ind w:left="360"/>
      </w:pPr>
    </w:p>
    <w:p w14:paraId="5C1C8FA6" w14:textId="77777777" w:rsidR="00F51CFD" w:rsidRDefault="00F51CFD" w:rsidP="001F21B2">
      <w:pPr>
        <w:ind w:left="360"/>
      </w:pPr>
    </w:p>
    <w:p w14:paraId="2E6467F2" w14:textId="77777777" w:rsidR="00F51CFD" w:rsidRDefault="00F51CFD" w:rsidP="001F21B2">
      <w:pPr>
        <w:ind w:left="360"/>
      </w:pPr>
    </w:p>
    <w:p w14:paraId="158EE703" w14:textId="77777777" w:rsidR="00921D77" w:rsidRDefault="00921D77" w:rsidP="00921D77">
      <w:r>
        <w:lastRenderedPageBreak/>
        <w:t xml:space="preserve">22. Difference between </w:t>
      </w:r>
      <w:proofErr w:type="spellStart"/>
      <w:r>
        <w:t>if</w:t>
      </w:r>
      <w:proofErr w:type="spellEnd"/>
      <w:r>
        <w:t xml:space="preserve"> and switch?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51CFD" w14:paraId="5EB6685A" w14:textId="77777777" w:rsidTr="00F51CFD">
        <w:tc>
          <w:tcPr>
            <w:tcW w:w="4508" w:type="dxa"/>
          </w:tcPr>
          <w:p w14:paraId="1DA32B20" w14:textId="65D6ED5D" w:rsidR="00F51CFD" w:rsidRDefault="00F51CFD" w:rsidP="00921D77">
            <w:r>
              <w:t>IF Statement</w:t>
            </w:r>
          </w:p>
        </w:tc>
        <w:tc>
          <w:tcPr>
            <w:tcW w:w="4508" w:type="dxa"/>
          </w:tcPr>
          <w:p w14:paraId="17BA3CAD" w14:textId="484D38CC" w:rsidR="00F51CFD" w:rsidRDefault="00F51CFD" w:rsidP="00921D77">
            <w:r>
              <w:t>Switch Statement</w:t>
            </w:r>
          </w:p>
        </w:tc>
      </w:tr>
      <w:tr w:rsidR="00F51CFD" w14:paraId="31FA967A" w14:textId="77777777" w:rsidTr="00F51CFD">
        <w:tc>
          <w:tcPr>
            <w:tcW w:w="4508" w:type="dxa"/>
          </w:tcPr>
          <w:p w14:paraId="16CE24AE" w14:textId="02B07348" w:rsidR="00F51CFD" w:rsidRDefault="001E2E40" w:rsidP="00921D77">
            <w:r w:rsidRPr="001E2E40">
              <w:t xml:space="preserve">Used for </w:t>
            </w:r>
            <w:r w:rsidRPr="001E2E40">
              <w:rPr>
                <w:b/>
                <w:bCs/>
              </w:rPr>
              <w:t>checking conditions</w:t>
            </w:r>
          </w:p>
        </w:tc>
        <w:tc>
          <w:tcPr>
            <w:tcW w:w="4508" w:type="dxa"/>
          </w:tcPr>
          <w:p w14:paraId="7D61F4D5" w14:textId="07B259AB" w:rsidR="00F51CFD" w:rsidRDefault="001E2E40" w:rsidP="00921D77">
            <w:r w:rsidRPr="001E2E40">
              <w:t xml:space="preserve">Used for </w:t>
            </w:r>
            <w:r w:rsidRPr="001E2E40">
              <w:rPr>
                <w:b/>
                <w:bCs/>
              </w:rPr>
              <w:t>selecting one case from many options</w:t>
            </w:r>
          </w:p>
        </w:tc>
      </w:tr>
      <w:tr w:rsidR="00F51CFD" w14:paraId="01C0AE36" w14:textId="77777777" w:rsidTr="00F51CFD">
        <w:tc>
          <w:tcPr>
            <w:tcW w:w="4508" w:type="dxa"/>
          </w:tcPr>
          <w:p w14:paraId="756B8CFA" w14:textId="1A17C8C6" w:rsidR="00F51CFD" w:rsidRDefault="001E2E40" w:rsidP="00921D77">
            <w:r w:rsidRPr="001E2E40">
              <w:t>The condition which used in if-else can be any Boolean expression.</w:t>
            </w:r>
          </w:p>
        </w:tc>
        <w:tc>
          <w:tcPr>
            <w:tcW w:w="4508" w:type="dxa"/>
          </w:tcPr>
          <w:p w14:paraId="3A0C37AD" w14:textId="05FFD695" w:rsidR="00F51CFD" w:rsidRDefault="001E2E40" w:rsidP="00921D77">
            <w:r w:rsidRPr="001E2E40">
              <w:t>The expression in switch is usually an integral type or an enumerated type.</w:t>
            </w:r>
          </w:p>
        </w:tc>
      </w:tr>
      <w:tr w:rsidR="00F51CFD" w14:paraId="00D12653" w14:textId="77777777" w:rsidTr="00F51CFD">
        <w:tc>
          <w:tcPr>
            <w:tcW w:w="4508" w:type="dxa"/>
          </w:tcPr>
          <w:p w14:paraId="57E7F03C" w14:textId="300F88D6" w:rsidR="00F51CFD" w:rsidRDefault="001E2E40" w:rsidP="00921D77">
            <w:r w:rsidRPr="001E2E40">
              <w:t xml:space="preserve">Can handle </w:t>
            </w:r>
            <w:r w:rsidRPr="001E2E40">
              <w:rPr>
                <w:b/>
                <w:bCs/>
              </w:rPr>
              <w:t>complex conditions</w:t>
            </w:r>
          </w:p>
        </w:tc>
        <w:tc>
          <w:tcPr>
            <w:tcW w:w="4508" w:type="dxa"/>
          </w:tcPr>
          <w:p w14:paraId="77F8047D" w14:textId="29D4D885" w:rsidR="00F51CFD" w:rsidRDefault="001E2E40" w:rsidP="00921D77">
            <w:r w:rsidRPr="001E2E40">
              <w:t>Cannot handle complex conditions</w:t>
            </w:r>
          </w:p>
        </w:tc>
      </w:tr>
      <w:tr w:rsidR="00F51CFD" w14:paraId="372C6DF4" w14:textId="77777777" w:rsidTr="00F51CFD">
        <w:tc>
          <w:tcPr>
            <w:tcW w:w="4508" w:type="dxa"/>
          </w:tcPr>
          <w:p w14:paraId="72B7FBD1" w14:textId="5A87D643" w:rsidR="00F51CFD" w:rsidRDefault="001E2E40" w:rsidP="00921D77">
            <w:r w:rsidRPr="001E2E40">
              <w:t xml:space="preserve">if-else doesn't have fall-through </w:t>
            </w:r>
            <w:proofErr w:type="spellStart"/>
            <w:r w:rsidRPr="001E2E40">
              <w:t>behavior</w:t>
            </w:r>
            <w:proofErr w:type="spellEnd"/>
            <w:r w:rsidRPr="001E2E40">
              <w:t xml:space="preserve"> by default.</w:t>
            </w:r>
          </w:p>
        </w:tc>
        <w:tc>
          <w:tcPr>
            <w:tcW w:w="4508" w:type="dxa"/>
          </w:tcPr>
          <w:p w14:paraId="17446D93" w14:textId="538443AE" w:rsidR="00F51CFD" w:rsidRDefault="001E2E40" w:rsidP="00921D77">
            <w:r w:rsidRPr="001E2E40">
              <w:t xml:space="preserve">switch can have fall-through </w:t>
            </w:r>
            <w:proofErr w:type="spellStart"/>
            <w:r w:rsidRPr="001E2E40">
              <w:t>behavior</w:t>
            </w:r>
            <w:proofErr w:type="spellEnd"/>
            <w:r w:rsidRPr="001E2E40">
              <w:t xml:space="preserve"> (case statements without breaks).</w:t>
            </w:r>
          </w:p>
        </w:tc>
      </w:tr>
      <w:tr w:rsidR="00F51CFD" w14:paraId="35C2AD8F" w14:textId="77777777" w:rsidTr="00F51CFD">
        <w:tc>
          <w:tcPr>
            <w:tcW w:w="4508" w:type="dxa"/>
          </w:tcPr>
          <w:p w14:paraId="3E830368" w14:textId="1530F321" w:rsidR="00F51CFD" w:rsidRDefault="001E2E40" w:rsidP="00921D77">
            <w:r w:rsidRPr="001E2E40">
              <w:t>Optional else block for handling cases not explicitly covered.</w:t>
            </w:r>
          </w:p>
        </w:tc>
        <w:tc>
          <w:tcPr>
            <w:tcW w:w="4508" w:type="dxa"/>
          </w:tcPr>
          <w:p w14:paraId="4326777C" w14:textId="41BD52C2" w:rsidR="00F51CFD" w:rsidRDefault="001E2E40" w:rsidP="00921D77">
            <w:r w:rsidRPr="001E2E40">
              <w:t>Optional default case for handling cases not explicitly covered.</w:t>
            </w:r>
          </w:p>
        </w:tc>
      </w:tr>
      <w:tr w:rsidR="001E2E40" w14:paraId="4A050F15" w14:textId="77777777" w:rsidTr="00F51CFD">
        <w:tc>
          <w:tcPr>
            <w:tcW w:w="4508" w:type="dxa"/>
          </w:tcPr>
          <w:p w14:paraId="1E492651" w14:textId="77377556" w:rsidR="001E2E40" w:rsidRPr="001E2E40" w:rsidRDefault="001E2E40" w:rsidP="00921D77">
            <w:r w:rsidRPr="001E2E40">
              <w:t>Can get messy with many conditions</w:t>
            </w:r>
          </w:p>
        </w:tc>
        <w:tc>
          <w:tcPr>
            <w:tcW w:w="4508" w:type="dxa"/>
          </w:tcPr>
          <w:p w14:paraId="774FC352" w14:textId="3E6FC821" w:rsidR="001E2E40" w:rsidRPr="001E2E40" w:rsidRDefault="001E2E40" w:rsidP="00921D77">
            <w:r w:rsidRPr="001E2E40">
              <w:t>Cleaner when many fixed values</w:t>
            </w:r>
          </w:p>
        </w:tc>
      </w:tr>
    </w:tbl>
    <w:p w14:paraId="7BC11DE8" w14:textId="77777777" w:rsidR="00F51CFD" w:rsidRDefault="00F51CFD" w:rsidP="00921D77"/>
    <w:p w14:paraId="26411431" w14:textId="77777777" w:rsidR="00921D77" w:rsidRDefault="00921D77" w:rsidP="00921D77">
      <w:r>
        <w:t xml:space="preserve">23. What is a loop? </w:t>
      </w:r>
    </w:p>
    <w:p w14:paraId="273BA80D" w14:textId="77777777" w:rsidR="000B19C5" w:rsidRDefault="00D7592F" w:rsidP="00D7592F">
      <w:r>
        <w:t>A loop in Java is used to repeat a block of code multiple times until a condition is met.</w:t>
      </w:r>
      <w:r>
        <w:t xml:space="preserve"> </w:t>
      </w:r>
      <w:r>
        <w:t>Instead of writing the same code again and again, you use a loop.</w:t>
      </w:r>
      <w:r w:rsidR="000B19C5">
        <w:t xml:space="preserve"> </w:t>
      </w:r>
    </w:p>
    <w:p w14:paraId="139B2162" w14:textId="54EAE362" w:rsidR="00753E9B" w:rsidRDefault="00D7592F" w:rsidP="00753E9B">
      <w:r>
        <w:t xml:space="preserve">It </w:t>
      </w:r>
      <w:proofErr w:type="gramStart"/>
      <w:r w:rsidRPr="000B19C5">
        <w:t>save</w:t>
      </w:r>
      <w:proofErr w:type="gramEnd"/>
      <w:r w:rsidRPr="000B19C5">
        <w:t xml:space="preserve"> time</w:t>
      </w:r>
      <w:r w:rsidRPr="000B19C5">
        <w:t xml:space="preserve">, </w:t>
      </w:r>
      <w:r w:rsidRPr="00D7592F">
        <w:t>reduce code repetition</w:t>
      </w:r>
      <w:r w:rsidRPr="000B19C5">
        <w:t xml:space="preserve">, </w:t>
      </w:r>
      <w:r w:rsidRPr="000B19C5">
        <w:t>automate tasks</w:t>
      </w:r>
      <w:r w:rsidRPr="000B19C5">
        <w:t>.</w:t>
      </w:r>
    </w:p>
    <w:p w14:paraId="7C698CE0" w14:textId="77777777" w:rsidR="00753E9B" w:rsidRPr="00753E9B" w:rsidRDefault="00753E9B" w:rsidP="00753E9B"/>
    <w:p w14:paraId="29B054D3" w14:textId="77777777" w:rsidR="00921D77" w:rsidRDefault="00921D77" w:rsidP="00921D77">
      <w:r>
        <w:t xml:space="preserve">24. Types of loops in Java? </w:t>
      </w:r>
    </w:p>
    <w:p w14:paraId="784E70DF" w14:textId="77777777" w:rsidR="00753E9B" w:rsidRDefault="00753E9B" w:rsidP="00753E9B">
      <w:pPr>
        <w:rPr>
          <w:b/>
          <w:bCs/>
        </w:rPr>
      </w:pPr>
      <w:proofErr w:type="gramStart"/>
      <w:r>
        <w:rPr>
          <w:b/>
          <w:bCs/>
        </w:rPr>
        <w:t>Types :</w:t>
      </w:r>
      <w:proofErr w:type="gramEnd"/>
      <w:r>
        <w:rPr>
          <w:b/>
          <w:bCs/>
        </w:rPr>
        <w:t xml:space="preserve">- </w:t>
      </w:r>
    </w:p>
    <w:p w14:paraId="744D12D2" w14:textId="77777777" w:rsidR="00753E9B" w:rsidRPr="000B19C5" w:rsidRDefault="00753E9B" w:rsidP="00753E9B">
      <w:pPr>
        <w:pStyle w:val="ListParagraph"/>
        <w:numPr>
          <w:ilvl w:val="0"/>
          <w:numId w:val="31"/>
        </w:numPr>
      </w:pPr>
      <w:r w:rsidRPr="000B19C5">
        <w:t>for loop = Used when you know how many times you want to run the loop.</w:t>
      </w:r>
    </w:p>
    <w:p w14:paraId="4BD7ED36" w14:textId="77777777" w:rsidR="00753E9B" w:rsidRPr="000B19C5" w:rsidRDefault="00753E9B" w:rsidP="00753E9B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0B19C5">
        <w:rPr>
          <w:rFonts w:eastAsia="Times New Roman" w:cstheme="minorHAnsi"/>
          <w:kern w:val="0"/>
          <w:lang w:eastAsia="en-IN"/>
          <w14:ligatures w14:val="none"/>
        </w:rPr>
        <w:t>while</w:t>
      </w:r>
      <w:r w:rsidRPr="000B19C5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</w:t>
      </w:r>
      <w:r w:rsidRPr="000B19C5">
        <w:rPr>
          <w:rFonts w:eastAsia="Times New Roman" w:cstheme="minorHAnsi"/>
          <w:kern w:val="0"/>
          <w:lang w:eastAsia="en-IN"/>
          <w14:ligatures w14:val="none"/>
        </w:rPr>
        <w:t>loop</w:t>
      </w:r>
      <w:r w:rsidRPr="000B19C5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= </w:t>
      </w:r>
      <w:r w:rsidRPr="000B19C5">
        <w:rPr>
          <w:rFonts w:eastAsia="Times New Roman" w:cstheme="minorHAnsi"/>
          <w:kern w:val="0"/>
          <w:lang w:eastAsia="en-IN"/>
          <w14:ligatures w14:val="none"/>
        </w:rPr>
        <w:t>Used when you don’t know exact count, but depend on a condition</w:t>
      </w:r>
    </w:p>
    <w:p w14:paraId="13232B4F" w14:textId="2DBF7AB5" w:rsidR="00753E9B" w:rsidRDefault="00753E9B" w:rsidP="00921D77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3"/>
        <w:rPr>
          <w:rFonts w:eastAsia="Times New Roman" w:cstheme="minorHAnsi"/>
          <w:kern w:val="0"/>
          <w:lang w:eastAsia="en-IN"/>
          <w14:ligatures w14:val="none"/>
        </w:rPr>
      </w:pPr>
      <w:r w:rsidRPr="000B19C5">
        <w:rPr>
          <w:rFonts w:eastAsia="Times New Roman" w:cstheme="minorHAnsi"/>
          <w:kern w:val="0"/>
          <w:lang w:eastAsia="en-IN"/>
          <w14:ligatures w14:val="none"/>
        </w:rPr>
        <w:t xml:space="preserve">do-while </w:t>
      </w:r>
      <w:proofErr w:type="spellStart"/>
      <w:r w:rsidRPr="000B19C5">
        <w:rPr>
          <w:rFonts w:eastAsia="Times New Roman" w:cstheme="minorHAnsi"/>
          <w:kern w:val="0"/>
          <w:lang w:eastAsia="en-IN"/>
          <w14:ligatures w14:val="none"/>
        </w:rPr>
        <w:t>loopRuns</w:t>
      </w:r>
      <w:proofErr w:type="spellEnd"/>
      <w:r w:rsidRPr="000B19C5">
        <w:rPr>
          <w:rFonts w:eastAsia="Times New Roman" w:cstheme="minorHAnsi"/>
          <w:kern w:val="0"/>
          <w:lang w:eastAsia="en-IN"/>
          <w14:ligatures w14:val="none"/>
        </w:rPr>
        <w:t xml:space="preserve"> at least once, even if the condition is false.</w:t>
      </w:r>
    </w:p>
    <w:p w14:paraId="5650F30B" w14:textId="77777777" w:rsidR="00753E9B" w:rsidRPr="00753E9B" w:rsidRDefault="00753E9B" w:rsidP="00753E9B">
      <w:pPr>
        <w:pStyle w:val="ListParagraph"/>
        <w:spacing w:before="100" w:beforeAutospacing="1" w:after="100" w:afterAutospacing="1" w:line="240" w:lineRule="auto"/>
        <w:outlineLvl w:val="3"/>
        <w:rPr>
          <w:rFonts w:eastAsia="Times New Roman" w:cstheme="minorHAnsi"/>
          <w:kern w:val="0"/>
          <w:lang w:eastAsia="en-IN"/>
          <w14:ligatures w14:val="none"/>
        </w:rPr>
      </w:pPr>
    </w:p>
    <w:p w14:paraId="6CB2DEE4" w14:textId="77777777" w:rsidR="00921D77" w:rsidRDefault="00921D77" w:rsidP="00921D77">
      <w:r>
        <w:t xml:space="preserve">25. Difference between for loop and while loop?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A4D88" w14:paraId="0689E88E" w14:textId="77777777" w:rsidTr="007A4D88">
        <w:tc>
          <w:tcPr>
            <w:tcW w:w="4508" w:type="dxa"/>
          </w:tcPr>
          <w:p w14:paraId="74B15762" w14:textId="1BCC3BB0" w:rsidR="007A4D88" w:rsidRDefault="007A4D88" w:rsidP="006A7C6D">
            <w:pPr>
              <w:jc w:val="center"/>
            </w:pPr>
            <w:r w:rsidRPr="007A4D88">
              <w:t>for loop</w:t>
            </w:r>
          </w:p>
        </w:tc>
        <w:tc>
          <w:tcPr>
            <w:tcW w:w="4508" w:type="dxa"/>
          </w:tcPr>
          <w:p w14:paraId="52725093" w14:textId="494474D3" w:rsidR="007A4D88" w:rsidRDefault="007A4D88" w:rsidP="006A7C6D">
            <w:pPr>
              <w:jc w:val="center"/>
            </w:pPr>
            <w:r>
              <w:t>While loop</w:t>
            </w:r>
          </w:p>
        </w:tc>
      </w:tr>
      <w:tr w:rsidR="007A4D88" w14:paraId="7ADD0A5D" w14:textId="77777777" w:rsidTr="007A4D88">
        <w:tc>
          <w:tcPr>
            <w:tcW w:w="4508" w:type="dxa"/>
          </w:tcPr>
          <w:p w14:paraId="73AB3832" w14:textId="4DBBAC84" w:rsidR="007A4D88" w:rsidRPr="007A4D88" w:rsidRDefault="007A4D88" w:rsidP="00921D77">
            <w:r w:rsidRPr="007A4D88">
              <w:t>Used when iterations are known</w:t>
            </w:r>
          </w:p>
        </w:tc>
        <w:tc>
          <w:tcPr>
            <w:tcW w:w="4508" w:type="dxa"/>
          </w:tcPr>
          <w:p w14:paraId="0A97C13D" w14:textId="4F1DE59D" w:rsidR="007A4D88" w:rsidRPr="007A4D88" w:rsidRDefault="007A4D88" w:rsidP="00921D77">
            <w:r w:rsidRPr="007A4D88">
              <w:t>Used when iterations are unknown</w:t>
            </w:r>
          </w:p>
        </w:tc>
      </w:tr>
      <w:tr w:rsidR="007A4D88" w14:paraId="5E693596" w14:textId="77777777" w:rsidTr="007A4D88">
        <w:tc>
          <w:tcPr>
            <w:tcW w:w="4508" w:type="dxa"/>
          </w:tcPr>
          <w:p w14:paraId="0CE37D63" w14:textId="383DB2D4" w:rsidR="007A4D88" w:rsidRPr="007A4D88" w:rsidRDefault="007A4D88" w:rsidP="00921D77">
            <w:r w:rsidRPr="007A4D88">
              <w:t>All in one line (</w:t>
            </w:r>
            <w:proofErr w:type="spellStart"/>
            <w:r w:rsidRPr="007A4D88">
              <w:t>init</w:t>
            </w:r>
            <w:proofErr w:type="spellEnd"/>
            <w:r w:rsidRPr="007A4D88">
              <w:t>, condition, update)</w:t>
            </w:r>
          </w:p>
        </w:tc>
        <w:tc>
          <w:tcPr>
            <w:tcW w:w="4508" w:type="dxa"/>
          </w:tcPr>
          <w:p w14:paraId="0E4DEC26" w14:textId="72F95676" w:rsidR="007A4D88" w:rsidRPr="007A4D88" w:rsidRDefault="007A4D88" w:rsidP="007A4D88">
            <w:r w:rsidRPr="007A4D88">
              <w:t>Written separately</w:t>
            </w:r>
          </w:p>
        </w:tc>
      </w:tr>
      <w:tr w:rsidR="007A4D88" w14:paraId="1C5C08F5" w14:textId="77777777" w:rsidTr="007A4D88">
        <w:tc>
          <w:tcPr>
            <w:tcW w:w="4508" w:type="dxa"/>
          </w:tcPr>
          <w:p w14:paraId="053995C9" w14:textId="54241B5A" w:rsidR="007A4D88" w:rsidRPr="007A4D88" w:rsidRDefault="007A4D88" w:rsidP="00921D77">
            <w:r w:rsidRPr="007A4D88">
              <w:t>More compact</w:t>
            </w:r>
          </w:p>
        </w:tc>
        <w:tc>
          <w:tcPr>
            <w:tcW w:w="4508" w:type="dxa"/>
          </w:tcPr>
          <w:p w14:paraId="0D33EEC7" w14:textId="65C2948A" w:rsidR="007A4D88" w:rsidRPr="007A4D88" w:rsidRDefault="007A4D88" w:rsidP="00921D77">
            <w:r w:rsidRPr="007A4D88">
              <w:t>More flexible</w:t>
            </w:r>
          </w:p>
        </w:tc>
      </w:tr>
    </w:tbl>
    <w:p w14:paraId="3175EC87" w14:textId="77777777" w:rsidR="00753E9B" w:rsidRDefault="00753E9B" w:rsidP="00921D77"/>
    <w:p w14:paraId="251DD288" w14:textId="77777777" w:rsidR="00921D77" w:rsidRDefault="00921D77" w:rsidP="00921D77">
      <w:r>
        <w:t xml:space="preserve">26. What is break statement? </w:t>
      </w:r>
    </w:p>
    <w:p w14:paraId="1DB11840" w14:textId="7BFE7AC8" w:rsidR="00BF20CF" w:rsidRDefault="00BF20CF" w:rsidP="00BF20CF">
      <w:r>
        <w:t>The break statement is used to terminate the loop immediately.</w:t>
      </w:r>
      <w:r>
        <w:t xml:space="preserve"> </w:t>
      </w:r>
      <w:r>
        <w:t>When executed, control moves outside the loop, skipping all remaining iterations.</w:t>
      </w:r>
    </w:p>
    <w:p w14:paraId="3CED19F8" w14:textId="77777777" w:rsidR="00BF20CF" w:rsidRDefault="00BF20CF" w:rsidP="00BF20CF"/>
    <w:p w14:paraId="04226F12" w14:textId="181E3244" w:rsidR="00921D77" w:rsidRDefault="00921D77" w:rsidP="00921D77">
      <w:r>
        <w:t>27. What is continue statement?</w:t>
      </w:r>
    </w:p>
    <w:p w14:paraId="057846AA" w14:textId="77777777" w:rsidR="00BF20CF" w:rsidRDefault="00BF20CF" w:rsidP="00BF20CF">
      <w:pPr>
        <w:spacing w:line="240" w:lineRule="auto"/>
      </w:pPr>
      <w:r>
        <w:t>The continue statement skips the current iteration and moves to the next iteration of the loop.</w:t>
      </w:r>
    </w:p>
    <w:p w14:paraId="617CC524" w14:textId="723BA845" w:rsidR="00BF20CF" w:rsidRDefault="00BF20CF" w:rsidP="00BF20CF">
      <w:pPr>
        <w:spacing w:line="240" w:lineRule="auto"/>
      </w:pPr>
      <w:r>
        <w:t>It does not terminate the loop like break.</w:t>
      </w:r>
    </w:p>
    <w:p w14:paraId="4CC3D74A" w14:textId="77777777" w:rsidR="00BF20CF" w:rsidRDefault="00BF20CF" w:rsidP="00BF20CF">
      <w:pPr>
        <w:spacing w:line="240" w:lineRule="auto"/>
      </w:pPr>
    </w:p>
    <w:p w14:paraId="43CBB775" w14:textId="77777777" w:rsidR="00BF20CF" w:rsidRDefault="00BF20CF" w:rsidP="00BF20CF">
      <w:pPr>
        <w:spacing w:line="240" w:lineRule="auto"/>
      </w:pPr>
    </w:p>
    <w:p w14:paraId="234718ED" w14:textId="77777777" w:rsidR="00BF20CF" w:rsidRDefault="00BF20CF" w:rsidP="00BF20CF">
      <w:pPr>
        <w:spacing w:line="240" w:lineRule="auto"/>
      </w:pPr>
    </w:p>
    <w:p w14:paraId="380BB9D7" w14:textId="77777777" w:rsidR="00921D77" w:rsidRDefault="00921D77" w:rsidP="00921D77">
      <w:r>
        <w:t xml:space="preserve">28. What will happen if we don’t write the main method? </w:t>
      </w:r>
    </w:p>
    <w:p w14:paraId="4521782C" w14:textId="77777777" w:rsidR="00BF20CF" w:rsidRDefault="00BF20CF" w:rsidP="00BF20CF">
      <w:r>
        <w:t>The program will compile successfully, but it will not execute.</w:t>
      </w:r>
    </w:p>
    <w:p w14:paraId="79DCB3F5" w14:textId="300C13DD" w:rsidR="00BF20CF" w:rsidRDefault="00BF20CF" w:rsidP="00BF20CF">
      <w:r>
        <w:t>The JVM looks for the main method as the entry point, so it throws a runtime error.</w:t>
      </w:r>
    </w:p>
    <w:p w14:paraId="71265D99" w14:textId="77777777" w:rsidR="00BF20CF" w:rsidRDefault="00BF20CF" w:rsidP="00BF20CF"/>
    <w:p w14:paraId="34E53EB4" w14:textId="77777777" w:rsidR="00921D77" w:rsidRDefault="00921D77" w:rsidP="00921D77">
      <w:r>
        <w:t xml:space="preserve">29. Can we run a Java program without class? </w:t>
      </w:r>
    </w:p>
    <w:p w14:paraId="168B0A99" w14:textId="77777777" w:rsidR="00BF20CF" w:rsidRDefault="00BF20CF" w:rsidP="00BF20CF">
      <w:r>
        <w:t>No, Java is a class-based programming language, so every program must be defined inside a class.</w:t>
      </w:r>
    </w:p>
    <w:p w14:paraId="1ED177E5" w14:textId="6F224E5F" w:rsidR="00BF20CF" w:rsidRDefault="00BF20CF" w:rsidP="00BF20CF">
      <w:r>
        <w:t>Without a class, the program cannot be compiled or executed.</w:t>
      </w:r>
    </w:p>
    <w:p w14:paraId="56B5AB38" w14:textId="77777777" w:rsidR="00BF20CF" w:rsidRDefault="00BF20CF" w:rsidP="00BF20CF"/>
    <w:p w14:paraId="59A351CF" w14:textId="77777777" w:rsidR="00921D77" w:rsidRDefault="00921D77" w:rsidP="00921D77">
      <w:r>
        <w:t xml:space="preserve">30. What happens if we don’t compile a Java program? </w:t>
      </w:r>
    </w:p>
    <w:p w14:paraId="665B15DB" w14:textId="77777777" w:rsidR="00BF20CF" w:rsidRDefault="00BF20CF" w:rsidP="00BF20CF">
      <w:r>
        <w:t>If a Java program is not compiled, no bytecode (.class file) is generated.</w:t>
      </w:r>
    </w:p>
    <w:p w14:paraId="41F6BC37" w14:textId="1276559E" w:rsidR="00BF20CF" w:rsidRDefault="00BF20CF" w:rsidP="00BF20CF">
      <w:pPr>
        <w:tabs>
          <w:tab w:val="left" w:pos="6513"/>
        </w:tabs>
      </w:pPr>
      <w:r>
        <w:t>Without bytecode, the JVM cannot execute the program.</w:t>
      </w:r>
      <w:r>
        <w:tab/>
      </w:r>
    </w:p>
    <w:p w14:paraId="26D8A2D2" w14:textId="77777777" w:rsidR="00BF20CF" w:rsidRDefault="00BF20CF" w:rsidP="00BF20CF">
      <w:pPr>
        <w:tabs>
          <w:tab w:val="left" w:pos="6513"/>
        </w:tabs>
      </w:pPr>
    </w:p>
    <w:p w14:paraId="69866AE8" w14:textId="77777777" w:rsidR="00921D77" w:rsidRDefault="00921D77" w:rsidP="00921D77">
      <w:r>
        <w:t xml:space="preserve">31. Can a variable change its data type? </w:t>
      </w:r>
    </w:p>
    <w:p w14:paraId="41D5E473" w14:textId="77777777" w:rsidR="00BF20CF" w:rsidRDefault="00BF20CF" w:rsidP="00BF20CF">
      <w:r>
        <w:t>No, once a variable is declared with a specific data type, it cannot change its type.</w:t>
      </w:r>
    </w:p>
    <w:p w14:paraId="047D48E3" w14:textId="45A9D78F" w:rsidR="00BF20CF" w:rsidRDefault="00BF20CF" w:rsidP="00BF20CF">
      <w:r>
        <w:t>However, type casting can be used to convert values between types.</w:t>
      </w:r>
    </w:p>
    <w:p w14:paraId="5A5F52CD" w14:textId="77777777" w:rsidR="00BF20CF" w:rsidRDefault="00BF20CF" w:rsidP="00BF20CF"/>
    <w:p w14:paraId="64C03805" w14:textId="77777777" w:rsidR="00921D77" w:rsidRDefault="00921D77" w:rsidP="00921D77">
      <w:r>
        <w:t xml:space="preserve">32. What is the size of int in Java? </w:t>
      </w:r>
    </w:p>
    <w:p w14:paraId="4B2250D4" w14:textId="77777777" w:rsidR="00BF20CF" w:rsidRDefault="00BF20CF" w:rsidP="00BF20CF">
      <w:r>
        <w:t>The int data type in Java occupies 4 bytes (32 bits) of memory.</w:t>
      </w:r>
    </w:p>
    <w:p w14:paraId="0C4EF048" w14:textId="7E83A2CA" w:rsidR="00BF20CF" w:rsidRDefault="00BF20CF" w:rsidP="00BF20CF">
      <w:r>
        <w:t>It can store values from -2³¹ to 2³¹-1.</w:t>
      </w:r>
    </w:p>
    <w:p w14:paraId="7353823C" w14:textId="77777777" w:rsidR="00BF20CF" w:rsidRDefault="00BF20CF" w:rsidP="00BF20CF"/>
    <w:p w14:paraId="21AC4BE6" w14:textId="3D320DAE" w:rsidR="00921D77" w:rsidRDefault="00921D77" w:rsidP="00921D77">
      <w:r>
        <w:t>33. Why Java does not support pointers directly?</w:t>
      </w:r>
    </w:p>
    <w:p w14:paraId="24E916D6" w14:textId="77777777" w:rsidR="00BF20CF" w:rsidRDefault="00BF20CF" w:rsidP="00BF20CF">
      <w:r>
        <w:t>Java does not support pointers to improve security and simplicity.</w:t>
      </w:r>
    </w:p>
    <w:p w14:paraId="657E98C0" w14:textId="77777777" w:rsidR="00E731CF" w:rsidRDefault="00BF20CF" w:rsidP="00E731CF">
      <w:r>
        <w:t>Pointers can lead to memory corruption, so Java uses references and automatic garbage collection instead.</w:t>
      </w:r>
      <w:r w:rsidR="00E731CF" w:rsidRPr="00E731CF">
        <w:t xml:space="preserve"> </w:t>
      </w:r>
    </w:p>
    <w:p w14:paraId="42D603B3" w14:textId="77777777" w:rsidR="00116AA7" w:rsidRDefault="00116AA7" w:rsidP="00116AA7"/>
    <w:p w14:paraId="6F6C9C5E" w14:textId="2085C4D5" w:rsidR="0032089B" w:rsidRPr="0015542F" w:rsidRDefault="0032089B" w:rsidP="008F7C29">
      <w:pPr>
        <w:jc w:val="center"/>
        <w:rPr>
          <w:b/>
          <w:bCs/>
          <w:sz w:val="24"/>
          <w:szCs w:val="24"/>
        </w:rPr>
      </w:pPr>
      <w:r w:rsidRPr="0015542F">
        <w:rPr>
          <w:b/>
          <w:bCs/>
          <w:sz w:val="24"/>
          <w:szCs w:val="24"/>
        </w:rPr>
        <w:t>Solved the Problems Also</w:t>
      </w:r>
    </w:p>
    <w:p w14:paraId="345164FB" w14:textId="572F3CD5" w:rsidR="00E731CF" w:rsidRDefault="00116AA7" w:rsidP="00116AA7">
      <w:r>
        <w:t xml:space="preserve">1. </w:t>
      </w:r>
      <w:r w:rsidR="00E731CF">
        <w:t xml:space="preserve">Write a Java program to declare variables of all primitive data types and print </w:t>
      </w:r>
      <w:proofErr w:type="gramStart"/>
      <w:r w:rsidR="00E731CF">
        <w:t>their</w:t>
      </w:r>
      <w:proofErr w:type="gramEnd"/>
      <w:r w:rsidR="00E731CF">
        <w:t xml:space="preserve"> </w:t>
      </w:r>
    </w:p>
    <w:p w14:paraId="6A1B4905" w14:textId="5E05497A" w:rsidR="00116AA7" w:rsidRDefault="00E731CF" w:rsidP="00E731CF">
      <w:r>
        <w:t xml:space="preserve">values. </w:t>
      </w:r>
    </w:p>
    <w:p w14:paraId="3F868556" w14:textId="77777777" w:rsidR="00E731CF" w:rsidRDefault="00E731CF" w:rsidP="00E731CF">
      <w:r>
        <w:t xml:space="preserve">2. Take two numbers (int and double) and perform: </w:t>
      </w:r>
    </w:p>
    <w:p w14:paraId="26B60ED5" w14:textId="77777777" w:rsidR="00E731CF" w:rsidRDefault="00E731CF" w:rsidP="00E731CF">
      <w:r>
        <w:t xml:space="preserve">○ Addition </w:t>
      </w:r>
    </w:p>
    <w:p w14:paraId="3163CC02" w14:textId="77777777" w:rsidR="00E731CF" w:rsidRDefault="00E731CF" w:rsidP="00E731CF">
      <w:r>
        <w:lastRenderedPageBreak/>
        <w:t xml:space="preserve">○ Division </w:t>
      </w:r>
    </w:p>
    <w:p w14:paraId="5C963F44" w14:textId="77777777" w:rsidR="00E731CF" w:rsidRDefault="00E731CF" w:rsidP="00E731CF">
      <w:r>
        <w:t xml:space="preserve">○ Type casting result to int </w:t>
      </w:r>
    </w:p>
    <w:p w14:paraId="0B060C0B" w14:textId="77777777" w:rsidR="00E731CF" w:rsidRDefault="00E731CF" w:rsidP="00E731CF">
      <w:r>
        <w:t xml:space="preserve">3. Write a program to convert: </w:t>
      </w:r>
    </w:p>
    <w:p w14:paraId="0208AA89" w14:textId="77777777" w:rsidR="00E731CF" w:rsidRDefault="00E731CF" w:rsidP="00E731CF">
      <w:r>
        <w:t xml:space="preserve">○ int → double </w:t>
      </w:r>
    </w:p>
    <w:p w14:paraId="21830783" w14:textId="77777777" w:rsidR="00E731CF" w:rsidRDefault="00E731CF" w:rsidP="00E731CF">
      <w:r>
        <w:t xml:space="preserve">○ double → int </w:t>
      </w:r>
    </w:p>
    <w:p w14:paraId="3AC3F9D8" w14:textId="77777777" w:rsidR="00E731CF" w:rsidRDefault="00E731CF" w:rsidP="00E731CF">
      <w:r>
        <w:t xml:space="preserve">4. Write a program to find ASCII value of a character. </w:t>
      </w:r>
    </w:p>
    <w:p w14:paraId="0B54A85E" w14:textId="77777777" w:rsidR="00E731CF" w:rsidRDefault="00E731CF" w:rsidP="00E731CF">
      <w:r>
        <w:t xml:space="preserve">5. Take a character input and print: </w:t>
      </w:r>
    </w:p>
    <w:p w14:paraId="49CBC9E8" w14:textId="77777777" w:rsidR="00E731CF" w:rsidRDefault="00E731CF" w:rsidP="00E731CF">
      <w:r>
        <w:t xml:space="preserve">○ Next character </w:t>
      </w:r>
    </w:p>
    <w:p w14:paraId="2A0DA61E" w14:textId="77777777" w:rsidR="00E731CF" w:rsidRDefault="00E731CF" w:rsidP="00E731CF">
      <w:r>
        <w:t>○ Previous character</w:t>
      </w:r>
    </w:p>
    <w:p w14:paraId="68AAA8C2" w14:textId="77777777" w:rsidR="00E731CF" w:rsidRDefault="00E731CF" w:rsidP="00E731CF">
      <w:r>
        <w:t xml:space="preserve">6. Write a program to check whether a number is: </w:t>
      </w:r>
    </w:p>
    <w:p w14:paraId="76190ED6" w14:textId="77777777" w:rsidR="00E731CF" w:rsidRDefault="00E731CF" w:rsidP="00E731CF">
      <w:r>
        <w:t xml:space="preserve">○ Positive </w:t>
      </w:r>
    </w:p>
    <w:p w14:paraId="3A5B2B51" w14:textId="77777777" w:rsidR="00E731CF" w:rsidRDefault="00E731CF" w:rsidP="00E731CF">
      <w:r>
        <w:t xml:space="preserve">○ Negative </w:t>
      </w:r>
    </w:p>
    <w:p w14:paraId="56999AC4" w14:textId="77777777" w:rsidR="00E731CF" w:rsidRDefault="00E731CF" w:rsidP="00E731CF">
      <w:r>
        <w:t xml:space="preserve">○ Zero </w:t>
      </w:r>
    </w:p>
    <w:p w14:paraId="5DD330F6" w14:textId="77777777" w:rsidR="00E731CF" w:rsidRDefault="00E731CF" w:rsidP="00E731CF">
      <w:r>
        <w:t xml:space="preserve">7. Write a program to find the largest of three numbers. </w:t>
      </w:r>
    </w:p>
    <w:p w14:paraId="0A0A2C74" w14:textId="77777777" w:rsidR="00E731CF" w:rsidRDefault="00E731CF" w:rsidP="00E731CF">
      <w:r>
        <w:t xml:space="preserve">8. Write a program to check whether a year is a leap year. </w:t>
      </w:r>
    </w:p>
    <w:p w14:paraId="435824E0" w14:textId="77777777" w:rsidR="00E731CF" w:rsidRDefault="00E731CF" w:rsidP="00E731CF">
      <w:r>
        <w:t xml:space="preserve">9. Create a simple calculator using switch: </w:t>
      </w:r>
    </w:p>
    <w:p w14:paraId="278B6AD6" w14:textId="77777777" w:rsidR="00E731CF" w:rsidRDefault="00E731CF" w:rsidP="00E731CF">
      <w:r>
        <w:t xml:space="preserve">○ Input: two numbers + operator </w:t>
      </w:r>
    </w:p>
    <w:p w14:paraId="2A8E55D5" w14:textId="77777777" w:rsidR="00E731CF" w:rsidRDefault="00E731CF" w:rsidP="00E731CF">
      <w:r>
        <w:t xml:space="preserve">○ Perform: +, -, *, / </w:t>
      </w:r>
    </w:p>
    <w:p w14:paraId="317F87CC" w14:textId="77777777" w:rsidR="00E731CF" w:rsidRDefault="00E731CF" w:rsidP="00E731CF">
      <w:r>
        <w:t xml:space="preserve">10. Write a program to check whether a character is: </w:t>
      </w:r>
    </w:p>
    <w:p w14:paraId="04897887" w14:textId="77777777" w:rsidR="00E731CF" w:rsidRDefault="00E731CF" w:rsidP="00E731CF">
      <w:r>
        <w:t>● Vowel or consonant</w:t>
      </w:r>
    </w:p>
    <w:p w14:paraId="28E1773C" w14:textId="77777777" w:rsidR="00E731CF" w:rsidRDefault="00E731CF" w:rsidP="00E731CF">
      <w:r>
        <w:t xml:space="preserve">11. Print numbers from 1 to 50 using: </w:t>
      </w:r>
    </w:p>
    <w:p w14:paraId="6CA8085E" w14:textId="77777777" w:rsidR="00E731CF" w:rsidRDefault="00E731CF" w:rsidP="00E731CF">
      <w:r>
        <w:t xml:space="preserve">● for loop </w:t>
      </w:r>
    </w:p>
    <w:p w14:paraId="0555FA9C" w14:textId="77777777" w:rsidR="00E731CF" w:rsidRDefault="00E731CF" w:rsidP="00E731CF">
      <w:r>
        <w:t xml:space="preserve">● while loop </w:t>
      </w:r>
    </w:p>
    <w:p w14:paraId="4E7BDAE8" w14:textId="77777777" w:rsidR="00E731CF" w:rsidRDefault="00E731CF" w:rsidP="00E731CF">
      <w:r>
        <w:t xml:space="preserve">12. Write a program to print sum of first N natural numbers. </w:t>
      </w:r>
    </w:p>
    <w:p w14:paraId="0089E4E1" w14:textId="77777777" w:rsidR="00E731CF" w:rsidRDefault="00E731CF" w:rsidP="00E731CF">
      <w:r>
        <w:t xml:space="preserve">13. Write a program to print multiplication table of a number. </w:t>
      </w:r>
    </w:p>
    <w:p w14:paraId="451E431C" w14:textId="77777777" w:rsidR="00E731CF" w:rsidRDefault="00E731CF" w:rsidP="00E731CF">
      <w:r>
        <w:t xml:space="preserve">14. Write a program to reverse a number. </w:t>
      </w:r>
    </w:p>
    <w:p w14:paraId="35016BEE" w14:textId="77777777" w:rsidR="00E731CF" w:rsidRDefault="00E731CF" w:rsidP="00E731CF">
      <w:r>
        <w:t xml:space="preserve">15. Write a program to count digits in a number. </w:t>
      </w:r>
    </w:p>
    <w:p w14:paraId="129657D7" w14:textId="77777777" w:rsidR="00E731CF" w:rsidRDefault="00E731CF" w:rsidP="00E731CF">
      <w:r>
        <w:t xml:space="preserve">16. Write a program to check whether a number is palindrome. </w:t>
      </w:r>
    </w:p>
    <w:p w14:paraId="2CB4866F" w14:textId="77777777" w:rsidR="00E731CF" w:rsidRDefault="00E731CF" w:rsidP="00E731CF">
      <w:r>
        <w:t xml:space="preserve">17. Write a program to find factorial of a number. </w:t>
      </w:r>
    </w:p>
    <w:p w14:paraId="48DF65B9" w14:textId="24961410" w:rsidR="00BF20CF" w:rsidRDefault="00E731CF" w:rsidP="00E731CF">
      <w:r>
        <w:t>18. Write a program to print Fibonacci series up to N terms</w:t>
      </w:r>
    </w:p>
    <w:p w14:paraId="33D0873A" w14:textId="77777777" w:rsidR="00A8696A" w:rsidRDefault="00A8696A" w:rsidP="00BF20CF"/>
    <w:p w14:paraId="7E5CEEE7" w14:textId="77777777" w:rsidR="00A8696A" w:rsidRPr="00493E1E" w:rsidRDefault="00A8696A" w:rsidP="00BF20CF"/>
    <w:sectPr w:rsidR="00A8696A" w:rsidRPr="00493E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519"/>
    <w:multiLevelType w:val="multilevel"/>
    <w:tmpl w:val="6222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D48C4"/>
    <w:multiLevelType w:val="hybridMultilevel"/>
    <w:tmpl w:val="7F16086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1B1CFC"/>
    <w:multiLevelType w:val="hybridMultilevel"/>
    <w:tmpl w:val="582ADB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331A6"/>
    <w:multiLevelType w:val="hybridMultilevel"/>
    <w:tmpl w:val="063473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971999"/>
    <w:multiLevelType w:val="multilevel"/>
    <w:tmpl w:val="7114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FB17F9"/>
    <w:multiLevelType w:val="multilevel"/>
    <w:tmpl w:val="DF30D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FE2AD8"/>
    <w:multiLevelType w:val="hybridMultilevel"/>
    <w:tmpl w:val="BC4407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4644336"/>
    <w:multiLevelType w:val="hybridMultilevel"/>
    <w:tmpl w:val="5D6440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9269C7"/>
    <w:multiLevelType w:val="hybridMultilevel"/>
    <w:tmpl w:val="9B7696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C11517F"/>
    <w:multiLevelType w:val="multilevel"/>
    <w:tmpl w:val="8410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E1FAE"/>
    <w:multiLevelType w:val="hybridMultilevel"/>
    <w:tmpl w:val="3532333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EA77102"/>
    <w:multiLevelType w:val="multilevel"/>
    <w:tmpl w:val="3374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C50529"/>
    <w:multiLevelType w:val="hybridMultilevel"/>
    <w:tmpl w:val="710EB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DE100F"/>
    <w:multiLevelType w:val="hybridMultilevel"/>
    <w:tmpl w:val="ACF22A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6A7C01"/>
    <w:multiLevelType w:val="hybridMultilevel"/>
    <w:tmpl w:val="001692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07F7AEA"/>
    <w:multiLevelType w:val="multilevel"/>
    <w:tmpl w:val="8222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5800BF4"/>
    <w:multiLevelType w:val="hybridMultilevel"/>
    <w:tmpl w:val="A68CF4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0A2DC7"/>
    <w:multiLevelType w:val="hybridMultilevel"/>
    <w:tmpl w:val="C13457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7710CD1"/>
    <w:multiLevelType w:val="hybridMultilevel"/>
    <w:tmpl w:val="3774D9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767602"/>
    <w:multiLevelType w:val="hybridMultilevel"/>
    <w:tmpl w:val="03BC9F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833649"/>
    <w:multiLevelType w:val="hybridMultilevel"/>
    <w:tmpl w:val="7B18D4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2B7160"/>
    <w:multiLevelType w:val="hybridMultilevel"/>
    <w:tmpl w:val="3752B8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52313D"/>
    <w:multiLevelType w:val="hybridMultilevel"/>
    <w:tmpl w:val="60B6B5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0B3720"/>
    <w:multiLevelType w:val="hybridMultilevel"/>
    <w:tmpl w:val="E886EC32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F866EF"/>
    <w:multiLevelType w:val="hybridMultilevel"/>
    <w:tmpl w:val="66844C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6E3927"/>
    <w:multiLevelType w:val="hybridMultilevel"/>
    <w:tmpl w:val="5FDAB392"/>
    <w:lvl w:ilvl="0" w:tplc="584CCB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B03E91"/>
    <w:multiLevelType w:val="hybridMultilevel"/>
    <w:tmpl w:val="E45E9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400B28"/>
    <w:multiLevelType w:val="hybridMultilevel"/>
    <w:tmpl w:val="715C729E"/>
    <w:lvl w:ilvl="0" w:tplc="781C621C">
      <w:start w:val="1"/>
      <w:numFmt w:val="bullet"/>
      <w:lvlText w:val="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9E429BC"/>
    <w:multiLevelType w:val="multilevel"/>
    <w:tmpl w:val="92BC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2185435"/>
    <w:multiLevelType w:val="hybridMultilevel"/>
    <w:tmpl w:val="7492A4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A3137F"/>
    <w:multiLevelType w:val="multilevel"/>
    <w:tmpl w:val="38D0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069409">
    <w:abstractNumId w:val="23"/>
  </w:num>
  <w:num w:numId="2" w16cid:durableId="140970733">
    <w:abstractNumId w:val="27"/>
  </w:num>
  <w:num w:numId="3" w16cid:durableId="258220718">
    <w:abstractNumId w:val="12"/>
  </w:num>
  <w:num w:numId="4" w16cid:durableId="1646931682">
    <w:abstractNumId w:val="19"/>
  </w:num>
  <w:num w:numId="5" w16cid:durableId="874469882">
    <w:abstractNumId w:val="7"/>
  </w:num>
  <w:num w:numId="6" w16cid:durableId="1180125884">
    <w:abstractNumId w:val="22"/>
  </w:num>
  <w:num w:numId="7" w16cid:durableId="832718849">
    <w:abstractNumId w:val="2"/>
  </w:num>
  <w:num w:numId="8" w16cid:durableId="712846593">
    <w:abstractNumId w:val="28"/>
    <w:lvlOverride w:ilvl="0">
      <w:startOverride w:val="1"/>
    </w:lvlOverride>
  </w:num>
  <w:num w:numId="9" w16cid:durableId="1112627490">
    <w:abstractNumId w:val="28"/>
    <w:lvlOverride w:ilvl="0">
      <w:startOverride w:val="2"/>
    </w:lvlOverride>
  </w:num>
  <w:num w:numId="10" w16cid:durableId="135342121">
    <w:abstractNumId w:val="28"/>
    <w:lvlOverride w:ilvl="0">
      <w:startOverride w:val="3"/>
    </w:lvlOverride>
  </w:num>
  <w:num w:numId="11" w16cid:durableId="2052725953">
    <w:abstractNumId w:val="17"/>
  </w:num>
  <w:num w:numId="12" w16cid:durableId="1951929330">
    <w:abstractNumId w:val="29"/>
  </w:num>
  <w:num w:numId="13" w16cid:durableId="1403286900">
    <w:abstractNumId w:val="15"/>
    <w:lvlOverride w:ilvl="0">
      <w:startOverride w:val="1"/>
    </w:lvlOverride>
  </w:num>
  <w:num w:numId="14" w16cid:durableId="1835879531">
    <w:abstractNumId w:val="15"/>
    <w:lvlOverride w:ilvl="0">
      <w:startOverride w:val="2"/>
    </w:lvlOverride>
  </w:num>
  <w:num w:numId="15" w16cid:durableId="8991172">
    <w:abstractNumId w:val="15"/>
    <w:lvlOverride w:ilvl="0">
      <w:startOverride w:val="3"/>
    </w:lvlOverride>
  </w:num>
  <w:num w:numId="16" w16cid:durableId="1400204160">
    <w:abstractNumId w:val="11"/>
    <w:lvlOverride w:ilvl="0">
      <w:startOverride w:val="2"/>
    </w:lvlOverride>
  </w:num>
  <w:num w:numId="17" w16cid:durableId="1281254596">
    <w:abstractNumId w:val="11"/>
    <w:lvlOverride w:ilvl="0">
      <w:startOverride w:val="3"/>
    </w:lvlOverride>
  </w:num>
  <w:num w:numId="18" w16cid:durableId="364133917">
    <w:abstractNumId w:val="30"/>
  </w:num>
  <w:num w:numId="19" w16cid:durableId="97258534">
    <w:abstractNumId w:val="10"/>
  </w:num>
  <w:num w:numId="20" w16cid:durableId="1030837727">
    <w:abstractNumId w:val="6"/>
  </w:num>
  <w:num w:numId="21" w16cid:durableId="659893558">
    <w:abstractNumId w:val="8"/>
  </w:num>
  <w:num w:numId="22" w16cid:durableId="632638943">
    <w:abstractNumId w:val="14"/>
  </w:num>
  <w:num w:numId="23" w16cid:durableId="413432206">
    <w:abstractNumId w:val="1"/>
  </w:num>
  <w:num w:numId="24" w16cid:durableId="1032144180">
    <w:abstractNumId w:val="4"/>
    <w:lvlOverride w:ilvl="0">
      <w:startOverride w:val="1"/>
    </w:lvlOverride>
  </w:num>
  <w:num w:numId="25" w16cid:durableId="983117833">
    <w:abstractNumId w:val="5"/>
  </w:num>
  <w:num w:numId="26" w16cid:durableId="827985552">
    <w:abstractNumId w:val="0"/>
  </w:num>
  <w:num w:numId="27" w16cid:durableId="1867716067">
    <w:abstractNumId w:val="13"/>
  </w:num>
  <w:num w:numId="28" w16cid:durableId="1682925178">
    <w:abstractNumId w:val="9"/>
  </w:num>
  <w:num w:numId="29" w16cid:durableId="1973778856">
    <w:abstractNumId w:val="26"/>
  </w:num>
  <w:num w:numId="30" w16cid:durableId="2115443835">
    <w:abstractNumId w:val="20"/>
  </w:num>
  <w:num w:numId="31" w16cid:durableId="2122139305">
    <w:abstractNumId w:val="25"/>
  </w:num>
  <w:num w:numId="32" w16cid:durableId="2126462316">
    <w:abstractNumId w:val="21"/>
  </w:num>
  <w:num w:numId="33" w16cid:durableId="1305114706">
    <w:abstractNumId w:val="24"/>
  </w:num>
  <w:num w:numId="34" w16cid:durableId="1549494025">
    <w:abstractNumId w:val="18"/>
  </w:num>
  <w:num w:numId="35" w16cid:durableId="1482119122">
    <w:abstractNumId w:val="16"/>
  </w:num>
  <w:num w:numId="36" w16cid:durableId="19870536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A03"/>
    <w:rsid w:val="000B19C5"/>
    <w:rsid w:val="000F41D9"/>
    <w:rsid w:val="00116AA7"/>
    <w:rsid w:val="00125596"/>
    <w:rsid w:val="00127F1C"/>
    <w:rsid w:val="00140E1A"/>
    <w:rsid w:val="0015542F"/>
    <w:rsid w:val="001B2639"/>
    <w:rsid w:val="001E2E40"/>
    <w:rsid w:val="001F21B2"/>
    <w:rsid w:val="002469D9"/>
    <w:rsid w:val="00287D6C"/>
    <w:rsid w:val="00294C65"/>
    <w:rsid w:val="002A1626"/>
    <w:rsid w:val="002A79E4"/>
    <w:rsid w:val="002B3FDC"/>
    <w:rsid w:val="002D0B2D"/>
    <w:rsid w:val="002E646C"/>
    <w:rsid w:val="002F5397"/>
    <w:rsid w:val="00320149"/>
    <w:rsid w:val="0032089B"/>
    <w:rsid w:val="00366444"/>
    <w:rsid w:val="00373720"/>
    <w:rsid w:val="00382DEE"/>
    <w:rsid w:val="0039690E"/>
    <w:rsid w:val="004070AD"/>
    <w:rsid w:val="0041315A"/>
    <w:rsid w:val="00442CD9"/>
    <w:rsid w:val="00493E1E"/>
    <w:rsid w:val="004B1E4B"/>
    <w:rsid w:val="004C5902"/>
    <w:rsid w:val="004D43CD"/>
    <w:rsid w:val="004E2DF0"/>
    <w:rsid w:val="004F7F7B"/>
    <w:rsid w:val="00591C1F"/>
    <w:rsid w:val="006126DF"/>
    <w:rsid w:val="00663563"/>
    <w:rsid w:val="006836C3"/>
    <w:rsid w:val="006A59A4"/>
    <w:rsid w:val="006A7C6D"/>
    <w:rsid w:val="006F52E9"/>
    <w:rsid w:val="006F54E4"/>
    <w:rsid w:val="0071525F"/>
    <w:rsid w:val="007238AE"/>
    <w:rsid w:val="00753E9B"/>
    <w:rsid w:val="00792A3B"/>
    <w:rsid w:val="00794DD0"/>
    <w:rsid w:val="007A4D88"/>
    <w:rsid w:val="007B0A03"/>
    <w:rsid w:val="007F0C05"/>
    <w:rsid w:val="008722DA"/>
    <w:rsid w:val="00891553"/>
    <w:rsid w:val="008A4396"/>
    <w:rsid w:val="008F7C29"/>
    <w:rsid w:val="00903829"/>
    <w:rsid w:val="00921D77"/>
    <w:rsid w:val="00973582"/>
    <w:rsid w:val="009B1CEE"/>
    <w:rsid w:val="009D3FA5"/>
    <w:rsid w:val="009F58BC"/>
    <w:rsid w:val="00A3424F"/>
    <w:rsid w:val="00A50849"/>
    <w:rsid w:val="00A51E1C"/>
    <w:rsid w:val="00A8696A"/>
    <w:rsid w:val="00AA0224"/>
    <w:rsid w:val="00AC33A7"/>
    <w:rsid w:val="00AF5F0B"/>
    <w:rsid w:val="00B90F08"/>
    <w:rsid w:val="00BF20CF"/>
    <w:rsid w:val="00BF2B0C"/>
    <w:rsid w:val="00BF6382"/>
    <w:rsid w:val="00BF7290"/>
    <w:rsid w:val="00C05E23"/>
    <w:rsid w:val="00C1018D"/>
    <w:rsid w:val="00C2605C"/>
    <w:rsid w:val="00C40F06"/>
    <w:rsid w:val="00C4274B"/>
    <w:rsid w:val="00C57B6B"/>
    <w:rsid w:val="00C60142"/>
    <w:rsid w:val="00CC6D47"/>
    <w:rsid w:val="00CD448E"/>
    <w:rsid w:val="00CE216B"/>
    <w:rsid w:val="00CF0030"/>
    <w:rsid w:val="00D17F7E"/>
    <w:rsid w:val="00D579C4"/>
    <w:rsid w:val="00D645E9"/>
    <w:rsid w:val="00D7592F"/>
    <w:rsid w:val="00D76DDA"/>
    <w:rsid w:val="00D82A03"/>
    <w:rsid w:val="00E34158"/>
    <w:rsid w:val="00E731CF"/>
    <w:rsid w:val="00EE49AF"/>
    <w:rsid w:val="00F516FF"/>
    <w:rsid w:val="00F51CFD"/>
    <w:rsid w:val="00FE7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91207"/>
  <w15:chartTrackingRefBased/>
  <w15:docId w15:val="{39BCD9B1-91AB-48BB-A597-0689067B5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0A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0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A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A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A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0A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0A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A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A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A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A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A0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37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372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66444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7152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022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0224"/>
    <w:rPr>
      <w:rFonts w:ascii="Consolas" w:hAnsi="Consolas"/>
      <w:sz w:val="20"/>
      <w:szCs w:val="20"/>
    </w:rPr>
  </w:style>
  <w:style w:type="character" w:styleId="Strong">
    <w:name w:val="Strong"/>
    <w:basedOn w:val="DefaultParagraphFont"/>
    <w:uiPriority w:val="22"/>
    <w:qFormat/>
    <w:rsid w:val="000B19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819</TotalTime>
  <Pages>10</Pages>
  <Words>2070</Words>
  <Characters>11801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Rawool</dc:creator>
  <cp:keywords/>
  <dc:description/>
  <cp:lastModifiedBy>Sneha Rawool</cp:lastModifiedBy>
  <cp:revision>74</cp:revision>
  <dcterms:created xsi:type="dcterms:W3CDTF">2026-03-24T12:11:00Z</dcterms:created>
  <dcterms:modified xsi:type="dcterms:W3CDTF">2026-03-30T17:54:00Z</dcterms:modified>
</cp:coreProperties>
</file>