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1D95" w14:textId="3A747702" w:rsidR="00AB6165" w:rsidRDefault="00AB6165" w:rsidP="00AB6165">
      <w:pPr>
        <w:jc w:val="center"/>
        <w:rPr>
          <w:b/>
          <w:bCs/>
          <w:sz w:val="32"/>
          <w:szCs w:val="32"/>
        </w:rPr>
      </w:pPr>
      <w:r w:rsidRPr="00AB6165">
        <w:rPr>
          <w:b/>
          <w:bCs/>
          <w:sz w:val="32"/>
          <w:szCs w:val="32"/>
        </w:rPr>
        <w:t>SQL Exercise 5</w:t>
      </w:r>
    </w:p>
    <w:p w14:paraId="0E387993" w14:textId="77777777" w:rsidR="00AB6165" w:rsidRPr="00AB6165" w:rsidRDefault="00AB6165" w:rsidP="00AB6165">
      <w:pPr>
        <w:jc w:val="center"/>
        <w:rPr>
          <w:b/>
          <w:bCs/>
          <w:sz w:val="2"/>
          <w:szCs w:val="2"/>
        </w:rPr>
      </w:pPr>
    </w:p>
    <w:p w14:paraId="4067A42C" w14:textId="09167A30" w:rsidR="00AB6165" w:rsidRDefault="00AB6165" w:rsidP="00AB6165">
      <w:r>
        <w:t xml:space="preserve">1. Display the Supplier name and the Quantity sold.   </w:t>
      </w:r>
    </w:p>
    <w:p w14:paraId="7674FDA4" w14:textId="77777777" w:rsidR="00AB6165" w:rsidRDefault="00AB6165" w:rsidP="00AB6165">
      <w:pPr>
        <w:pStyle w:val="ListParagraph"/>
        <w:numPr>
          <w:ilvl w:val="0"/>
          <w:numId w:val="3"/>
        </w:numPr>
      </w:pPr>
      <w:r>
        <w:t>select S.sname, SPJ.Qty from S</w:t>
      </w:r>
      <w:r>
        <w:t xml:space="preserve">  </w:t>
      </w:r>
    </w:p>
    <w:p w14:paraId="613103E0" w14:textId="6FA70B9A" w:rsidR="00AB6165" w:rsidRDefault="00AB6165" w:rsidP="00AB6165">
      <w:pPr>
        <w:pStyle w:val="ListParagraph"/>
        <w:numPr>
          <w:ilvl w:val="0"/>
          <w:numId w:val="3"/>
        </w:numPr>
      </w:pPr>
      <w:r>
        <w:t>JOIN SPJ on S.`S#` = SPJ.`S#`;</w:t>
      </w:r>
    </w:p>
    <w:p w14:paraId="25D9E21B" w14:textId="1A21A457" w:rsidR="00AB6165" w:rsidRDefault="00C26CE4" w:rsidP="00AB6165">
      <w:r>
        <w:t xml:space="preserve">             </w:t>
      </w:r>
      <w:r w:rsidR="00AB6165" w:rsidRPr="00AB6165">
        <w:drawing>
          <wp:inline distT="0" distB="0" distL="0" distR="0" wp14:anchorId="247E9D8E" wp14:editId="05C0B7D3">
            <wp:extent cx="1536852" cy="1062990"/>
            <wp:effectExtent l="0" t="0" r="6350" b="3810"/>
            <wp:docPr id="14845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5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9752" cy="106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A6A5" w14:textId="77777777" w:rsidR="00AB6165" w:rsidRDefault="00AB6165" w:rsidP="00AB6165">
      <w:r>
        <w:t xml:space="preserve">2. Display the Part name and Quantity sold.   </w:t>
      </w:r>
    </w:p>
    <w:p w14:paraId="2D4CED2A" w14:textId="77777777" w:rsidR="00AB6165" w:rsidRDefault="00AB6165" w:rsidP="00AB6165">
      <w:pPr>
        <w:pStyle w:val="ListParagraph"/>
        <w:numPr>
          <w:ilvl w:val="0"/>
          <w:numId w:val="3"/>
        </w:numPr>
      </w:pPr>
      <w:r>
        <w:t>select P.pname, SPJ.Qty from P</w:t>
      </w:r>
      <w:r>
        <w:t xml:space="preserve"> </w:t>
      </w:r>
    </w:p>
    <w:p w14:paraId="4E78E32D" w14:textId="7B334104" w:rsidR="00AB6165" w:rsidRDefault="00AB6165" w:rsidP="00AB6165">
      <w:pPr>
        <w:pStyle w:val="ListParagraph"/>
        <w:numPr>
          <w:ilvl w:val="0"/>
          <w:numId w:val="3"/>
        </w:numPr>
      </w:pPr>
      <w:r>
        <w:t>JOIN SPJ on P.`P#` = SPJ.`P#`;</w:t>
      </w:r>
    </w:p>
    <w:p w14:paraId="4815B807" w14:textId="10EA5701" w:rsidR="00AB6165" w:rsidRDefault="00C26CE4" w:rsidP="00AB6165">
      <w:r>
        <w:t xml:space="preserve">             </w:t>
      </w:r>
      <w:r w:rsidR="00AB6165" w:rsidRPr="00AB6165">
        <w:drawing>
          <wp:inline distT="0" distB="0" distL="0" distR="0" wp14:anchorId="514D62AB" wp14:editId="25F9C687">
            <wp:extent cx="1478279" cy="1076850"/>
            <wp:effectExtent l="0" t="0" r="8255" b="9525"/>
            <wp:docPr id="88260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08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5475" cy="108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C588" w14:textId="77777777" w:rsidR="00AB6165" w:rsidRDefault="00AB6165" w:rsidP="00AB6165">
      <w:r>
        <w:t xml:space="preserve">3. Display the Project name and Quantity sold.   </w:t>
      </w:r>
    </w:p>
    <w:p w14:paraId="1312E560" w14:textId="77777777" w:rsidR="00C26CE4" w:rsidRDefault="00C26CE4" w:rsidP="00C26CE4">
      <w:pPr>
        <w:pStyle w:val="ListParagraph"/>
        <w:numPr>
          <w:ilvl w:val="0"/>
          <w:numId w:val="5"/>
        </w:numPr>
      </w:pPr>
      <w:r>
        <w:t>select J.jname, SPJ.Qty from J</w:t>
      </w:r>
    </w:p>
    <w:p w14:paraId="3293A59B" w14:textId="15D83F13" w:rsidR="00C26CE4" w:rsidRDefault="00C26CE4" w:rsidP="00C26CE4">
      <w:pPr>
        <w:pStyle w:val="ListParagraph"/>
        <w:numPr>
          <w:ilvl w:val="0"/>
          <w:numId w:val="5"/>
        </w:numPr>
      </w:pPr>
      <w:r>
        <w:t>JOIN SPJ on J.`J#` = SPJ.`J#`;</w:t>
      </w:r>
    </w:p>
    <w:p w14:paraId="06032181" w14:textId="43F51885" w:rsidR="00AB6165" w:rsidRDefault="00C26CE4" w:rsidP="00C26CE4">
      <w:pPr>
        <w:pStyle w:val="ListParagraph"/>
      </w:pPr>
      <w:r w:rsidRPr="00C26CE4">
        <w:drawing>
          <wp:inline distT="0" distB="0" distL="0" distR="0" wp14:anchorId="2CBA82DB" wp14:editId="7064495D">
            <wp:extent cx="1503045" cy="1024525"/>
            <wp:effectExtent l="0" t="0" r="1905" b="4445"/>
            <wp:docPr id="163556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63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9282" cy="102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D816" w14:textId="77777777" w:rsidR="00AB6165" w:rsidRDefault="00AB6165" w:rsidP="00AB6165">
      <w:r>
        <w:t xml:space="preserve">4. Display the Supplier name, Part name, Project name and Quantity sold.   </w:t>
      </w:r>
    </w:p>
    <w:p w14:paraId="5090BEBB" w14:textId="77777777" w:rsidR="009B22E2" w:rsidRDefault="009B22E2" w:rsidP="009B22E2">
      <w:pPr>
        <w:pStyle w:val="ListParagraph"/>
        <w:numPr>
          <w:ilvl w:val="0"/>
          <w:numId w:val="6"/>
        </w:numPr>
      </w:pPr>
      <w:r>
        <w:t>select S.sname, P.pname, J.jname, SPJ.Qty from SPJ</w:t>
      </w:r>
    </w:p>
    <w:p w14:paraId="5BF1FA3A" w14:textId="074F3352" w:rsidR="009B22E2" w:rsidRDefault="009B22E2" w:rsidP="009B22E2">
      <w:pPr>
        <w:pStyle w:val="ListParagraph"/>
      </w:pPr>
      <w:r>
        <w:t xml:space="preserve"> -&gt; JOIN S on SPJ.`S#` = S.`S#`</w:t>
      </w:r>
    </w:p>
    <w:p w14:paraId="6D196B4B" w14:textId="374318D1" w:rsidR="009B22E2" w:rsidRDefault="009B22E2" w:rsidP="009B22E2">
      <w:pPr>
        <w:pStyle w:val="ListParagraph"/>
      </w:pPr>
      <w:r>
        <w:t xml:space="preserve"> -&gt; JOIN P on SPJ.`P#` = P.`P#`</w:t>
      </w:r>
    </w:p>
    <w:p w14:paraId="6D7D6021" w14:textId="3B235C5C" w:rsidR="009B22E2" w:rsidRDefault="009B22E2" w:rsidP="009B22E2">
      <w:pPr>
        <w:pStyle w:val="ListParagraph"/>
      </w:pPr>
      <w:r>
        <w:t xml:space="preserve"> -&gt; JOIN J on SPJ.`J#` = J.`J#`;</w:t>
      </w:r>
    </w:p>
    <w:p w14:paraId="5EA83FDE" w14:textId="77777777" w:rsidR="009B22E2" w:rsidRPr="009B22E2" w:rsidRDefault="009B22E2" w:rsidP="009B22E2">
      <w:pPr>
        <w:pStyle w:val="ListParagraph"/>
        <w:rPr>
          <w:sz w:val="4"/>
          <w:szCs w:val="4"/>
        </w:rPr>
      </w:pPr>
    </w:p>
    <w:p w14:paraId="1762DAF8" w14:textId="441D3DF3" w:rsidR="009B22E2" w:rsidRDefault="009B22E2" w:rsidP="009B22E2">
      <w:pPr>
        <w:pStyle w:val="ListParagraph"/>
      </w:pPr>
      <w:r w:rsidRPr="009B22E2">
        <w:drawing>
          <wp:inline distT="0" distB="0" distL="0" distR="0" wp14:anchorId="30DE7429" wp14:editId="5E7974FB">
            <wp:extent cx="3005455" cy="1138430"/>
            <wp:effectExtent l="0" t="0" r="4445" b="5080"/>
            <wp:docPr id="64384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42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050" cy="114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DDAA" w14:textId="77777777" w:rsidR="009B22E2" w:rsidRDefault="009B22E2" w:rsidP="009B22E2">
      <w:pPr>
        <w:pStyle w:val="ListParagraph"/>
      </w:pPr>
    </w:p>
    <w:p w14:paraId="7844BE3F" w14:textId="77777777" w:rsidR="009B22E2" w:rsidRDefault="009B22E2" w:rsidP="009B22E2">
      <w:pPr>
        <w:pStyle w:val="ListParagraph"/>
      </w:pPr>
    </w:p>
    <w:p w14:paraId="7EDB8A1F" w14:textId="77777777" w:rsidR="00AB6165" w:rsidRDefault="00AB6165" w:rsidP="00AB6165">
      <w:r>
        <w:lastRenderedPageBreak/>
        <w:t xml:space="preserve">5. Display the Supplier name, Supplying Parts to a Project in the same City.   </w:t>
      </w:r>
    </w:p>
    <w:p w14:paraId="5AD64356" w14:textId="77777777" w:rsidR="000F0524" w:rsidRDefault="000F0524" w:rsidP="000F0524">
      <w:pPr>
        <w:pStyle w:val="ListParagraph"/>
        <w:numPr>
          <w:ilvl w:val="0"/>
          <w:numId w:val="6"/>
        </w:numPr>
      </w:pPr>
      <w:r>
        <w:t>select Distinct S.sname, P.pname from SPJ</w:t>
      </w:r>
    </w:p>
    <w:p w14:paraId="68E23353" w14:textId="77777777" w:rsidR="000F0524" w:rsidRDefault="000F0524" w:rsidP="000F0524">
      <w:pPr>
        <w:pStyle w:val="ListParagraph"/>
      </w:pPr>
      <w:r>
        <w:t xml:space="preserve">    -&gt; JOIN S on SPJ.`S#` = S.`S#`</w:t>
      </w:r>
    </w:p>
    <w:p w14:paraId="48D7E55F" w14:textId="77777777" w:rsidR="000F0524" w:rsidRDefault="000F0524" w:rsidP="000F0524">
      <w:pPr>
        <w:pStyle w:val="ListParagraph"/>
      </w:pPr>
      <w:r>
        <w:t xml:space="preserve">    -&gt; JOIN P on SPJ.`P#` = P.`P#`</w:t>
      </w:r>
    </w:p>
    <w:p w14:paraId="1D874EC5" w14:textId="77777777" w:rsidR="000F0524" w:rsidRDefault="000F0524" w:rsidP="000F0524">
      <w:pPr>
        <w:pStyle w:val="ListParagraph"/>
      </w:pPr>
      <w:r>
        <w:t xml:space="preserve">    -&gt; JOIN J on SPJ.`J#` = J.`J#`</w:t>
      </w:r>
    </w:p>
    <w:p w14:paraId="6740F46E" w14:textId="7ABDDE69" w:rsidR="000F0524" w:rsidRDefault="000F0524" w:rsidP="000F0524">
      <w:pPr>
        <w:pStyle w:val="ListParagraph"/>
      </w:pPr>
      <w:r>
        <w:t xml:space="preserve">    -&gt; where S.city = J.city;</w:t>
      </w:r>
    </w:p>
    <w:p w14:paraId="64D0B47F" w14:textId="149A594F" w:rsidR="000F0524" w:rsidRDefault="000F0524" w:rsidP="000F0524">
      <w:pPr>
        <w:pStyle w:val="ListParagraph"/>
      </w:pPr>
      <w:r w:rsidRPr="000F0524">
        <w:drawing>
          <wp:inline distT="0" distB="0" distL="0" distR="0" wp14:anchorId="0060FA27" wp14:editId="11849174">
            <wp:extent cx="1657350" cy="1147396"/>
            <wp:effectExtent l="0" t="0" r="0" b="0"/>
            <wp:docPr id="13717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83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5358" cy="115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C810" w14:textId="77777777" w:rsidR="00AB6165" w:rsidRDefault="00AB6165" w:rsidP="00AB6165">
      <w:r>
        <w:t xml:space="preserve">6. Display the Part name that is ‘Red’ is color, and the Quantity sold.   </w:t>
      </w:r>
    </w:p>
    <w:p w14:paraId="38D53DD2" w14:textId="77777777" w:rsidR="000F0524" w:rsidRDefault="000F0524" w:rsidP="000F0524">
      <w:pPr>
        <w:pStyle w:val="ListParagraph"/>
        <w:numPr>
          <w:ilvl w:val="0"/>
          <w:numId w:val="6"/>
        </w:numPr>
      </w:pPr>
      <w:r>
        <w:t>select P.pname, SPJ.Qty from SPJ</w:t>
      </w:r>
    </w:p>
    <w:p w14:paraId="67B16878" w14:textId="77777777" w:rsidR="000F0524" w:rsidRDefault="000F0524" w:rsidP="000F0524">
      <w:pPr>
        <w:pStyle w:val="ListParagraph"/>
      </w:pPr>
      <w:r>
        <w:t xml:space="preserve">    -&gt; JOIN P on SPJ.`P#` = P.`P#`</w:t>
      </w:r>
    </w:p>
    <w:p w14:paraId="3BFC9171" w14:textId="1C01B2DD" w:rsidR="000F0524" w:rsidRDefault="000F0524" w:rsidP="000F0524">
      <w:pPr>
        <w:pStyle w:val="ListParagraph"/>
      </w:pPr>
      <w:r>
        <w:t xml:space="preserve">    -&gt; where P.color = 'red';</w:t>
      </w:r>
    </w:p>
    <w:p w14:paraId="57CF68C1" w14:textId="5C925DC5" w:rsidR="000F0524" w:rsidRDefault="000F0524" w:rsidP="000F0524">
      <w:pPr>
        <w:pStyle w:val="ListParagraph"/>
      </w:pPr>
      <w:r w:rsidRPr="000F0524">
        <w:drawing>
          <wp:inline distT="0" distB="0" distL="0" distR="0" wp14:anchorId="76244493" wp14:editId="1074B13D">
            <wp:extent cx="1670685" cy="886326"/>
            <wp:effectExtent l="0" t="0" r="5715" b="9525"/>
            <wp:docPr id="117546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3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4161" cy="89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F0F2" w14:textId="77777777" w:rsidR="00AB6165" w:rsidRDefault="00AB6165" w:rsidP="00AB6165">
      <w:r>
        <w:t xml:space="preserve">7. Display all the Quantity sold by Suppliers with the Status = 20.   </w:t>
      </w:r>
    </w:p>
    <w:p w14:paraId="79B17779" w14:textId="77777777" w:rsidR="000F0524" w:rsidRDefault="000F0524" w:rsidP="000F0524">
      <w:pPr>
        <w:pStyle w:val="ListParagraph"/>
        <w:numPr>
          <w:ilvl w:val="0"/>
          <w:numId w:val="6"/>
        </w:numPr>
      </w:pPr>
      <w:r>
        <w:t>select SPJ.Qty, S.sname from SPJ</w:t>
      </w:r>
    </w:p>
    <w:p w14:paraId="28415452" w14:textId="77777777" w:rsidR="000F0524" w:rsidRDefault="000F0524" w:rsidP="000F0524">
      <w:pPr>
        <w:pStyle w:val="ListParagraph"/>
      </w:pPr>
      <w:r>
        <w:t xml:space="preserve">    -&gt; JOIN S on SPJ.`S#` = S.`S#`</w:t>
      </w:r>
    </w:p>
    <w:p w14:paraId="523BC806" w14:textId="6D4C8EE6" w:rsidR="000F0524" w:rsidRDefault="000F0524" w:rsidP="000F0524">
      <w:pPr>
        <w:pStyle w:val="ListParagraph"/>
      </w:pPr>
      <w:r>
        <w:t xml:space="preserve">    -&gt; where S.Status = 20;</w:t>
      </w:r>
    </w:p>
    <w:p w14:paraId="4E20875D" w14:textId="1C693168" w:rsidR="000F0524" w:rsidRDefault="000F0524" w:rsidP="000F0524">
      <w:pPr>
        <w:pStyle w:val="ListParagraph"/>
      </w:pPr>
      <w:r w:rsidRPr="000F0524">
        <w:drawing>
          <wp:inline distT="0" distB="0" distL="0" distR="0" wp14:anchorId="0A9922D9" wp14:editId="2697C871">
            <wp:extent cx="1802129" cy="940935"/>
            <wp:effectExtent l="0" t="0" r="8255" b="0"/>
            <wp:docPr id="3206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56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6411" cy="94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157A" w14:textId="77777777" w:rsidR="004B6E17" w:rsidRDefault="00AB6165" w:rsidP="00AB6165">
      <w:r>
        <w:t>8. Display all the Parts and Quantity with a Weight &gt; 14.</w:t>
      </w:r>
    </w:p>
    <w:p w14:paraId="32513F41" w14:textId="77777777" w:rsidR="004B6E17" w:rsidRDefault="004B6E17" w:rsidP="004B6E17">
      <w:pPr>
        <w:pStyle w:val="ListParagraph"/>
        <w:numPr>
          <w:ilvl w:val="0"/>
          <w:numId w:val="6"/>
        </w:numPr>
      </w:pPr>
      <w:r>
        <w:t>select P.pname, SPJ.Qty from SPJ</w:t>
      </w:r>
    </w:p>
    <w:p w14:paraId="71F4683E" w14:textId="77777777" w:rsidR="004B6E17" w:rsidRDefault="004B6E17" w:rsidP="004B6E17">
      <w:pPr>
        <w:pStyle w:val="ListParagraph"/>
      </w:pPr>
      <w:r>
        <w:t xml:space="preserve">    -&gt; JOIN P on SPJ.`P#` = P.`P#`</w:t>
      </w:r>
    </w:p>
    <w:p w14:paraId="12F1334E" w14:textId="4850053D" w:rsidR="00AB6165" w:rsidRDefault="004B6E17" w:rsidP="004B6E17">
      <w:pPr>
        <w:pStyle w:val="ListParagraph"/>
      </w:pPr>
      <w:r>
        <w:t xml:space="preserve">    -&gt; where P.weight &gt; 14;</w:t>
      </w:r>
    </w:p>
    <w:p w14:paraId="73093D91" w14:textId="7CCED924" w:rsidR="000F0524" w:rsidRDefault="004B6E17" w:rsidP="004B6E17">
      <w:r>
        <w:t xml:space="preserve">            </w:t>
      </w:r>
      <w:r w:rsidRPr="004B6E17">
        <w:drawing>
          <wp:inline distT="0" distB="0" distL="0" distR="0" wp14:anchorId="59B3D03D" wp14:editId="47C55A2F">
            <wp:extent cx="1409967" cy="758190"/>
            <wp:effectExtent l="0" t="0" r="0" b="3810"/>
            <wp:docPr id="73572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26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2050" cy="75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DF39" w14:textId="77777777" w:rsidR="004E41A2" w:rsidRDefault="004E41A2" w:rsidP="004B6E17"/>
    <w:p w14:paraId="2B71A236" w14:textId="77777777" w:rsidR="004E41A2" w:rsidRDefault="004E41A2" w:rsidP="004B6E17"/>
    <w:p w14:paraId="69163E6B" w14:textId="77777777" w:rsidR="004E41A2" w:rsidRDefault="004E41A2" w:rsidP="004B6E17"/>
    <w:p w14:paraId="4A4A0470" w14:textId="64B56225" w:rsidR="00AB6165" w:rsidRDefault="00AB6165" w:rsidP="00AB6165">
      <w:r>
        <w:lastRenderedPageBreak/>
        <w:t xml:space="preserve">9. Display all the Project names and City, which has bought more than 500 Parts.  </w:t>
      </w:r>
    </w:p>
    <w:p w14:paraId="4F138A49" w14:textId="77777777" w:rsidR="004E41A2" w:rsidRDefault="004E41A2" w:rsidP="004E41A2">
      <w:pPr>
        <w:pStyle w:val="ListParagraph"/>
        <w:numPr>
          <w:ilvl w:val="0"/>
          <w:numId w:val="6"/>
        </w:numPr>
      </w:pPr>
      <w:r>
        <w:t>Select J.jname, J.city from SPJ</w:t>
      </w:r>
    </w:p>
    <w:p w14:paraId="3BACF4C0" w14:textId="77777777" w:rsidR="004E41A2" w:rsidRDefault="004E41A2" w:rsidP="004E41A2">
      <w:pPr>
        <w:pStyle w:val="ListParagraph"/>
      </w:pPr>
      <w:r>
        <w:t xml:space="preserve">    -&gt; JOIN J on SPJ.`J#` = J.`J#`</w:t>
      </w:r>
    </w:p>
    <w:p w14:paraId="7536489B" w14:textId="77777777" w:rsidR="004E41A2" w:rsidRDefault="004E41A2" w:rsidP="004E41A2">
      <w:pPr>
        <w:pStyle w:val="ListParagraph"/>
      </w:pPr>
      <w:r>
        <w:t xml:space="preserve">    -&gt; Group by J.`J#`, J.jname,J.city</w:t>
      </w:r>
    </w:p>
    <w:p w14:paraId="4A08EAF8" w14:textId="3E8C60DD" w:rsidR="00EE2011" w:rsidRDefault="004E41A2" w:rsidP="004E41A2">
      <w:pPr>
        <w:pStyle w:val="ListParagraph"/>
      </w:pPr>
      <w:r>
        <w:t xml:space="preserve">    -&gt; Having Sum(SPJ.Qty) &gt; 500;</w:t>
      </w:r>
    </w:p>
    <w:p w14:paraId="340E1951" w14:textId="0ADCB57D" w:rsidR="00EE2011" w:rsidRDefault="004E41A2" w:rsidP="00AB6165">
      <w:r>
        <w:t xml:space="preserve">            </w:t>
      </w:r>
      <w:r w:rsidRPr="004E41A2">
        <w:drawing>
          <wp:inline distT="0" distB="0" distL="0" distR="0" wp14:anchorId="12401D69" wp14:editId="4DE8F021">
            <wp:extent cx="1819275" cy="799054"/>
            <wp:effectExtent l="0" t="0" r="0" b="1270"/>
            <wp:docPr id="387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1480" cy="8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F4AD" w14:textId="0CA6605F" w:rsidR="00912B37" w:rsidRDefault="00AB6165" w:rsidP="00912B37">
      <w:r>
        <w:t xml:space="preserve">10. Display all the Part names and Quantity sold that have a Weight less than 15.   </w:t>
      </w:r>
    </w:p>
    <w:p w14:paraId="68ECE5EB" w14:textId="77777777" w:rsidR="00912B37" w:rsidRDefault="00912B37" w:rsidP="00912B37">
      <w:pPr>
        <w:pStyle w:val="ListParagraph"/>
        <w:numPr>
          <w:ilvl w:val="0"/>
          <w:numId w:val="6"/>
        </w:numPr>
      </w:pPr>
      <w:r>
        <w:t>Select P.pname, SPJ.Qty from SPJ</w:t>
      </w:r>
    </w:p>
    <w:p w14:paraId="633D626D" w14:textId="77777777" w:rsidR="00912B37" w:rsidRDefault="00912B37" w:rsidP="00912B37">
      <w:pPr>
        <w:pStyle w:val="ListParagraph"/>
      </w:pPr>
      <w:r>
        <w:t xml:space="preserve">    -&gt; JOIN P on SPJ.`P#` = P.`P#`</w:t>
      </w:r>
    </w:p>
    <w:p w14:paraId="4D70E8A9" w14:textId="44F5EBAE" w:rsidR="00912B37" w:rsidRDefault="00912B37" w:rsidP="00912B37">
      <w:pPr>
        <w:pStyle w:val="ListParagraph"/>
      </w:pPr>
      <w:r>
        <w:t xml:space="preserve">    -&gt; where P.weight &lt; 15;</w:t>
      </w:r>
    </w:p>
    <w:p w14:paraId="570B0DAD" w14:textId="63EFE38B" w:rsidR="00912B37" w:rsidRDefault="00F316CC" w:rsidP="00912B37">
      <w:r>
        <w:t xml:space="preserve">            </w:t>
      </w:r>
      <w:r w:rsidR="00912B37" w:rsidRPr="00912B37">
        <w:drawing>
          <wp:inline distT="0" distB="0" distL="0" distR="0" wp14:anchorId="1014B577" wp14:editId="74355A1E">
            <wp:extent cx="1573229" cy="946785"/>
            <wp:effectExtent l="0" t="0" r="8255" b="5715"/>
            <wp:docPr id="62244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44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7926" cy="94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9CE8" w14:textId="4F7AF0CB" w:rsidR="004070AD" w:rsidRDefault="00AB6165" w:rsidP="00AB6165">
      <w:r>
        <w:t xml:space="preserve">11. Display all the Employee names and the name of their Managers.   </w:t>
      </w:r>
    </w:p>
    <w:p w14:paraId="19D39D10" w14:textId="77777777" w:rsidR="00472379" w:rsidRDefault="00E74FA4" w:rsidP="00472379">
      <w:pPr>
        <w:pStyle w:val="ListParagraph"/>
        <w:numPr>
          <w:ilvl w:val="0"/>
          <w:numId w:val="6"/>
        </w:numPr>
      </w:pPr>
      <w:r w:rsidRPr="00E74FA4">
        <w:t xml:space="preserve">Select E.Empname, M.Mname form </w:t>
      </w:r>
      <w:r>
        <w:t>Employee</w:t>
      </w:r>
    </w:p>
    <w:p w14:paraId="2F076547" w14:textId="3599AF11" w:rsidR="00E74FA4" w:rsidRDefault="00472379" w:rsidP="00472379">
      <w:pPr>
        <w:pStyle w:val="ListParagraph"/>
      </w:pPr>
      <w:r>
        <w:t>-&gt;</w:t>
      </w:r>
      <w:r w:rsidR="00E74FA4">
        <w:t>Left Join Employee M on E.mgrid = E.empid;</w:t>
      </w:r>
    </w:p>
    <w:sectPr w:rsidR="00E74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5F78A" w14:textId="77777777" w:rsidR="009F1B99" w:rsidRDefault="009F1B99" w:rsidP="009B22E2">
      <w:pPr>
        <w:spacing w:after="0" w:line="240" w:lineRule="auto"/>
      </w:pPr>
      <w:r>
        <w:separator/>
      </w:r>
    </w:p>
  </w:endnote>
  <w:endnote w:type="continuationSeparator" w:id="0">
    <w:p w14:paraId="21ACA6F0" w14:textId="77777777" w:rsidR="009F1B99" w:rsidRDefault="009F1B99" w:rsidP="009B2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48421" w14:textId="77777777" w:rsidR="009F1B99" w:rsidRDefault="009F1B99" w:rsidP="009B22E2">
      <w:pPr>
        <w:spacing w:after="0" w:line="240" w:lineRule="auto"/>
      </w:pPr>
      <w:r>
        <w:separator/>
      </w:r>
    </w:p>
  </w:footnote>
  <w:footnote w:type="continuationSeparator" w:id="0">
    <w:p w14:paraId="2372E111" w14:textId="77777777" w:rsidR="009F1B99" w:rsidRDefault="009F1B99" w:rsidP="009B2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13C5"/>
    <w:multiLevelType w:val="hybridMultilevel"/>
    <w:tmpl w:val="5EAC6628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520B5"/>
    <w:multiLevelType w:val="hybridMultilevel"/>
    <w:tmpl w:val="0ACEF8B4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30A53"/>
    <w:multiLevelType w:val="hybridMultilevel"/>
    <w:tmpl w:val="6F72D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572B5"/>
    <w:multiLevelType w:val="hybridMultilevel"/>
    <w:tmpl w:val="1B4C7706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265A4"/>
    <w:multiLevelType w:val="hybridMultilevel"/>
    <w:tmpl w:val="3F52A884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556441"/>
    <w:multiLevelType w:val="hybridMultilevel"/>
    <w:tmpl w:val="98764CD0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20732">
    <w:abstractNumId w:val="2"/>
  </w:num>
  <w:num w:numId="2" w16cid:durableId="1510023319">
    <w:abstractNumId w:val="0"/>
  </w:num>
  <w:num w:numId="3" w16cid:durableId="1262840728">
    <w:abstractNumId w:val="5"/>
  </w:num>
  <w:num w:numId="4" w16cid:durableId="1337028393">
    <w:abstractNumId w:val="4"/>
  </w:num>
  <w:num w:numId="5" w16cid:durableId="899445244">
    <w:abstractNumId w:val="1"/>
  </w:num>
  <w:num w:numId="6" w16cid:durableId="1427310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65"/>
    <w:rsid w:val="000F0524"/>
    <w:rsid w:val="002F1137"/>
    <w:rsid w:val="004070AD"/>
    <w:rsid w:val="00472379"/>
    <w:rsid w:val="004B6E17"/>
    <w:rsid w:val="004E41A2"/>
    <w:rsid w:val="00663563"/>
    <w:rsid w:val="008E1514"/>
    <w:rsid w:val="00912B37"/>
    <w:rsid w:val="009B22E2"/>
    <w:rsid w:val="009F1B99"/>
    <w:rsid w:val="00AB6165"/>
    <w:rsid w:val="00C26CE4"/>
    <w:rsid w:val="00E74FA4"/>
    <w:rsid w:val="00EE2011"/>
    <w:rsid w:val="00F3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E85C7"/>
  <w15:chartTrackingRefBased/>
  <w15:docId w15:val="{096516F8-5AF3-4174-A847-BCD4CBF9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22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2E2"/>
  </w:style>
  <w:style w:type="paragraph" w:styleId="Footer">
    <w:name w:val="footer"/>
    <w:basedOn w:val="Normal"/>
    <w:link w:val="FooterChar"/>
    <w:uiPriority w:val="99"/>
    <w:unhideWhenUsed/>
    <w:rsid w:val="009B22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5</cp:revision>
  <dcterms:created xsi:type="dcterms:W3CDTF">2026-03-22T13:11:00Z</dcterms:created>
  <dcterms:modified xsi:type="dcterms:W3CDTF">2026-03-22T14:39:00Z</dcterms:modified>
</cp:coreProperties>
</file>